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C7" w:rsidRPr="00FC32C6" w:rsidRDefault="007514C7" w:rsidP="00751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7514C7" w:rsidRPr="00FC32C6" w:rsidRDefault="007514C7" w:rsidP="00751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7514C7" w:rsidRPr="00FC32C6" w:rsidRDefault="007514C7" w:rsidP="00751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7514C7" w:rsidRPr="00FC32C6" w:rsidRDefault="007514C7" w:rsidP="00751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514C7" w:rsidRPr="00FC32C6" w:rsidRDefault="007514C7" w:rsidP="007514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4C7" w:rsidRPr="00EA7047" w:rsidRDefault="007514C7" w:rsidP="007514C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7514C7" w:rsidRPr="00C8623B" w:rsidRDefault="007514C7" w:rsidP="0075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4C7" w:rsidRPr="00FA1839" w:rsidRDefault="007514C7" w:rsidP="00751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«20» октября </w:t>
      </w:r>
      <w:r w:rsidRPr="00F013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13B7">
        <w:rPr>
          <w:rFonts w:ascii="Times New Roman" w:hAnsi="Times New Roman" w:cs="Times New Roman"/>
          <w:sz w:val="28"/>
          <w:szCs w:val="28"/>
        </w:rPr>
        <w:t>1 года</w:t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№ </w:t>
      </w:r>
      <w:r w:rsidR="003C23B1" w:rsidRPr="003C23B1">
        <w:rPr>
          <w:rFonts w:ascii="Times New Roman" w:hAnsi="Times New Roman" w:cs="Times New Roman"/>
          <w:sz w:val="28"/>
          <w:szCs w:val="28"/>
          <w:u w:val="single"/>
        </w:rPr>
        <w:t xml:space="preserve">160 </w:t>
      </w: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A1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7514C7" w:rsidRDefault="007514C7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94599C" w:rsidRPr="007514C7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7514C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13.07.2015 года № 72 «</w:t>
      </w:r>
      <w:r w:rsidRPr="007514C7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514C7">
        <w:rPr>
          <w:rFonts w:ascii="Times New Roman" w:hAnsi="Times New Roman" w:cs="Times New Roman"/>
          <w:sz w:val="28"/>
          <w:szCs w:val="28"/>
        </w:rPr>
        <w:t>«Присвоение объекту адресации адреса, аннулирование его адреса»</w:t>
      </w:r>
      <w:r w:rsidR="007514C7" w:rsidRPr="007514C7">
        <w:rPr>
          <w:rFonts w:ascii="Times New Roman" w:hAnsi="Times New Roman" w:cs="Times New Roman"/>
          <w:sz w:val="28"/>
          <w:szCs w:val="28"/>
        </w:rPr>
        <w:t>»</w:t>
      </w:r>
    </w:p>
    <w:p w:rsidR="007514C7" w:rsidRPr="007514C7" w:rsidRDefault="007514C7" w:rsidP="007514C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599C" w:rsidRPr="007514C7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14C7" w:rsidRPr="007514C7" w:rsidRDefault="007514C7" w:rsidP="0075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4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514C7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 декабря 2020 г. N 509-ФЗ «</w:t>
      </w:r>
      <w:r w:rsidRPr="00751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Pr="007514C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городского поселения </w:t>
      </w:r>
      <w:proofErr w:type="spellStart"/>
      <w:r w:rsidRPr="007514C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7514C7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7514C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751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4C7" w:rsidRPr="007514C7" w:rsidRDefault="007514C7" w:rsidP="00751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14C7" w:rsidRPr="007514C7" w:rsidRDefault="007514C7" w:rsidP="00751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4C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514C7" w:rsidRPr="007514C7" w:rsidRDefault="007514C7" w:rsidP="007514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7514C7" w:rsidRPr="007514C7" w:rsidRDefault="007514C7" w:rsidP="00751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4C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</w:t>
      </w:r>
      <w:proofErr w:type="spellStart"/>
      <w:r w:rsidRPr="007514C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7514C7">
        <w:rPr>
          <w:rFonts w:ascii="Times New Roman" w:hAnsi="Times New Roman" w:cs="Times New Roman"/>
          <w:sz w:val="28"/>
          <w:szCs w:val="28"/>
        </w:rPr>
        <w:t xml:space="preserve"> от 13.07.2015 № 72 «</w:t>
      </w:r>
      <w:r w:rsidRPr="007514C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7514C7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адреса»» дополнив </w:t>
      </w:r>
      <w:hyperlink r:id="rId4" w:history="1">
        <w:r w:rsidRPr="007514C7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7514C7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пунктом 3.6. следующего содержания:</w:t>
      </w:r>
    </w:p>
    <w:p w:rsidR="007514C7" w:rsidRDefault="007514C7" w:rsidP="00F612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4C7">
        <w:rPr>
          <w:rFonts w:ascii="Times New Roman" w:hAnsi="Times New Roman" w:cs="Times New Roman"/>
          <w:sz w:val="28"/>
          <w:szCs w:val="28"/>
        </w:rPr>
        <w:t>«</w:t>
      </w:r>
      <w:r w:rsidRPr="007514C7">
        <w:rPr>
          <w:rFonts w:ascii="Times New Roman" w:hAnsi="Times New Roman" w:cs="Times New Roman"/>
          <w:b/>
          <w:sz w:val="28"/>
          <w:szCs w:val="28"/>
        </w:rPr>
        <w:t xml:space="preserve">3.6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</w:t>
      </w:r>
      <w:bookmarkStart w:id="0" w:name="_GoBack"/>
      <w:bookmarkEnd w:id="0"/>
      <w:r w:rsidRPr="007514C7">
        <w:rPr>
          <w:rFonts w:ascii="Times New Roman" w:hAnsi="Times New Roman" w:cs="Times New Roman"/>
          <w:b/>
          <w:sz w:val="28"/>
          <w:szCs w:val="28"/>
        </w:rPr>
        <w:t>муниципальной услуги, за получением которого они обратились</w:t>
      </w:r>
    </w:p>
    <w:p w:rsidR="00F6129C" w:rsidRPr="00F6129C" w:rsidRDefault="00F6129C" w:rsidP="00F6129C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14C7" w:rsidRPr="007514C7" w:rsidRDefault="007514C7" w:rsidP="00751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4C7">
        <w:rPr>
          <w:rFonts w:ascii="Times New Roman" w:hAnsi="Times New Roman" w:cs="Times New Roman"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7514C7" w:rsidRPr="009A1D8D" w:rsidRDefault="007514C7" w:rsidP="007514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1D8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9A1D8D">
        <w:rPr>
          <w:rFonts w:ascii="Times New Roman" w:hAnsi="Times New Roman"/>
          <w:sz w:val="28"/>
          <w:szCs w:val="28"/>
        </w:rPr>
        <w:t>Игрим</w:t>
      </w:r>
      <w:proofErr w:type="spellEnd"/>
      <w:r w:rsidRPr="009A1D8D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городского поселения </w:t>
      </w:r>
      <w:proofErr w:type="spellStart"/>
      <w:r w:rsidRPr="009A1D8D">
        <w:rPr>
          <w:rFonts w:ascii="Times New Roman" w:hAnsi="Times New Roman"/>
          <w:sz w:val="28"/>
          <w:szCs w:val="28"/>
        </w:rPr>
        <w:t>Игрим</w:t>
      </w:r>
      <w:proofErr w:type="spellEnd"/>
      <w:r w:rsidRPr="009A1D8D">
        <w:rPr>
          <w:rFonts w:ascii="Times New Roman" w:hAnsi="Times New Roman"/>
          <w:sz w:val="28"/>
          <w:szCs w:val="28"/>
        </w:rPr>
        <w:t xml:space="preserve">. </w:t>
      </w:r>
    </w:p>
    <w:p w:rsidR="007514C7" w:rsidRPr="009A1D8D" w:rsidRDefault="007514C7" w:rsidP="007514C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1D8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514C7" w:rsidRPr="009A1D8D" w:rsidRDefault="007514C7" w:rsidP="007514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A1D8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514C7" w:rsidRPr="00F6129C" w:rsidRDefault="007514C7" w:rsidP="007514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14C7" w:rsidRPr="00FA1839" w:rsidRDefault="007514C7" w:rsidP="00751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3BE" w:rsidRPr="0094599C" w:rsidRDefault="007514C7" w:rsidP="003C23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Глава поселения          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</w:t>
      </w: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02" w:rsidRPr="0094599C" w:rsidRDefault="009D2A0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D2A02" w:rsidRPr="0094599C" w:rsidSect="007514C7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99C"/>
    <w:rsid w:val="003C23B1"/>
    <w:rsid w:val="00431E26"/>
    <w:rsid w:val="007514C7"/>
    <w:rsid w:val="0085174B"/>
    <w:rsid w:val="0094599C"/>
    <w:rsid w:val="009D2A02"/>
    <w:rsid w:val="00B2022F"/>
    <w:rsid w:val="00DB3B43"/>
    <w:rsid w:val="00F223BE"/>
    <w:rsid w:val="00F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430C-0613-4D6E-902B-275491D9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1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514C7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70399C09E6F07AA57B95EB16C7A87815D76D42B41D8CDF2B710AC991ECA85F9D1AA32233DF6EEC1D5113311086668C0D1064575557E9514AE6D35AVB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10</cp:revision>
  <cp:lastPrinted>2021-10-19T11:31:00Z</cp:lastPrinted>
  <dcterms:created xsi:type="dcterms:W3CDTF">2016-04-14T09:58:00Z</dcterms:created>
  <dcterms:modified xsi:type="dcterms:W3CDTF">2021-10-19T12:22:00Z</dcterms:modified>
</cp:coreProperties>
</file>