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4A81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от «</w:t>
      </w:r>
      <w:r w:rsidR="00A25C63">
        <w:rPr>
          <w:rFonts w:ascii="Times New Roman" w:hAnsi="Times New Roman" w:cs="Times New Roman"/>
          <w:sz w:val="28"/>
          <w:szCs w:val="28"/>
        </w:rPr>
        <w:t>21</w:t>
      </w:r>
      <w:r w:rsidRPr="00DD0362">
        <w:rPr>
          <w:rFonts w:ascii="Times New Roman" w:hAnsi="Times New Roman" w:cs="Times New Roman"/>
          <w:sz w:val="28"/>
          <w:szCs w:val="28"/>
        </w:rPr>
        <w:t>»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A25C63">
        <w:rPr>
          <w:rFonts w:ascii="Times New Roman" w:hAnsi="Times New Roman" w:cs="Times New Roman"/>
          <w:sz w:val="28"/>
          <w:szCs w:val="28"/>
        </w:rPr>
        <w:t>апреля</w:t>
      </w:r>
      <w:r w:rsidR="00B60BAB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20</w:t>
      </w:r>
      <w:r w:rsidR="0041738E">
        <w:rPr>
          <w:rFonts w:ascii="Times New Roman" w:hAnsi="Times New Roman" w:cs="Times New Roman"/>
          <w:sz w:val="28"/>
          <w:szCs w:val="28"/>
        </w:rPr>
        <w:t>2</w:t>
      </w:r>
      <w:r w:rsidRPr="00DD0362">
        <w:rPr>
          <w:rFonts w:ascii="Times New Roman" w:hAnsi="Times New Roman" w:cs="Times New Roman"/>
          <w:sz w:val="28"/>
          <w:szCs w:val="28"/>
        </w:rPr>
        <w:t>1 года</w:t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A60F37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81D9C" w:rsidRPr="00DD03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869A1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№ </w:t>
      </w:r>
      <w:r w:rsidR="00A25C63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417D88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DD0362" w:rsidRDefault="00A25C63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52" w:rsidRPr="00DD0362" w:rsidRDefault="00417D88" w:rsidP="00FD3321">
      <w:pPr>
        <w:tabs>
          <w:tab w:val="left" w:pos="5812"/>
          <w:tab w:val="left" w:pos="10080"/>
        </w:tabs>
        <w:suppressAutoHyphens/>
        <w:spacing w:after="0" w:line="240" w:lineRule="auto"/>
        <w:ind w:right="38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</w:t>
      </w:r>
      <w:proofErr w:type="gramStart"/>
      <w:r w:rsidRPr="00DD0362">
        <w:rPr>
          <w:rFonts w:ascii="Times New Roman" w:hAnsi="Times New Roman" w:cs="Times New Roman"/>
          <w:sz w:val="28"/>
          <w:szCs w:val="28"/>
        </w:rPr>
        <w:t xml:space="preserve">помещения» </w:t>
      </w:r>
      <w:r w:rsidRPr="00DD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0362">
        <w:rPr>
          <w:rFonts w:ascii="Times New Roman" w:hAnsi="Times New Roman" w:cs="Times New Roman"/>
          <w:sz w:val="28"/>
          <w:szCs w:val="28"/>
        </w:rPr>
        <w:t>и признании утратившими силу  Постановлений  администрации городского поселения Игрим №53  от 28.12.2011года, №43 от 20.09.2012года, №10 от 22.03.2013года»</w:t>
      </w:r>
      <w:r w:rsidR="00CC0E52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BA" w:rsidRPr="00DD0362" w:rsidRDefault="000942BA" w:rsidP="004B562A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17D88" w:rsidRPr="00DD0362" w:rsidRDefault="00417D88" w:rsidP="004B56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8E" w:rsidRPr="00B06CB0" w:rsidRDefault="0041738E" w:rsidP="004B3652">
      <w:pPr>
        <w:pStyle w:val="headertext"/>
        <w:spacing w:after="240" w:afterAutospacing="0"/>
        <w:ind w:firstLine="708"/>
        <w:jc w:val="both"/>
        <w:rPr>
          <w:b/>
          <w:sz w:val="28"/>
          <w:szCs w:val="28"/>
        </w:rPr>
      </w:pPr>
      <w:r w:rsidRPr="004B3652">
        <w:rPr>
          <w:sz w:val="28"/>
          <w:szCs w:val="28"/>
        </w:rPr>
        <w:t>В соответствии с Федеральным законом от 30 декабря 2020 г. N 509-ФЗ «</w:t>
      </w:r>
      <w:r w:rsidRPr="004B3652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F17C6F" w:rsidRPr="004B3652">
        <w:rPr>
          <w:sz w:val="28"/>
          <w:szCs w:val="28"/>
        </w:rPr>
        <w:t xml:space="preserve">с Федеральным законом от </w:t>
      </w:r>
      <w:r w:rsidR="004B3652" w:rsidRPr="004B3652">
        <w:rPr>
          <w:sz w:val="28"/>
          <w:szCs w:val="28"/>
        </w:rPr>
        <w:t>29</w:t>
      </w:r>
      <w:r w:rsidR="00F17C6F" w:rsidRPr="004B3652">
        <w:rPr>
          <w:sz w:val="28"/>
          <w:szCs w:val="28"/>
        </w:rPr>
        <w:t xml:space="preserve"> декабря 20</w:t>
      </w:r>
      <w:r w:rsidR="004B3652" w:rsidRPr="004B3652">
        <w:rPr>
          <w:sz w:val="28"/>
          <w:szCs w:val="28"/>
        </w:rPr>
        <w:t>17</w:t>
      </w:r>
      <w:r w:rsidR="00F17C6F" w:rsidRPr="004B3652">
        <w:rPr>
          <w:sz w:val="28"/>
          <w:szCs w:val="28"/>
        </w:rPr>
        <w:t xml:space="preserve"> г. N </w:t>
      </w:r>
      <w:r w:rsidR="004B3652" w:rsidRPr="004B3652">
        <w:rPr>
          <w:sz w:val="28"/>
          <w:szCs w:val="28"/>
        </w:rPr>
        <w:t>479</w:t>
      </w:r>
      <w:r w:rsidR="00F17C6F" w:rsidRPr="004B3652">
        <w:rPr>
          <w:sz w:val="28"/>
          <w:szCs w:val="28"/>
        </w:rPr>
        <w:t>-ФЗ «</w:t>
      </w:r>
      <w:r w:rsidR="00F17C6F" w:rsidRPr="004B3652">
        <w:rPr>
          <w:bCs/>
          <w:sz w:val="28"/>
          <w:szCs w:val="28"/>
        </w:rPr>
        <w:t xml:space="preserve"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</w:t>
      </w:r>
      <w:r w:rsidR="004B3652" w:rsidRPr="004B3652">
        <w:rPr>
          <w:sz w:val="28"/>
          <w:szCs w:val="28"/>
        </w:rPr>
        <w:t xml:space="preserve">услуг нескольких государственных (муниципальных) услуг посредством подачи заявителем единого заявления» </w:t>
      </w:r>
      <w:r w:rsidRPr="004B3652">
        <w:rPr>
          <w:sz w:val="28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4B3652">
        <w:rPr>
          <w:sz w:val="28"/>
          <w:szCs w:val="28"/>
        </w:rPr>
        <w:t>Игрим</w:t>
      </w:r>
      <w:proofErr w:type="spellEnd"/>
      <w:r w:rsidRPr="004B3652">
        <w:rPr>
          <w:sz w:val="28"/>
          <w:szCs w:val="28"/>
        </w:rPr>
        <w:t xml:space="preserve"> в соответствие с действующим законодательством Российской Федерации, администрации городского</w:t>
      </w:r>
      <w:r w:rsidRPr="00B06CB0">
        <w:rPr>
          <w:sz w:val="28"/>
          <w:szCs w:val="28"/>
        </w:rPr>
        <w:t xml:space="preserve"> поселения </w:t>
      </w:r>
      <w:proofErr w:type="spellStart"/>
      <w:r w:rsidRPr="00B06CB0">
        <w:rPr>
          <w:sz w:val="28"/>
          <w:szCs w:val="28"/>
        </w:rPr>
        <w:t>Игрим</w:t>
      </w:r>
      <w:proofErr w:type="spellEnd"/>
      <w:r w:rsidRPr="00B06CB0">
        <w:rPr>
          <w:sz w:val="28"/>
          <w:szCs w:val="28"/>
        </w:rPr>
        <w:t xml:space="preserve"> </w:t>
      </w:r>
    </w:p>
    <w:p w:rsidR="00F17C6F" w:rsidRPr="00F17C6F" w:rsidRDefault="00F17C6F" w:rsidP="00417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38E" w:rsidRDefault="0041738E" w:rsidP="00417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F17C6F" w:rsidRDefault="00F17C6F" w:rsidP="00417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6CB0" w:rsidRPr="00B06CB0" w:rsidRDefault="0041738E" w:rsidP="00F17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от 31.12.2013 года № 93 «</w:t>
      </w:r>
      <w:r w:rsidRPr="00B06CB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06CB0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B06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№53  от 28.12.2011года, №43 от 20.09.2012года, №10 от 22.03.2013года» (с изменениями  от 30.12.2015 №142, от 12.04.2016 №49, от 07.09.2016 №133,  от 02.07.2018 №133, от 09.01.2019 №3)  следующие изменения:</w:t>
      </w:r>
      <w:r w:rsidR="00B06CB0"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738E" w:rsidRPr="00B06CB0" w:rsidRDefault="00B06CB0" w:rsidP="00F17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1.1. Абзац второй </w:t>
      </w:r>
      <w:r w:rsidRPr="00B06CB0">
        <w:rPr>
          <w:rFonts w:ascii="Times New Roman" w:hAnsi="Times New Roman" w:cs="Times New Roman"/>
          <w:sz w:val="28"/>
          <w:szCs w:val="28"/>
        </w:rPr>
        <w:t xml:space="preserve">пункта 2.6.12. Раздела </w:t>
      </w:r>
      <w:r w:rsidRPr="00B06C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6C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17C6F" w:rsidRDefault="0041738E" w:rsidP="004173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B06CB0">
        <w:rPr>
          <w:rFonts w:ascii="Times New Roman" w:hAnsi="Times New Roman" w:cs="Times New Roman"/>
          <w:iCs/>
          <w:sz w:val="28"/>
          <w:szCs w:val="28"/>
        </w:rPr>
        <w:t xml:space="preserve"> от 27 июля 2010 года </w:t>
      </w:r>
      <w:hyperlink r:id="rId5" w:history="1">
        <w:r w:rsidRPr="00B06CB0">
          <w:rPr>
            <w:rFonts w:ascii="Times New Roman" w:hAnsi="Times New Roman" w:cs="Times New Roman"/>
            <w:iCs/>
            <w:sz w:val="28"/>
            <w:szCs w:val="28"/>
          </w:rPr>
          <w:t>№  210</w:t>
        </w:r>
        <w:r w:rsidRPr="00B06CB0">
          <w:rPr>
            <w:rFonts w:ascii="Times New Roman" w:hAnsi="Times New Roman" w:cs="Times New Roman"/>
            <w:sz w:val="28"/>
            <w:szCs w:val="28"/>
          </w:rPr>
          <w:t>-</w:t>
        </w:r>
        <w:r w:rsidRPr="00B06CB0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B06CB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41738E" w:rsidRDefault="00F17C6F" w:rsidP="004173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В п</w:t>
      </w:r>
      <w:r>
        <w:rPr>
          <w:rFonts w:ascii="Times New Roman" w:hAnsi="Times New Roman" w:cs="Times New Roman"/>
          <w:sz w:val="28"/>
          <w:szCs w:val="28"/>
        </w:rPr>
        <w:t xml:space="preserve">ункте 5.21. </w:t>
      </w:r>
      <w:r w:rsidRPr="009512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512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7C6F">
        <w:t xml:space="preserve"> </w:t>
      </w:r>
      <w:r w:rsidRPr="00F17C6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наделенное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работник, наделенные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направляет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направляют</w:t>
      </w:r>
      <w:r w:rsidR="004B3652">
        <w:rPr>
          <w:rFonts w:ascii="Times New Roman" w:hAnsi="Times New Roman" w:cs="Times New Roman"/>
          <w:sz w:val="28"/>
          <w:szCs w:val="28"/>
        </w:rPr>
        <w:t>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3.</w:t>
      </w:r>
      <w:r w:rsidRPr="00B06CB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B06CB0" w:rsidRDefault="0041738E" w:rsidP="00F17C6F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1738E" w:rsidRPr="00B06CB0" w:rsidRDefault="0041738E" w:rsidP="0041738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738E" w:rsidRPr="00B06CB0" w:rsidRDefault="0041738E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        Т.А.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41738E" w:rsidRDefault="0041738E" w:rsidP="004B562A">
      <w:pPr>
        <w:pStyle w:val="2"/>
        <w:ind w:firstLine="720"/>
        <w:jc w:val="both"/>
        <w:rPr>
          <w:szCs w:val="28"/>
        </w:rPr>
      </w:pPr>
    </w:p>
    <w:sectPr w:rsidR="0041738E" w:rsidSect="00B60BAB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942BA"/>
    <w:rsid w:val="000F5991"/>
    <w:rsid w:val="00114E9A"/>
    <w:rsid w:val="00117D32"/>
    <w:rsid w:val="001B5F5D"/>
    <w:rsid w:val="003D0D2D"/>
    <w:rsid w:val="003F0ACD"/>
    <w:rsid w:val="0040695F"/>
    <w:rsid w:val="0041136C"/>
    <w:rsid w:val="0041738E"/>
    <w:rsid w:val="00417D88"/>
    <w:rsid w:val="004B3652"/>
    <w:rsid w:val="004B562A"/>
    <w:rsid w:val="004F4A81"/>
    <w:rsid w:val="00545845"/>
    <w:rsid w:val="00562568"/>
    <w:rsid w:val="005B063C"/>
    <w:rsid w:val="005E4340"/>
    <w:rsid w:val="0065339C"/>
    <w:rsid w:val="007031F8"/>
    <w:rsid w:val="008A736B"/>
    <w:rsid w:val="008C79A0"/>
    <w:rsid w:val="00951217"/>
    <w:rsid w:val="00967D6C"/>
    <w:rsid w:val="00987250"/>
    <w:rsid w:val="009C652F"/>
    <w:rsid w:val="00A25C63"/>
    <w:rsid w:val="00A37477"/>
    <w:rsid w:val="00A42A88"/>
    <w:rsid w:val="00A60F37"/>
    <w:rsid w:val="00A67306"/>
    <w:rsid w:val="00A73636"/>
    <w:rsid w:val="00AF4AE3"/>
    <w:rsid w:val="00B06CB0"/>
    <w:rsid w:val="00B11203"/>
    <w:rsid w:val="00B60BAB"/>
    <w:rsid w:val="00B62DB7"/>
    <w:rsid w:val="00B659CD"/>
    <w:rsid w:val="00B76B29"/>
    <w:rsid w:val="00BA5247"/>
    <w:rsid w:val="00BD2534"/>
    <w:rsid w:val="00C15A54"/>
    <w:rsid w:val="00C43175"/>
    <w:rsid w:val="00CB52F6"/>
    <w:rsid w:val="00CC0E52"/>
    <w:rsid w:val="00D81D9C"/>
    <w:rsid w:val="00D869A1"/>
    <w:rsid w:val="00DD031F"/>
    <w:rsid w:val="00DD0362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34</cp:revision>
  <cp:lastPrinted>2019-03-22T06:29:00Z</cp:lastPrinted>
  <dcterms:created xsi:type="dcterms:W3CDTF">2016-04-14T10:16:00Z</dcterms:created>
  <dcterms:modified xsi:type="dcterms:W3CDTF">2021-04-23T06:34:00Z</dcterms:modified>
</cp:coreProperties>
</file>