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55" w:rsidRPr="00EA647D" w:rsidRDefault="00455355" w:rsidP="0045535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455355" w:rsidRPr="00EA647D" w:rsidRDefault="00455355" w:rsidP="0045535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455355" w:rsidRPr="00EA647D" w:rsidRDefault="00455355" w:rsidP="00455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455355" w:rsidRPr="00EA647D" w:rsidRDefault="00455355" w:rsidP="00455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55355" w:rsidRPr="00EA647D" w:rsidRDefault="00455355" w:rsidP="00455355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55" w:rsidRPr="00EA647D" w:rsidRDefault="00455355" w:rsidP="0045535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455355" w:rsidRPr="00EA647D" w:rsidRDefault="00455355" w:rsidP="00455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5" w:rsidRPr="00797D83" w:rsidRDefault="002952EE" w:rsidP="004553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proofErr w:type="gramStart"/>
      <w:r w:rsidR="00035304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44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A2196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</w:t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4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35304">
        <w:rPr>
          <w:rFonts w:ascii="Times New Roman" w:eastAsia="Times New Roman" w:hAnsi="Times New Roman" w:cs="Times New Roman"/>
          <w:sz w:val="26"/>
          <w:szCs w:val="26"/>
          <w:lang w:eastAsia="ru-RU"/>
        </w:rPr>
        <w:t>114</w:t>
      </w:r>
    </w:p>
    <w:p w:rsidR="00455355" w:rsidRPr="00797D83" w:rsidRDefault="00455355" w:rsidP="0045535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55355" w:rsidRPr="00797D83" w:rsidRDefault="00455355" w:rsidP="00455355">
      <w:pPr>
        <w:spacing w:after="0"/>
        <w:ind w:left="-284" w:right="354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поселения Игрим № </w:t>
      </w:r>
      <w:r w:rsidR="00A21968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2952E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35304">
        <w:rPr>
          <w:rFonts w:ascii="Times New Roman" w:eastAsia="Times New Roman" w:hAnsi="Times New Roman" w:cs="Times New Roman"/>
          <w:sz w:val="26"/>
          <w:szCs w:val="26"/>
        </w:rPr>
        <w:t>07.08.2020</w:t>
      </w:r>
      <w:bookmarkStart w:id="0" w:name="_GoBack"/>
      <w:bookmarkEnd w:id="0"/>
      <w:r w:rsidRPr="00AB5F51">
        <w:rPr>
          <w:rFonts w:ascii="Times New Roman" w:eastAsia="Times New Roman" w:hAnsi="Times New Roman" w:cs="Times New Roman"/>
          <w:sz w:val="26"/>
          <w:szCs w:val="26"/>
        </w:rPr>
        <w:t xml:space="preserve"> года «</w:t>
      </w:r>
      <w:r w:rsidR="00A21968" w:rsidRPr="00A21968">
        <w:rPr>
          <w:rFonts w:ascii="Times New Roman" w:eastAsia="Times New Roman" w:hAnsi="Times New Roman" w:cs="Times New Roman"/>
          <w:sz w:val="26"/>
          <w:szCs w:val="26"/>
        </w:rPr>
        <w:t>Об утверждении Порядка и условий заключения соглашений о защите и поощрении капиталовложений со стороны администрации городского поселения Игрим</w:t>
      </w:r>
      <w:r w:rsidR="00A2196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55355" w:rsidRPr="00797D83" w:rsidRDefault="00455355" w:rsidP="00455355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355" w:rsidRDefault="00455355" w:rsidP="00455355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</w:t>
      </w:r>
      <w:r w:rsidR="00A219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</w:t>
      </w:r>
      <w:r w:rsidR="00A21968" w:rsidRPr="00A219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</w:t>
      </w:r>
      <w:r w:rsidR="00A219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="00A21968" w:rsidRPr="00A219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28.06.2022 N 226-ФЗ</w:t>
      </w:r>
      <w:r w:rsidR="00A219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95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A21968" w:rsidRPr="00A219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Федеральный закон "О защите и поощрении капиталовл</w:t>
      </w:r>
      <w:r w:rsidR="00A219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ожений в Российской Федерации",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52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городского поселения Игрим</w:t>
      </w:r>
    </w:p>
    <w:p w:rsidR="00455355" w:rsidRPr="00797D83" w:rsidRDefault="00455355" w:rsidP="00455355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55355" w:rsidRDefault="00455355" w:rsidP="002952EE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A21968" w:rsidRPr="00FD4C77" w:rsidRDefault="00A21968" w:rsidP="002952EE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55355" w:rsidRPr="002952EE" w:rsidRDefault="00455355" w:rsidP="00A21968">
      <w:pPr>
        <w:pStyle w:val="a3"/>
        <w:numPr>
          <w:ilvl w:val="0"/>
          <w:numId w:val="1"/>
        </w:numPr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FD4C77">
        <w:rPr>
          <w:rFonts w:ascii="Times New Roman" w:eastAsia="Calibri" w:hAnsi="Times New Roman" w:cs="Times New Roman"/>
          <w:sz w:val="26"/>
          <w:szCs w:val="26"/>
        </w:rPr>
        <w:t xml:space="preserve"> приложение к постановлению</w:t>
      </w:r>
      <w:r w:rsidRPr="00352688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Игрим № </w:t>
      </w:r>
      <w:r w:rsidR="00A21968">
        <w:rPr>
          <w:rFonts w:ascii="Times New Roman" w:eastAsia="Calibri" w:hAnsi="Times New Roman" w:cs="Times New Roman"/>
          <w:sz w:val="26"/>
          <w:szCs w:val="26"/>
        </w:rPr>
        <w:t>100 от 07.08.2020</w:t>
      </w:r>
      <w:r w:rsidR="002952EE" w:rsidRPr="002952EE">
        <w:rPr>
          <w:rFonts w:ascii="Times New Roman" w:eastAsia="Calibri" w:hAnsi="Times New Roman" w:cs="Times New Roman"/>
          <w:sz w:val="26"/>
          <w:szCs w:val="26"/>
        </w:rPr>
        <w:t xml:space="preserve"> года «</w:t>
      </w:r>
      <w:r w:rsidR="00A21968" w:rsidRPr="00A21968">
        <w:rPr>
          <w:rFonts w:ascii="Times New Roman" w:eastAsia="Calibri" w:hAnsi="Times New Roman" w:cs="Times New Roman"/>
          <w:sz w:val="26"/>
          <w:szCs w:val="26"/>
        </w:rPr>
        <w:t>Об утверждении Порядка и условий заключения соглашений о защите и поощрении капиталовложений со стороны администрации городского поселения Игрим»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2688">
        <w:rPr>
          <w:rFonts w:ascii="Times New Roman" w:eastAsia="Calibri" w:hAnsi="Times New Roman" w:cs="Times New Roman"/>
          <w:sz w:val="26"/>
          <w:szCs w:val="26"/>
        </w:rPr>
        <w:t>внести следующие изменения:</w:t>
      </w:r>
    </w:p>
    <w:p w:rsidR="00D16698" w:rsidRDefault="00D16698" w:rsidP="002952EE">
      <w:pPr>
        <w:pStyle w:val="a3"/>
        <w:numPr>
          <w:ilvl w:val="1"/>
          <w:numId w:val="1"/>
        </w:numPr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подпункте 6 пункта 2.3. слова </w:t>
      </w:r>
      <w:r w:rsidRPr="00E00042">
        <w:rPr>
          <w:rFonts w:ascii="Times New Roman" w:eastAsia="Calibri" w:hAnsi="Times New Roman" w:cs="Times New Roman"/>
          <w:sz w:val="26"/>
          <w:szCs w:val="26"/>
        </w:rPr>
        <w:t>"транспортного налога," и слова ", акцизов на автомобили легковые и мотоциклы" исключить;</w:t>
      </w:r>
    </w:p>
    <w:p w:rsidR="002952EE" w:rsidRDefault="00A21968" w:rsidP="002952EE">
      <w:pPr>
        <w:pStyle w:val="a3"/>
        <w:numPr>
          <w:ilvl w:val="1"/>
          <w:numId w:val="1"/>
        </w:numPr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Подпункт 2.3. дополнить абзацем 7.1. следующего содержания:</w:t>
      </w:r>
    </w:p>
    <w:p w:rsidR="00A21968" w:rsidRPr="00A21968" w:rsidRDefault="00A21968" w:rsidP="00D16698">
      <w:pPr>
        <w:spacing w:after="0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«7.1. О</w:t>
      </w:r>
      <w:r w:rsidRPr="00A21968">
        <w:rPr>
          <w:rFonts w:ascii="Times New Roman" w:eastAsia="Calibri" w:hAnsi="Times New Roman" w:cs="Times New Roman"/>
          <w:sz w:val="26"/>
          <w:szCs w:val="26"/>
        </w:rPr>
        <w:t>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D1669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55355" w:rsidRPr="002952EE" w:rsidRDefault="00455355" w:rsidP="002952EE">
      <w:pPr>
        <w:pStyle w:val="a3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2EE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2952EE"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455355" w:rsidRDefault="00455355" w:rsidP="002952EE">
      <w:pPr>
        <w:tabs>
          <w:tab w:val="left" w:pos="720"/>
          <w:tab w:val="left" w:pos="1080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3</w:t>
      </w: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. Настоящее постановление вступает в силу после его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2952EE" w:rsidRPr="00797D83" w:rsidRDefault="002952EE" w:rsidP="002952EE">
      <w:pPr>
        <w:tabs>
          <w:tab w:val="left" w:pos="72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455355" w:rsidRPr="00797D83" w:rsidRDefault="00455355" w:rsidP="0045535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455355" w:rsidRDefault="00455355" w:rsidP="0045535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2952EE" w:rsidRDefault="00A21968" w:rsidP="00FD4C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главы</w:t>
      </w:r>
      <w:r w:rsidR="002952EE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городского</w:t>
      </w:r>
    </w:p>
    <w:p w:rsidR="00455355" w:rsidRPr="00FD4C77" w:rsidRDefault="002952EE" w:rsidP="00FD4C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поселения Игрим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="00A219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С.А. </w:t>
      </w:r>
      <w:proofErr w:type="spellStart"/>
      <w:r w:rsidR="00A21968">
        <w:rPr>
          <w:rFonts w:ascii="Times New Roman" w:eastAsia="Calibri" w:hAnsi="Times New Roman" w:cs="Times New Roman"/>
          <w:b/>
          <w:spacing w:val="-2"/>
          <w:sz w:val="28"/>
          <w:szCs w:val="28"/>
        </w:rPr>
        <w:t>Храмиков</w:t>
      </w:r>
      <w:proofErr w:type="spellEnd"/>
    </w:p>
    <w:sectPr w:rsidR="00455355" w:rsidRPr="00FD4C77" w:rsidSect="00FD4C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A"/>
    <w:rsid w:val="00035304"/>
    <w:rsid w:val="00184338"/>
    <w:rsid w:val="002952EE"/>
    <w:rsid w:val="002A436A"/>
    <w:rsid w:val="00362E38"/>
    <w:rsid w:val="003D5A57"/>
    <w:rsid w:val="00447CCA"/>
    <w:rsid w:val="00455355"/>
    <w:rsid w:val="004D0310"/>
    <w:rsid w:val="00634E06"/>
    <w:rsid w:val="007306AD"/>
    <w:rsid w:val="00746971"/>
    <w:rsid w:val="00A21968"/>
    <w:rsid w:val="00D16698"/>
    <w:rsid w:val="00E00042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96F5-105F-4450-B3A0-446200A2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12</cp:revision>
  <cp:lastPrinted>2022-08-01T10:13:00Z</cp:lastPrinted>
  <dcterms:created xsi:type="dcterms:W3CDTF">2022-03-10T04:10:00Z</dcterms:created>
  <dcterms:modified xsi:type="dcterms:W3CDTF">2022-08-02T04:31:00Z</dcterms:modified>
</cp:coreProperties>
</file>