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9572F" w:rsidRDefault="00F9572F" w:rsidP="00F9572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F9572F" w:rsidRDefault="00F9572F" w:rsidP="00F9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F" w:rsidRDefault="00DC5E0D" w:rsidP="00F957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«08» августа</w:t>
      </w:r>
      <w:r w:rsidR="006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года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6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№</w:t>
      </w:r>
      <w:r w:rsidR="00763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117</w:t>
      </w:r>
      <w:bookmarkStart w:id="0" w:name="_GoBack"/>
      <w:bookmarkEnd w:id="0"/>
    </w:p>
    <w:p w:rsidR="00F9572F" w:rsidRDefault="00F9572F" w:rsidP="00F9572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9572F" w:rsidRDefault="00F9572F" w:rsidP="00F9572F">
      <w:pPr>
        <w:spacing w:after="0"/>
        <w:ind w:left="-284" w:right="481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городского поселения Игрим </w:t>
      </w: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приведения муниципальных нормативных правовых актов городского поселения Игрим в соответствие с действующим законодательством, администрация городского поселения Игрим </w:t>
      </w: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572F" w:rsidRDefault="00F9572F" w:rsidP="006829A7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DC5E0D" w:rsidRDefault="00DC5E0D" w:rsidP="006829A7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Признать утратившим силу:</w:t>
      </w:r>
    </w:p>
    <w:p w:rsidR="00DC5E0D" w:rsidRDefault="00DC5E0D" w:rsidP="00DC5E0D">
      <w:pPr>
        <w:pStyle w:val="a3"/>
        <w:ind w:left="-284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F9572F" w:rsidRPr="00F9572F">
        <w:rPr>
          <w:rFonts w:ascii="Times New Roman" w:eastAsia="Calibri" w:hAnsi="Times New Roman" w:cs="Times New Roman"/>
          <w:sz w:val="26"/>
          <w:szCs w:val="26"/>
        </w:rPr>
        <w:t xml:space="preserve">остановление администрации </w:t>
      </w:r>
      <w:r w:rsidR="006829A7">
        <w:rPr>
          <w:rFonts w:ascii="Times New Roman" w:eastAsia="Calibri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 Игрим от 09.12.2016 года № 169</w:t>
      </w:r>
      <w:r w:rsidR="00F9572F" w:rsidRPr="00F9572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DC5E0D">
        <w:rPr>
          <w:rFonts w:ascii="Times New Roman" w:hAnsi="Times New Roman" w:cs="Times New Roman"/>
          <w:sz w:val="26"/>
          <w:szCs w:val="26"/>
        </w:rPr>
        <w:t>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2015 - 2018 годы» и о признании утратившими силу постановлений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DC5E0D" w:rsidRDefault="00DC5E0D" w:rsidP="00DC5E0D">
      <w:pPr>
        <w:pStyle w:val="a3"/>
        <w:ind w:left="-284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C5E0D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городского поселен</w:t>
      </w:r>
      <w:r>
        <w:rPr>
          <w:rFonts w:ascii="Times New Roman" w:eastAsia="Calibri" w:hAnsi="Times New Roman" w:cs="Times New Roman"/>
          <w:sz w:val="26"/>
          <w:szCs w:val="26"/>
        </w:rPr>
        <w:t>ия Игрим от 11.06.2015 года № 66</w:t>
      </w:r>
      <w:r w:rsidRPr="00DC5E0D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муниципальной программы «Развитие малого и среднего предпринимательства на территории городского поселе</w:t>
      </w:r>
      <w:r>
        <w:rPr>
          <w:rFonts w:ascii="Times New Roman" w:eastAsia="Calibri" w:hAnsi="Times New Roman" w:cs="Times New Roman"/>
          <w:sz w:val="26"/>
          <w:szCs w:val="26"/>
        </w:rPr>
        <w:t>ния Игрим на 2015 - 2018 годы</w:t>
      </w:r>
      <w:r w:rsidRPr="00DC5E0D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DC5E0D" w:rsidRPr="0021113E" w:rsidRDefault="00DC5E0D" w:rsidP="0021113E">
      <w:pPr>
        <w:pStyle w:val="a3"/>
        <w:ind w:left="-284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DC5E0D">
        <w:t xml:space="preserve"> </w:t>
      </w:r>
      <w:r w:rsidRPr="00DC5E0D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городского поселения Игрим от 16.10.2019 года № 157</w:t>
      </w:r>
      <w:r w:rsidRPr="00DC5E0D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от 11.06.2015 г. № 66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C5E0D">
        <w:rPr>
          <w:rFonts w:ascii="Times New Roman" w:eastAsia="Calibri" w:hAnsi="Times New Roman" w:cs="Times New Roman"/>
          <w:sz w:val="26"/>
          <w:szCs w:val="26"/>
        </w:rPr>
        <w:t>«Об утверждении муниципальной программы «Развитие малого и среднего предпринимательства на территории городского посе</w:t>
      </w:r>
      <w:r>
        <w:rPr>
          <w:rFonts w:ascii="Times New Roman" w:eastAsia="Calibri" w:hAnsi="Times New Roman" w:cs="Times New Roman"/>
          <w:sz w:val="26"/>
          <w:szCs w:val="26"/>
        </w:rPr>
        <w:t>ления Игрим на 2015 - 2018 годы</w:t>
      </w:r>
      <w:r w:rsidRPr="00DC5E0D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F9572F" w:rsidRDefault="00F9572F" w:rsidP="00F9572F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F9572F" w:rsidRDefault="00F9572F" w:rsidP="00F9572F">
      <w:pPr>
        <w:tabs>
          <w:tab w:val="left" w:pos="720"/>
          <w:tab w:val="left" w:pos="108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F9572F" w:rsidRPr="004D19F6" w:rsidRDefault="004D19F6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proofErr w:type="spellStart"/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>И.о</w:t>
      </w:r>
      <w:proofErr w:type="spellEnd"/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>. главы</w:t>
      </w:r>
      <w:r w:rsidR="00F9572F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городского</w:t>
      </w:r>
    </w:p>
    <w:p w:rsidR="00F9572F" w:rsidRPr="004D19F6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поселения Игрим </w:t>
      </w:r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4D19F6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С.А. </w:t>
      </w:r>
      <w:proofErr w:type="spellStart"/>
      <w:r w:rsidR="004D19F6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>Храмиков</w:t>
      </w:r>
      <w:proofErr w:type="spellEnd"/>
    </w:p>
    <w:p w:rsidR="00CB604A" w:rsidRDefault="0076344E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Zero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B"/>
    <w:rsid w:val="0012441B"/>
    <w:rsid w:val="00184338"/>
    <w:rsid w:val="0021113E"/>
    <w:rsid w:val="003D5A57"/>
    <w:rsid w:val="004D19F6"/>
    <w:rsid w:val="006829A7"/>
    <w:rsid w:val="0076344E"/>
    <w:rsid w:val="00AA580E"/>
    <w:rsid w:val="00DC5E0D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07D0-87AE-4233-B0B8-5AB9F536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10</cp:revision>
  <cp:lastPrinted>2022-08-08T12:51:00Z</cp:lastPrinted>
  <dcterms:created xsi:type="dcterms:W3CDTF">2022-05-19T05:15:00Z</dcterms:created>
  <dcterms:modified xsi:type="dcterms:W3CDTF">2022-08-09T06:20:00Z</dcterms:modified>
</cp:coreProperties>
</file>