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9155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2022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50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528D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50491C" w:rsidRDefault="0050491C" w:rsidP="00670A99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A99" w:rsidRPr="00B9155E" w:rsidRDefault="00B9155E" w:rsidP="00B9155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155E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поселения Игрим от 02.12.2014 № 154 «</w:t>
      </w:r>
      <w:r w:rsidR="00670A99" w:rsidRPr="00B9155E">
        <w:rPr>
          <w:rFonts w:ascii="Times New Roman" w:eastAsia="Calibri" w:hAnsi="Times New Roman" w:cs="Times New Roman"/>
          <w:bCs/>
          <w:sz w:val="28"/>
          <w:szCs w:val="28"/>
        </w:rPr>
        <w:t>О межведомственном Совете</w:t>
      </w:r>
      <w:r w:rsidRPr="00B915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0A99" w:rsidRPr="00B9155E">
        <w:rPr>
          <w:rFonts w:ascii="Times New Roman" w:eastAsia="Calibri" w:hAnsi="Times New Roman" w:cs="Times New Roman"/>
          <w:bCs/>
          <w:sz w:val="28"/>
          <w:szCs w:val="28"/>
        </w:rPr>
        <w:t xml:space="preserve">при главе </w:t>
      </w:r>
      <w:r w:rsidR="004B184D" w:rsidRPr="00B9155E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Игрим</w:t>
      </w:r>
      <w:r w:rsidRPr="00B915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0A99" w:rsidRPr="00B9155E">
        <w:rPr>
          <w:rFonts w:ascii="Times New Roman" w:eastAsia="Calibri" w:hAnsi="Times New Roman" w:cs="Times New Roman"/>
          <w:bCs/>
          <w:sz w:val="28"/>
          <w:szCs w:val="28"/>
        </w:rPr>
        <w:t>по противодействию коррупции</w:t>
      </w:r>
      <w:r w:rsidRPr="00B9155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70A99" w:rsidRPr="00670A99" w:rsidRDefault="00670A99" w:rsidP="0067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A99" w:rsidRDefault="00670A99" w:rsidP="00B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</w:t>
      </w:r>
      <w:r w:rsidR="00B9155E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Федерации"</w:t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670A9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 в целях эффективного решения вопросов противодействия коррупции и ус</w:t>
      </w:r>
      <w:r w:rsidR="00B9155E">
        <w:rPr>
          <w:rFonts w:ascii="Times New Roman" w:eastAsia="Calibri" w:hAnsi="Times New Roman" w:cs="Times New Roman"/>
          <w:sz w:val="28"/>
          <w:szCs w:val="28"/>
        </w:rPr>
        <w:t>транения причин, её порождающих, администрация городского поселения Игрим</w:t>
      </w:r>
    </w:p>
    <w:p w:rsidR="0041528D" w:rsidRDefault="0041528D" w:rsidP="00B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55E" w:rsidRDefault="00B9155E" w:rsidP="00B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55E">
        <w:rPr>
          <w:rFonts w:ascii="Times New Roman" w:eastAsia="Calibri" w:hAnsi="Times New Roman" w:cs="Times New Roman"/>
          <w:b/>
          <w:sz w:val="28"/>
          <w:szCs w:val="28"/>
        </w:rPr>
        <w:t>ПОСТАНОВЛЕНЯЕТ:</w:t>
      </w:r>
    </w:p>
    <w:p w:rsidR="0041528D" w:rsidRPr="00B9155E" w:rsidRDefault="0041528D" w:rsidP="00B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F0FBF" w:rsidRDefault="00670A99" w:rsidP="00B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9155E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постановление </w:t>
      </w:r>
      <w:r w:rsidR="00B9155E" w:rsidRPr="00B9155E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Игрим от 02.12.2014 № 154 «О межведомственном Совете при главе городского поселения Игрим по противодействию коррупции»</w:t>
      </w:r>
      <w:r w:rsidR="00B915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155E" w:rsidRDefault="00B9155E" w:rsidP="00B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Приложение № 2 изложить в новой редакции согласно приложению, к настоящему постановлению.</w:t>
      </w:r>
    </w:p>
    <w:p w:rsidR="00670A99" w:rsidRPr="00670A99" w:rsidRDefault="00670A99" w:rsidP="00670A9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3.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ab/>
        <w:t>Опубликовать настоящее постановление</w:t>
      </w:r>
      <w:r w:rsidR="00B9155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«Официальный вестник органов местного самоуправления городского поселения Игрим».</w:t>
      </w:r>
    </w:p>
    <w:p w:rsidR="00EF57EF" w:rsidRDefault="00380873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155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4. </w:t>
      </w:r>
      <w:r w:rsidR="00670A99" w:rsidRPr="00B9155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 w:rsidRPr="00B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B9155E" w:rsidRPr="00B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670A99" w:rsidRPr="00670A99" w:rsidRDefault="00670A99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 </w:t>
      </w:r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670A99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70A99" w:rsidRPr="00670A99" w:rsidRDefault="00F34746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И.о. 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="00EF57E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CF0F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34746">
        <w:rPr>
          <w:rFonts w:ascii="Times New Roman" w:eastAsia="Calibri" w:hAnsi="Times New Roman" w:cs="Times New Roman"/>
          <w:spacing w:val="-2"/>
          <w:sz w:val="28"/>
          <w:szCs w:val="28"/>
        </w:rPr>
        <w:t>С.А. Храмиков</w:t>
      </w:r>
    </w:p>
    <w:p w:rsidR="00FD50BB" w:rsidRDefault="00B9155E" w:rsidP="00B915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70A99" w:rsidRPr="00B9155E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B9155E">
        <w:rPr>
          <w:rFonts w:ascii="Times New Roman" w:eastAsia="Calibri" w:hAnsi="Times New Roman" w:cs="Times New Roman"/>
          <w:szCs w:val="24"/>
        </w:rPr>
        <w:lastRenderedPageBreak/>
        <w:t>Приложение</w:t>
      </w:r>
      <w:r w:rsidR="00CF0FBF" w:rsidRPr="00B9155E">
        <w:rPr>
          <w:rFonts w:ascii="Times New Roman" w:eastAsia="Calibri" w:hAnsi="Times New Roman" w:cs="Times New Roman"/>
          <w:szCs w:val="24"/>
        </w:rPr>
        <w:t xml:space="preserve"> № 2</w:t>
      </w:r>
    </w:p>
    <w:p w:rsidR="00630DC0" w:rsidRPr="00B9155E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B9155E">
        <w:rPr>
          <w:rFonts w:ascii="Times New Roman" w:eastAsia="Calibri" w:hAnsi="Times New Roman" w:cs="Times New Roman"/>
          <w:szCs w:val="24"/>
        </w:rPr>
        <w:t>к постановлению администрации</w:t>
      </w:r>
    </w:p>
    <w:p w:rsidR="00630DC0" w:rsidRPr="00B9155E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B9155E">
        <w:rPr>
          <w:rFonts w:ascii="Times New Roman" w:eastAsia="Calibri" w:hAnsi="Times New Roman" w:cs="Times New Roman"/>
          <w:szCs w:val="24"/>
        </w:rPr>
        <w:t>городского поселения Игрим</w:t>
      </w:r>
    </w:p>
    <w:p w:rsidR="00630DC0" w:rsidRPr="00B9155E" w:rsidRDefault="00630DC0" w:rsidP="00630DC0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  <w:szCs w:val="24"/>
        </w:rPr>
      </w:pPr>
      <w:r w:rsidRPr="00B9155E">
        <w:rPr>
          <w:rFonts w:ascii="Times New Roman" w:eastAsia="Calibri" w:hAnsi="Times New Roman" w:cs="Times New Roman"/>
          <w:szCs w:val="24"/>
        </w:rPr>
        <w:t xml:space="preserve">от </w:t>
      </w:r>
      <w:r w:rsidR="00B9155E">
        <w:rPr>
          <w:rFonts w:ascii="Times New Roman" w:eastAsia="Calibri" w:hAnsi="Times New Roman" w:cs="Times New Roman"/>
          <w:szCs w:val="24"/>
        </w:rPr>
        <w:t>22 ноября</w:t>
      </w:r>
      <w:r w:rsidR="00262AE4" w:rsidRPr="00B9155E">
        <w:rPr>
          <w:rFonts w:ascii="Times New Roman" w:eastAsia="Calibri" w:hAnsi="Times New Roman" w:cs="Times New Roman"/>
          <w:szCs w:val="24"/>
        </w:rPr>
        <w:t xml:space="preserve"> </w:t>
      </w:r>
      <w:r w:rsidRPr="00B9155E">
        <w:rPr>
          <w:rFonts w:ascii="Times New Roman" w:eastAsia="Calibri" w:hAnsi="Times New Roman" w:cs="Times New Roman"/>
          <w:szCs w:val="24"/>
        </w:rPr>
        <w:t>20</w:t>
      </w:r>
      <w:r w:rsidR="00B9155E">
        <w:rPr>
          <w:rFonts w:ascii="Times New Roman" w:eastAsia="Calibri" w:hAnsi="Times New Roman" w:cs="Times New Roman"/>
          <w:szCs w:val="24"/>
        </w:rPr>
        <w:t>22</w:t>
      </w:r>
      <w:r w:rsidRPr="00B9155E">
        <w:rPr>
          <w:rFonts w:ascii="Times New Roman" w:eastAsia="Calibri" w:hAnsi="Times New Roman" w:cs="Times New Roman"/>
          <w:szCs w:val="24"/>
        </w:rPr>
        <w:t xml:space="preserve"> года №</w:t>
      </w:r>
      <w:r w:rsidR="0041528D">
        <w:rPr>
          <w:rFonts w:ascii="Times New Roman" w:eastAsia="Calibri" w:hAnsi="Times New Roman" w:cs="Times New Roman"/>
          <w:szCs w:val="24"/>
        </w:rPr>
        <w:t xml:space="preserve"> 161</w:t>
      </w:r>
    </w:p>
    <w:p w:rsidR="00670A99" w:rsidRPr="00670A99" w:rsidRDefault="00670A99" w:rsidP="00670A9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межведомственного Совета  при главе </w:t>
      </w:r>
      <w:r w:rsidR="006F56B3"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поселения Игрим</w:t>
      </w: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FBF">
        <w:rPr>
          <w:rFonts w:ascii="Times New Roman" w:eastAsia="Calibri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670A99" w:rsidRPr="00CF0FBF" w:rsidRDefault="00670A99" w:rsidP="0067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02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70"/>
        <w:gridCol w:w="240"/>
        <w:gridCol w:w="7019"/>
      </w:tblGrid>
      <w:tr w:rsidR="00670A99" w:rsidRPr="00670A99" w:rsidTr="005B2675">
        <w:tc>
          <w:tcPr>
            <w:tcW w:w="2770" w:type="dxa"/>
          </w:tcPr>
          <w:p w:rsidR="00670A99" w:rsidRPr="00670A99" w:rsidRDefault="00B9155E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Грудо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Тамара Александровна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670A99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Г</w:t>
            </w:r>
            <w:r w:rsidR="00670A99" w:rsidRPr="00670A99">
              <w:rPr>
                <w:rFonts w:ascii="Times New Roman" w:eastAsia="Calibri" w:hAnsi="Times New Roman" w:cs="Times New Roman"/>
              </w:rPr>
              <w:t>лав</w:t>
            </w:r>
            <w:r w:rsidRPr="008D4769">
              <w:rPr>
                <w:rFonts w:ascii="Times New Roman" w:eastAsia="Calibri" w:hAnsi="Times New Roman" w:cs="Times New Roman"/>
              </w:rPr>
              <w:t>а</w:t>
            </w:r>
            <w:r w:rsidR="005430ED">
              <w:rPr>
                <w:rFonts w:ascii="Times New Roman" w:eastAsia="Calibri" w:hAnsi="Times New Roman" w:cs="Times New Roman"/>
              </w:rPr>
              <w:t xml:space="preserve"> </w:t>
            </w:r>
            <w:r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="00670A99" w:rsidRPr="00670A99">
              <w:rPr>
                <w:rFonts w:ascii="Times New Roman" w:eastAsia="Calibri" w:hAnsi="Times New Roman" w:cs="Times New Roman"/>
              </w:rPr>
              <w:t>, председатель межведомственного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>;</w:t>
            </w:r>
          </w:p>
          <w:p w:rsidR="00670A99" w:rsidRPr="00670A99" w:rsidRDefault="00670A99" w:rsidP="00670A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6F56B3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 xml:space="preserve">Котовщикова </w:t>
            </w:r>
          </w:p>
          <w:p w:rsidR="006F56B3" w:rsidRPr="00670A99" w:rsidRDefault="006F56B3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Calibri" w:hAnsi="Times New Roman" w:cs="Times New Roman"/>
              </w:rPr>
              <w:t>Елена Валерьевна</w:t>
            </w:r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1F6804" w:rsidP="005B2675">
            <w:pPr>
              <w:shd w:val="clear" w:color="auto" w:fill="FFFFFF"/>
              <w:spacing w:after="146" w:line="322" w:lineRule="exact"/>
              <w:ind w:left="7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670A99" w:rsidRPr="00670A99">
              <w:rPr>
                <w:rFonts w:ascii="Times New Roman" w:eastAsia="Calibri" w:hAnsi="Times New Roman" w:cs="Times New Roman"/>
              </w:rPr>
              <w:t xml:space="preserve">аместитель главы администрации </w:t>
            </w:r>
            <w:r w:rsidR="006F56B3" w:rsidRPr="008D4769">
              <w:rPr>
                <w:rFonts w:ascii="Times New Roman" w:eastAsia="Calibri" w:hAnsi="Times New Roman" w:cs="Times New Roman"/>
              </w:rPr>
              <w:t>городского поселения Игрим</w:t>
            </w:r>
            <w:r w:rsidR="005B2675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</w:t>
            </w:r>
            <w:r w:rsidR="00670A99" w:rsidRPr="00670A99">
              <w:rPr>
                <w:rFonts w:ascii="Times New Roman" w:eastAsia="Calibri" w:hAnsi="Times New Roman" w:cs="Times New Roman"/>
              </w:rPr>
              <w:t>, заместитель председателя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 xml:space="preserve"> 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8D4769" w:rsidRDefault="00B9155E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Арканова Юлия Леонидовна</w:t>
            </w:r>
          </w:p>
          <w:p w:rsidR="006F56B3" w:rsidRPr="00670A99" w:rsidRDefault="006F56B3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B9155E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правового отдела</w:t>
            </w:r>
            <w:r w:rsidR="00670A99" w:rsidRPr="00670A99">
              <w:rPr>
                <w:rFonts w:ascii="Times New Roman" w:eastAsia="Calibri" w:hAnsi="Times New Roman" w:cs="Times New Roman"/>
              </w:rPr>
              <w:t>, секретарь Совета</w:t>
            </w:r>
            <w:r w:rsidR="005B2675" w:rsidRPr="008D4769">
              <w:rPr>
                <w:rFonts w:ascii="Times New Roman" w:eastAsia="Calibri" w:hAnsi="Times New Roman" w:cs="Times New Roman"/>
              </w:rPr>
              <w:t>.</w:t>
            </w:r>
          </w:p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10029" w:type="dxa"/>
            <w:gridSpan w:val="3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70A99">
              <w:rPr>
                <w:rFonts w:ascii="Times New Roman" w:eastAsia="Calibri" w:hAnsi="Times New Roman" w:cs="Times New Roman"/>
                <w:b/>
                <w:bCs/>
              </w:rPr>
              <w:t>Члены Совета:</w:t>
            </w:r>
          </w:p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5B2675" w:rsidRPr="000F36A1" w:rsidRDefault="00B9155E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Дудка Игорь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николаевич</w:t>
            </w:r>
            <w:proofErr w:type="spellEnd"/>
          </w:p>
          <w:p w:rsidR="00670A99" w:rsidRPr="00670A99" w:rsidRDefault="00670A99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6F56B3" w:rsidP="005B2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6B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Совета </w:t>
            </w:r>
            <w:r w:rsidR="005B2675" w:rsidRPr="008D4769">
              <w:rPr>
                <w:rFonts w:ascii="Times New Roman" w:eastAsia="Times New Roman" w:hAnsi="Times New Roman" w:cs="Times New Roman"/>
                <w:lang w:eastAsia="ru-RU"/>
              </w:rPr>
              <w:t>депутатов городского поселения Игрим (по согласованию)</w:t>
            </w:r>
            <w:r w:rsidR="00670A99" w:rsidRPr="00670A99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670A99" w:rsidRPr="00670A99" w:rsidTr="005B2675">
        <w:tc>
          <w:tcPr>
            <w:tcW w:w="2770" w:type="dxa"/>
          </w:tcPr>
          <w:p w:rsidR="00051386" w:rsidRPr="00670A99" w:rsidRDefault="00051386" w:rsidP="00670A99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670A99" w:rsidRDefault="00670A99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5B2675" w:rsidRPr="00670A99" w:rsidRDefault="00B9155E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Хмара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Иван Александрович</w:t>
            </w:r>
          </w:p>
          <w:p w:rsidR="00670A99" w:rsidRPr="00670A99" w:rsidRDefault="00670A99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5B2675" w:rsidP="00670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прокурора Березовского района </w:t>
            </w:r>
            <w:r w:rsidR="00670A99" w:rsidRPr="00670A99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CF0FBF" w:rsidRPr="00004542" w:rsidRDefault="00B9155E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Бальджиков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Баатр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Юрьевич</w:t>
            </w:r>
          </w:p>
          <w:p w:rsidR="00670A99" w:rsidRPr="00004542" w:rsidRDefault="00670A99" w:rsidP="00670A99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A9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19" w:type="dxa"/>
          </w:tcPr>
          <w:p w:rsidR="00670A99" w:rsidRPr="00670A99" w:rsidRDefault="005B2675" w:rsidP="008D476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>Начальнику ОП № 1ОМВД России по Березовскому району</w:t>
            </w:r>
            <w:r w:rsidR="00B915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0A99" w:rsidRPr="00670A99">
              <w:rPr>
                <w:rFonts w:ascii="Times New Roman" w:eastAsia="Calibri" w:hAnsi="Times New Roman" w:cs="Times New Roman"/>
              </w:rPr>
              <w:t>(по согласованию);</w:t>
            </w:r>
          </w:p>
        </w:tc>
      </w:tr>
      <w:tr w:rsidR="00670A99" w:rsidRPr="00670A99" w:rsidTr="005B2675">
        <w:tc>
          <w:tcPr>
            <w:tcW w:w="2770" w:type="dxa"/>
          </w:tcPr>
          <w:p w:rsidR="00670A99" w:rsidRPr="00670A99" w:rsidRDefault="00670A99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670A99" w:rsidRDefault="00670A99" w:rsidP="00670A99">
            <w:pPr>
              <w:spacing w:after="0" w:line="240" w:lineRule="auto"/>
              <w:ind w:left="-54" w:right="-150"/>
              <w:rPr>
                <w:rFonts w:ascii="Times New Roman" w:eastAsia="Calibri" w:hAnsi="Times New Roman" w:cs="Times New Roman"/>
              </w:rPr>
            </w:pPr>
          </w:p>
        </w:tc>
      </w:tr>
      <w:tr w:rsidR="00670A99" w:rsidRPr="00670A99" w:rsidTr="005B2675">
        <w:tc>
          <w:tcPr>
            <w:tcW w:w="2770" w:type="dxa"/>
          </w:tcPr>
          <w:p w:rsidR="005B2675" w:rsidRPr="005B2675" w:rsidRDefault="00B9155E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Сорочук Юлия Александровна</w:t>
            </w:r>
          </w:p>
          <w:p w:rsidR="005B2675" w:rsidRDefault="005B2675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04542" w:rsidRPr="005B2675" w:rsidRDefault="00004542" w:rsidP="008D4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5B2675" w:rsidRPr="008D4769" w:rsidRDefault="008D4769" w:rsidP="0005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Храмиков Станислав</w:t>
            </w:r>
          </w:p>
          <w:p w:rsidR="008D4769" w:rsidRPr="008D4769" w:rsidRDefault="008D4769" w:rsidP="0005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  <w:p w:rsidR="008D4769" w:rsidRPr="005B2675" w:rsidRDefault="008D4769" w:rsidP="0005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46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A99" w:rsidRDefault="00670A99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</w:p>
          <w:p w:rsidR="004B184D" w:rsidRDefault="004B184D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Небогатов Евгений</w:t>
            </w:r>
          </w:p>
          <w:p w:rsidR="004B184D" w:rsidRPr="00670A99" w:rsidRDefault="007A1287" w:rsidP="00670A99">
            <w:pPr>
              <w:spacing w:after="0" w:line="240" w:lineRule="auto"/>
              <w:ind w:right="-2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Витальевич</w:t>
            </w:r>
          </w:p>
        </w:tc>
        <w:tc>
          <w:tcPr>
            <w:tcW w:w="240" w:type="dxa"/>
          </w:tcPr>
          <w:p w:rsidR="00670A99" w:rsidRPr="00670A99" w:rsidRDefault="00670A99" w:rsidP="00670A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9" w:type="dxa"/>
          </w:tcPr>
          <w:p w:rsidR="00670A99" w:rsidRPr="008D4769" w:rsidRDefault="005B2675" w:rsidP="005B267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- заместитель главы городского поселения </w:t>
            </w:r>
            <w:r w:rsidR="00B9155E" w:rsidRPr="005B2675">
              <w:rPr>
                <w:rFonts w:ascii="Times New Roman" w:eastAsia="Times New Roman" w:hAnsi="Times New Roman" w:cs="Times New Roman"/>
                <w:lang w:eastAsia="ru-RU"/>
              </w:rPr>
              <w:t>Игрим</w:t>
            </w:r>
            <w:r w:rsidR="00B9155E"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B9155E" w:rsidRPr="005B2675">
              <w:rPr>
                <w:rFonts w:ascii="Times New Roman" w:eastAsia="Times New Roman" w:hAnsi="Times New Roman" w:cs="Times New Roman"/>
                <w:lang w:eastAsia="ru-RU"/>
              </w:rPr>
              <w:t>экономическим</w:t>
            </w:r>
            <w:r w:rsidRPr="005B2675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</w:t>
            </w:r>
            <w:r w:rsidRPr="008D4769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согласованию);</w:t>
            </w:r>
          </w:p>
          <w:p w:rsidR="00B9155E" w:rsidRDefault="00B9155E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55E" w:rsidRDefault="00B9155E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8D4769" w:rsidRDefault="007A1287" w:rsidP="008D4769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F680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8D4769" w:rsidRPr="008D4769">
              <w:rPr>
                <w:rFonts w:ascii="Times New Roman" w:eastAsia="Times New Roman" w:hAnsi="Times New Roman" w:cs="Times New Roman"/>
                <w:lang w:eastAsia="ru-RU"/>
              </w:rPr>
              <w:t>аместитель главы городск</w:t>
            </w:r>
            <w:r w:rsidR="001F6804">
              <w:rPr>
                <w:rFonts w:ascii="Times New Roman" w:eastAsia="Times New Roman" w:hAnsi="Times New Roman" w:cs="Times New Roman"/>
                <w:lang w:eastAsia="ru-RU"/>
              </w:rPr>
              <w:t xml:space="preserve">ого поселения Игрим </w:t>
            </w:r>
            <w:r w:rsidR="008D4769" w:rsidRPr="008D4769">
              <w:rPr>
                <w:rFonts w:ascii="Times New Roman" w:eastAsia="Calibri" w:hAnsi="Times New Roman" w:cs="Times New Roman"/>
              </w:rPr>
              <w:t>(по согласованию).</w:t>
            </w:r>
          </w:p>
          <w:p w:rsidR="00FD50BB" w:rsidRDefault="00FD50BB" w:rsidP="007A1287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630DC0" w:rsidRPr="00670A99" w:rsidRDefault="004B184D" w:rsidP="007A1287">
            <w:pPr>
              <w:shd w:val="clear" w:color="auto" w:fill="FFFFFF"/>
              <w:spacing w:after="146" w:line="322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7A1287" w:rsidRPr="007A1287">
              <w:rPr>
                <w:rFonts w:ascii="Times New Roman" w:eastAsia="Calibri" w:hAnsi="Times New Roman" w:cs="Times New Roman"/>
              </w:rPr>
              <w:t>Начальник пожарной части пгт. Игрим филиала казенного учреждения «</w:t>
            </w:r>
            <w:proofErr w:type="spellStart"/>
            <w:r w:rsidR="007A1287" w:rsidRPr="007A1287">
              <w:rPr>
                <w:rFonts w:ascii="Times New Roman" w:eastAsia="Calibri" w:hAnsi="Times New Roman" w:cs="Times New Roman"/>
              </w:rPr>
              <w:t>Центроспас</w:t>
            </w:r>
            <w:proofErr w:type="spellEnd"/>
            <w:r w:rsidR="007A1287" w:rsidRPr="007A12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="007A1287" w:rsidRPr="007A1287">
              <w:rPr>
                <w:rFonts w:ascii="Times New Roman" w:eastAsia="Calibri" w:hAnsi="Times New Roman" w:cs="Times New Roman"/>
              </w:rPr>
              <w:t>Югория</w:t>
            </w:r>
            <w:proofErr w:type="spellEnd"/>
            <w:r w:rsidR="007A1287" w:rsidRPr="007A1287">
              <w:rPr>
                <w:rFonts w:ascii="Times New Roman" w:eastAsia="Calibri" w:hAnsi="Times New Roman" w:cs="Times New Roman"/>
              </w:rPr>
              <w:t>» по Березовскому району.</w:t>
            </w:r>
          </w:p>
        </w:tc>
      </w:tr>
    </w:tbl>
    <w:p w:rsidR="00670A99" w:rsidRPr="00670A99" w:rsidRDefault="00670A99" w:rsidP="008D4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70A99" w:rsidRPr="00670A99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3B"/>
    <w:rsid w:val="00004542"/>
    <w:rsid w:val="00051386"/>
    <w:rsid w:val="000F36A1"/>
    <w:rsid w:val="00104C7C"/>
    <w:rsid w:val="001D5DF5"/>
    <w:rsid w:val="001F6804"/>
    <w:rsid w:val="00262AE4"/>
    <w:rsid w:val="00301F41"/>
    <w:rsid w:val="00341985"/>
    <w:rsid w:val="00380873"/>
    <w:rsid w:val="003D15B0"/>
    <w:rsid w:val="0041528D"/>
    <w:rsid w:val="00472A22"/>
    <w:rsid w:val="004B184D"/>
    <w:rsid w:val="004B7AD5"/>
    <w:rsid w:val="0050491C"/>
    <w:rsid w:val="005430ED"/>
    <w:rsid w:val="005A7678"/>
    <w:rsid w:val="005B2675"/>
    <w:rsid w:val="005C453B"/>
    <w:rsid w:val="00630DC0"/>
    <w:rsid w:val="00670A99"/>
    <w:rsid w:val="006F56B3"/>
    <w:rsid w:val="007A1287"/>
    <w:rsid w:val="00854A17"/>
    <w:rsid w:val="008D4769"/>
    <w:rsid w:val="008D7E0E"/>
    <w:rsid w:val="00965742"/>
    <w:rsid w:val="009D779F"/>
    <w:rsid w:val="00AF5963"/>
    <w:rsid w:val="00B20A79"/>
    <w:rsid w:val="00B634D1"/>
    <w:rsid w:val="00B9155E"/>
    <w:rsid w:val="00C1296A"/>
    <w:rsid w:val="00CF0FBF"/>
    <w:rsid w:val="00D45ECB"/>
    <w:rsid w:val="00D75BBE"/>
    <w:rsid w:val="00DE5C17"/>
    <w:rsid w:val="00E42012"/>
    <w:rsid w:val="00EA647D"/>
    <w:rsid w:val="00EF57EF"/>
    <w:rsid w:val="00F34746"/>
    <w:rsid w:val="00FA291D"/>
    <w:rsid w:val="00FC749F"/>
    <w:rsid w:val="00FD50BB"/>
    <w:rsid w:val="00FE5CB2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E1038-AB0E-441E-9A4A-9C29C25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EC015ECBBF128B41797C3F93EFEE41AA138465B861F0F56FDEF5480i3X7K" TargetMode="External"/><Relationship Id="rId5" Type="http://schemas.openxmlformats.org/officeDocument/2006/relationships/hyperlink" Target="consultantplus://offline/ref=988EC015ECBBF128B41797C3F93EFEE41AA1334558821F0F56FDEF5480i3X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Yurotdel1</cp:lastModifiedBy>
  <cp:revision>3</cp:revision>
  <cp:lastPrinted>2022-11-22T07:53:00Z</cp:lastPrinted>
  <dcterms:created xsi:type="dcterms:W3CDTF">2022-11-22T09:01:00Z</dcterms:created>
  <dcterms:modified xsi:type="dcterms:W3CDTF">2022-12-05T07:08:00Z</dcterms:modified>
</cp:coreProperties>
</file>