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412" w:rsidRDefault="005F3412" w:rsidP="005F3412">
      <w:pPr>
        <w:keepNext/>
        <w:spacing w:after="0" w:line="240" w:lineRule="auto"/>
        <w:ind w:left="426"/>
        <w:jc w:val="center"/>
        <w:outlineLvl w:val="5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caps/>
          <w:sz w:val="28"/>
          <w:szCs w:val="28"/>
        </w:rPr>
        <w:t>дминистрация</w:t>
      </w:r>
    </w:p>
    <w:p w:rsidR="005F3412" w:rsidRDefault="005F3412" w:rsidP="005F3412">
      <w:pPr>
        <w:keepNext/>
        <w:spacing w:after="0" w:line="240" w:lineRule="auto"/>
        <w:ind w:left="426"/>
        <w:jc w:val="center"/>
        <w:outlineLvl w:val="5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городского поселения ИГРИМ</w:t>
      </w:r>
    </w:p>
    <w:p w:rsidR="005F3412" w:rsidRDefault="005F3412" w:rsidP="005F3412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5F3412" w:rsidRDefault="005F3412" w:rsidP="005F3412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5F3412" w:rsidRDefault="005F3412" w:rsidP="005F3412">
      <w:pPr>
        <w:keepNext/>
        <w:spacing w:after="0" w:line="240" w:lineRule="auto"/>
        <w:ind w:left="426"/>
        <w:outlineLvl w:val="5"/>
        <w:rPr>
          <w:rFonts w:ascii="Times New Roman" w:hAnsi="Times New Roman"/>
          <w:b/>
          <w:sz w:val="28"/>
          <w:szCs w:val="28"/>
        </w:rPr>
      </w:pPr>
    </w:p>
    <w:p w:rsidR="005F3412" w:rsidRDefault="005F3412" w:rsidP="005F3412">
      <w:pPr>
        <w:keepNext/>
        <w:spacing w:after="0" w:line="240" w:lineRule="auto"/>
        <w:ind w:left="426"/>
        <w:jc w:val="center"/>
        <w:outlineLvl w:val="5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5F3412" w:rsidRDefault="005F3412" w:rsidP="005F3412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5F3412" w:rsidRDefault="005F3412" w:rsidP="005F341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«12» декабря 2022 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334D52">
        <w:rPr>
          <w:rFonts w:ascii="Times New Roman" w:hAnsi="Times New Roman"/>
          <w:sz w:val="26"/>
          <w:szCs w:val="26"/>
        </w:rPr>
        <w:t>166</w:t>
      </w:r>
    </w:p>
    <w:p w:rsidR="005F3412" w:rsidRDefault="005F3412" w:rsidP="005F341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</w:p>
    <w:p w:rsidR="005F3412" w:rsidRDefault="005F3412" w:rsidP="005F3412">
      <w:pPr>
        <w:pStyle w:val="HEADERTEXT"/>
        <w:ind w:right="2976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городского поселения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Игрим</w:t>
      </w:r>
      <w:proofErr w:type="spellEnd"/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от 16.03.2022 № 34 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5F3412" w:rsidRDefault="005F3412" w:rsidP="005F3412">
      <w:pPr>
        <w:pStyle w:val="HEADERTEXT"/>
        <w:ind w:right="4537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:rsidR="005F3412" w:rsidRDefault="005F3412" w:rsidP="005F341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реализации положений Федерального закона от 24.07.2007 года № 209-ФЗ «О развитии малого и среднего предпринимательства в Российской Федерации», администрация городского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3412" w:rsidRDefault="005F3412" w:rsidP="005F3412">
      <w:pPr>
        <w:pStyle w:val="FORMATTEXT"/>
        <w:ind w:firstLine="5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3412" w:rsidRDefault="005F3412" w:rsidP="005F3412">
      <w:pPr>
        <w:pStyle w:val="FORMATTEXT"/>
        <w:ind w:firstLine="56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F3412" w:rsidRDefault="005F3412" w:rsidP="005F341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5F3412" w:rsidRDefault="005F3412" w:rsidP="005F3412">
      <w:pPr>
        <w:pStyle w:val="FORMATTEXT"/>
        <w:ind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1.Внести изменения в приложение к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постановлению администрации городского поселения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Игрим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от 16.03.2022 № 34 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предпринимательства»: </w:t>
      </w:r>
    </w:p>
    <w:p w:rsidR="005F3412" w:rsidRDefault="005F3412" w:rsidP="005F3412">
      <w:pPr>
        <w:pStyle w:val="FORMATTEXT"/>
        <w:ind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1.1. Приложение к постановлению изложить в новой редакции согласно приложению, к настоящему постановлению.</w:t>
      </w:r>
    </w:p>
    <w:p w:rsidR="005F3412" w:rsidRDefault="005F3412" w:rsidP="005F341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газете "Официальный вестник органов местного самоуправления городского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" и разместить на официальном сайте администрации городского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 сети «Интернет».</w:t>
      </w:r>
    </w:p>
    <w:p w:rsidR="005F3412" w:rsidRDefault="005F3412" w:rsidP="005F341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5F3412" w:rsidRDefault="005F3412" w:rsidP="005F341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 Постановление вступает в силу после его официального опубликования.</w:t>
      </w:r>
    </w:p>
    <w:p w:rsidR="005F3412" w:rsidRDefault="005F3412" w:rsidP="005F341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5F3412" w:rsidRDefault="005F3412" w:rsidP="005F341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5F3412" w:rsidRDefault="005F3412" w:rsidP="005F3412">
      <w:pPr>
        <w:pStyle w:val="FORMATTEXT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главы поселения</w:t>
      </w:r>
      <w:r w:rsidR="000C3CE6">
        <w:rPr>
          <w:rFonts w:ascii="Times New Roman" w:hAnsi="Times New Roman" w:cs="Times New Roman"/>
          <w:b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Е.В.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Котовщикова</w:t>
      </w:r>
      <w:proofErr w:type="spellEnd"/>
    </w:p>
    <w:p w:rsidR="005F3412" w:rsidRDefault="005F3412" w:rsidP="005F3412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5F3412" w:rsidRDefault="005F3412" w:rsidP="005F3412">
      <w:pPr>
        <w:spacing w:after="18"/>
        <w:ind w:right="-1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5F3412" w:rsidRDefault="005F3412" w:rsidP="005F3412">
      <w:pPr>
        <w:spacing w:after="18"/>
        <w:ind w:right="-1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г.п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Игрим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F3412" w:rsidRDefault="00334D52" w:rsidP="005F3412">
      <w:pPr>
        <w:spacing w:after="18"/>
        <w:ind w:right="-1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166</w:t>
      </w:r>
      <w:r w:rsidR="005F3412">
        <w:rPr>
          <w:rFonts w:ascii="Times New Roman" w:hAnsi="Times New Roman"/>
          <w:sz w:val="24"/>
          <w:szCs w:val="24"/>
        </w:rPr>
        <w:t xml:space="preserve"> от 12.12.2022</w:t>
      </w:r>
    </w:p>
    <w:p w:rsidR="005F3412" w:rsidRDefault="005F3412" w:rsidP="005F3412">
      <w:pPr>
        <w:spacing w:after="23"/>
        <w:ind w:left="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F3412" w:rsidRPr="005F3412" w:rsidRDefault="005F3412" w:rsidP="005F3412">
      <w:pPr>
        <w:spacing w:after="28"/>
        <w:ind w:right="5"/>
        <w:jc w:val="center"/>
        <w:rPr>
          <w:rFonts w:ascii="Times New Roman" w:hAnsi="Times New Roman"/>
          <w:b/>
          <w:sz w:val="24"/>
          <w:szCs w:val="24"/>
        </w:rPr>
      </w:pPr>
      <w:r w:rsidRPr="005F3412">
        <w:rPr>
          <w:rFonts w:ascii="Times New Roman" w:hAnsi="Times New Roman"/>
          <w:b/>
          <w:sz w:val="24"/>
          <w:szCs w:val="24"/>
        </w:rPr>
        <w:t>ПЕРЕЧЕНЬ</w:t>
      </w:r>
    </w:p>
    <w:p w:rsidR="005F3412" w:rsidRDefault="005F3412" w:rsidP="005F3412">
      <w:pPr>
        <w:spacing w:after="0" w:line="249" w:lineRule="auto"/>
        <w:ind w:left="159" w:hanging="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F3412" w:rsidRDefault="005F3412" w:rsidP="005F34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10349" w:type="dxa"/>
        <w:tblInd w:w="-856" w:type="dxa"/>
        <w:tblLayout w:type="fixed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843"/>
        <w:gridCol w:w="1276"/>
        <w:gridCol w:w="1843"/>
        <w:gridCol w:w="3402"/>
      </w:tblGrid>
      <w:tr w:rsidR="005F3412" w:rsidTr="005F3412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after="16"/>
              <w:ind w:left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5F3412" w:rsidRDefault="005F3412">
            <w:pPr>
              <w:ind w:left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п/п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и местонахождение имущества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помещений, зданий, земельных участков (м2)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Целевое назначение имущества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наличии (отсутствии) имущественных прав субъектов малого и среднего предпринимательства</w:t>
            </w:r>
          </w:p>
        </w:tc>
      </w:tr>
      <w:tr w:rsidR="005F3412" w:rsidTr="005F3412"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after="22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after="22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ХМАО-Югра, </w:t>
            </w:r>
          </w:p>
          <w:p w:rsidR="005F3412" w:rsidRDefault="005F3412">
            <w:pPr>
              <w:ind w:left="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Березовский р-он,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5F3412" w:rsidRDefault="005F3412">
            <w:pPr>
              <w:ind w:right="5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Игрим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</w:p>
          <w:p w:rsidR="005F3412" w:rsidRDefault="005F34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Транспортная, дом 34</w:t>
            </w:r>
          </w:p>
          <w:p w:rsidR="005F3412" w:rsidRDefault="005F34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(нежилое помещение)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84,2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ведения предпринимательской деятельности/ организация бытовых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заключен</w:t>
            </w:r>
          </w:p>
          <w:p w:rsidR="005F3412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26.8.2020 – 25.8.2025 </w:t>
            </w:r>
          </w:p>
        </w:tc>
      </w:tr>
      <w:tr w:rsidR="005F3412" w:rsidTr="005F3412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ХМАО-Югра, </w:t>
            </w:r>
          </w:p>
          <w:p w:rsidR="005F3412" w:rsidRDefault="005F3412">
            <w:pPr>
              <w:spacing w:line="240" w:lineRule="auto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Березовский р-он,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5F3412" w:rsidRDefault="005F3412">
            <w:pPr>
              <w:spacing w:line="240" w:lineRule="auto"/>
              <w:ind w:right="55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Игрим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</w:p>
          <w:p w:rsidR="005F3412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Транспортная, дом 34  </w:t>
            </w:r>
          </w:p>
          <w:p w:rsidR="005F3412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(нежилое помещение)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24,4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left="2"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ведения предпринимательской деятельности/ организация бытовых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12" w:rsidRDefault="005F3412">
            <w:pPr>
              <w:ind w:right="55"/>
              <w:jc w:val="center"/>
              <w:rPr>
                <w:rFonts w:ascii="Times New Roman" w:hAnsi="Times New Roman"/>
              </w:rPr>
            </w:pPr>
          </w:p>
          <w:p w:rsidR="005F3412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заключен</w:t>
            </w:r>
          </w:p>
          <w:p w:rsidR="005F3412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06.9.2018 – 05.9.2023 </w:t>
            </w:r>
          </w:p>
        </w:tc>
      </w:tr>
      <w:tr w:rsidR="005F3412" w:rsidTr="005F3412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ХМАО-Югра, </w:t>
            </w:r>
          </w:p>
          <w:p w:rsidR="005F3412" w:rsidRDefault="005F3412">
            <w:pPr>
              <w:spacing w:line="240" w:lineRule="auto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Березовский р-он,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5F3412" w:rsidRDefault="005F3412">
            <w:pPr>
              <w:spacing w:line="240" w:lineRule="auto"/>
              <w:ind w:right="55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Игрим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</w:p>
          <w:p w:rsidR="005F3412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Транспортная, дом 34</w:t>
            </w:r>
          </w:p>
          <w:p w:rsidR="005F3412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(нежилое помещение)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left="2"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ведения предпринимательской деятельности/ организация бытовых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заключен</w:t>
            </w:r>
          </w:p>
          <w:p w:rsidR="005F3412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26.8.2020 – 25.8.2025 </w:t>
            </w:r>
          </w:p>
        </w:tc>
      </w:tr>
      <w:tr w:rsidR="005F3412" w:rsidTr="005F3412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ХМАО-Югра, </w:t>
            </w:r>
          </w:p>
          <w:p w:rsidR="005F3412" w:rsidRDefault="005F3412">
            <w:pPr>
              <w:spacing w:line="240" w:lineRule="auto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Березовский р-он,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5F3412" w:rsidRDefault="005F3412">
            <w:pPr>
              <w:spacing w:line="240" w:lineRule="auto"/>
              <w:ind w:right="55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Игрим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</w:p>
          <w:p w:rsidR="005F3412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Транспортная, дом 34</w:t>
            </w:r>
          </w:p>
          <w:p w:rsidR="005F3412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(нежилое помещение)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27,2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ведения предпринимательской деятельности/ организация бытовых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12" w:rsidRDefault="005F3412">
            <w:pPr>
              <w:spacing w:after="1" w:line="237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Договор отсутствует</w:t>
            </w:r>
          </w:p>
          <w:p w:rsidR="005F3412" w:rsidRDefault="005F3412">
            <w:pPr>
              <w:jc w:val="center"/>
              <w:rPr>
                <w:rFonts w:ascii="Times New Roman" w:hAnsi="Times New Roman"/>
              </w:rPr>
            </w:pPr>
          </w:p>
        </w:tc>
      </w:tr>
      <w:tr w:rsidR="005F3412" w:rsidTr="005F3412">
        <w:trPr>
          <w:trHeight w:val="6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ХМАО-Югра, </w:t>
            </w:r>
          </w:p>
          <w:p w:rsidR="005F3412" w:rsidRDefault="005F3412">
            <w:pPr>
              <w:spacing w:line="240" w:lineRule="auto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Березовский р-он,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5F3412" w:rsidRDefault="005F3412">
            <w:pPr>
              <w:spacing w:line="240" w:lineRule="auto"/>
              <w:ind w:right="55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Игрим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</w:p>
          <w:p w:rsidR="005F3412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Транспортная, дом 34</w:t>
            </w:r>
          </w:p>
          <w:p w:rsidR="005F3412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(нежилое помещение)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15,9 (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 xml:space="preserve">. 21, 22)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ведения предпринимательской деятельности/ </w:t>
            </w:r>
            <w:r>
              <w:rPr>
                <w:rFonts w:ascii="Times New Roman" w:hAnsi="Times New Roman"/>
              </w:rPr>
              <w:lastRenderedPageBreak/>
              <w:t>организация бытовых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Договор заключен</w:t>
            </w:r>
          </w:p>
          <w:p w:rsidR="005F3412" w:rsidRDefault="005F3412">
            <w:pPr>
              <w:ind w:right="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01.01.2019 – </w:t>
            </w:r>
          </w:p>
          <w:p w:rsidR="005F3412" w:rsidRDefault="005F3412">
            <w:pPr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28.12.2023 </w:t>
            </w:r>
          </w:p>
        </w:tc>
      </w:tr>
      <w:tr w:rsidR="005F3412" w:rsidTr="005F3412"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after="22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after="22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ХМАО-Югра,</w:t>
            </w:r>
          </w:p>
          <w:p w:rsidR="005F3412" w:rsidRDefault="005F3412">
            <w:pPr>
              <w:spacing w:line="240" w:lineRule="auto"/>
              <w:ind w:left="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Березовский р-он, п. </w:t>
            </w:r>
            <w:proofErr w:type="spellStart"/>
            <w:r>
              <w:rPr>
                <w:rFonts w:ascii="Times New Roman" w:hAnsi="Times New Roman"/>
              </w:rPr>
              <w:t>Ванзетур</w:t>
            </w:r>
            <w:proofErr w:type="spellEnd"/>
            <w:r>
              <w:rPr>
                <w:rFonts w:ascii="Times New Roman" w:hAnsi="Times New Roman"/>
              </w:rPr>
              <w:t>, ул. Таежная, 14А (нежилое здание)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бытовых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12" w:rsidRDefault="005F3412">
            <w:pPr>
              <w:spacing w:after="1" w:line="237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отсутствует.</w:t>
            </w:r>
          </w:p>
          <w:p w:rsidR="005F3412" w:rsidRDefault="005F3412">
            <w:pPr>
              <w:ind w:left="65"/>
              <w:rPr>
                <w:rFonts w:ascii="Times New Roman" w:hAnsi="Times New Roman"/>
                <w:highlight w:val="yellow"/>
              </w:rPr>
            </w:pPr>
          </w:p>
        </w:tc>
      </w:tr>
      <w:tr w:rsidR="005F3412" w:rsidTr="005F3412">
        <w:trPr>
          <w:trHeight w:val="1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12" w:rsidRDefault="005F3412">
            <w:pPr>
              <w:spacing w:line="240" w:lineRule="auto"/>
              <w:ind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ХМАО - Югра, </w:t>
            </w:r>
          </w:p>
          <w:p w:rsidR="005F3412" w:rsidRDefault="005F3412">
            <w:pPr>
              <w:ind w:lef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Березовский район,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5F3412" w:rsidRDefault="005F3412">
            <w:pPr>
              <w:ind w:right="5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Игрим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</w:p>
          <w:p w:rsidR="005F3412" w:rsidRDefault="005F34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Кооперативная, дом 50 (нежилое помещение)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(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 xml:space="preserve">. 17, 18)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бытовых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заключен</w:t>
            </w:r>
          </w:p>
          <w:p w:rsidR="005F3412" w:rsidRDefault="005F3412">
            <w:pPr>
              <w:ind w:right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02.02.2022-01.01.2023 </w:t>
            </w:r>
          </w:p>
        </w:tc>
      </w:tr>
      <w:tr w:rsidR="005F3412" w:rsidTr="005F3412"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12" w:rsidRDefault="005F3412">
            <w:pPr>
              <w:spacing w:line="240" w:lineRule="auto"/>
              <w:ind w:right="57"/>
              <w:jc w:val="center"/>
              <w:rPr>
                <w:rFonts w:ascii="Times New Roman" w:hAnsi="Times New Roman"/>
              </w:rPr>
            </w:pPr>
          </w:p>
          <w:p w:rsidR="005F3412" w:rsidRDefault="005F3412">
            <w:pPr>
              <w:spacing w:line="240" w:lineRule="auto"/>
              <w:rPr>
                <w:rFonts w:ascii="Times New Roman" w:hAnsi="Times New Roman"/>
              </w:rPr>
            </w:pPr>
          </w:p>
          <w:p w:rsidR="005F3412" w:rsidRDefault="005F34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ХМАО - Югра, </w:t>
            </w:r>
          </w:p>
          <w:p w:rsidR="005F3412" w:rsidRDefault="005F3412">
            <w:pPr>
              <w:spacing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Березовский район,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Игрим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</w:p>
          <w:p w:rsidR="005F3412" w:rsidRDefault="005F3412">
            <w:pPr>
              <w:spacing w:after="21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Культурная,31А </w:t>
            </w:r>
          </w:p>
          <w:p w:rsidR="005F3412" w:rsidRDefault="005F3412">
            <w:pPr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(нежилое здание)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44,4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ведения предпринимательской деятельности/ организация бытовых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заключен</w:t>
            </w:r>
          </w:p>
          <w:p w:rsidR="005F3412" w:rsidRDefault="005F3412">
            <w:pPr>
              <w:ind w:lef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26.11.2020 – 25.11.2025 </w:t>
            </w:r>
          </w:p>
        </w:tc>
      </w:tr>
      <w:tr w:rsidR="005F3412" w:rsidTr="005F3412"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after="22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after="22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ХМАО - Югра, </w:t>
            </w:r>
          </w:p>
          <w:p w:rsidR="005F3412" w:rsidRDefault="005F3412">
            <w:pPr>
              <w:ind w:left="158" w:right="2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Березовский район,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Игрим</w:t>
            </w:r>
            <w:proofErr w:type="spellEnd"/>
            <w:r>
              <w:rPr>
                <w:rFonts w:ascii="Times New Roman" w:hAnsi="Times New Roman"/>
              </w:rPr>
              <w:t xml:space="preserve"> Автобус ритуальный ГАЗ-2705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Движимое имущество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ведения предпринимательской деятельности/ организация бытовых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after="1" w:line="237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отсутствует</w:t>
            </w:r>
          </w:p>
          <w:p w:rsidR="005F3412" w:rsidRDefault="005F3412">
            <w:pPr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F3412" w:rsidTr="005F3412"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after="22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after="22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ХМАО - Югра, </w:t>
            </w:r>
          </w:p>
          <w:p w:rsidR="005F3412" w:rsidRDefault="005F3412">
            <w:pPr>
              <w:spacing w:after="21"/>
              <w:ind w:right="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Березовский район,  </w:t>
            </w:r>
          </w:p>
          <w:p w:rsidR="005F3412" w:rsidRDefault="005F3412">
            <w:pPr>
              <w:ind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Ванзетур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5F3412" w:rsidRDefault="005F3412">
            <w:pPr>
              <w:spacing w:after="20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Трактор «Белорус </w:t>
            </w:r>
          </w:p>
          <w:p w:rsidR="005F3412" w:rsidRDefault="005F3412">
            <w:pPr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82.1.57»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Движимое имущество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ведения предпринимательской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заключен</w:t>
            </w:r>
          </w:p>
          <w:p w:rsidR="005F3412" w:rsidRDefault="005F3412">
            <w:pPr>
              <w:ind w:right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14.02.2022-14.03.2025 </w:t>
            </w:r>
          </w:p>
        </w:tc>
      </w:tr>
      <w:tr w:rsidR="005F3412" w:rsidTr="005F3412">
        <w:trPr>
          <w:trHeight w:val="11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F3412" w:rsidRDefault="005F3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F3412" w:rsidRDefault="005F34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ХМАО - Югра, Березовский район,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5F3412" w:rsidRDefault="005F3412">
            <w:pPr>
              <w:ind w:left="14" w:right="6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Игрим</w:t>
            </w:r>
            <w:proofErr w:type="spellEnd"/>
            <w:r>
              <w:rPr>
                <w:rFonts w:ascii="Times New Roman" w:hAnsi="Times New Roman"/>
              </w:rPr>
              <w:t xml:space="preserve">, ул. Молодежная, д 15 (нежилое помещение)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F3412" w:rsidRDefault="005F3412">
            <w:pPr>
              <w:ind w:right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14,9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бытовых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F3412" w:rsidRDefault="005F3412">
            <w:pPr>
              <w:spacing w:after="1" w:line="237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отсутствует</w:t>
            </w:r>
          </w:p>
          <w:p w:rsidR="005F3412" w:rsidRDefault="005F3412">
            <w:pPr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F3412" w:rsidTr="005F3412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after="22" w:line="240" w:lineRule="auto"/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after="22"/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ХМАО - Югра, </w:t>
            </w:r>
          </w:p>
          <w:p w:rsidR="005F3412" w:rsidRDefault="005F3412">
            <w:pPr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Березовский район,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Игрим</w:t>
            </w:r>
            <w:proofErr w:type="spellEnd"/>
            <w:r>
              <w:rPr>
                <w:rFonts w:ascii="Times New Roman" w:hAnsi="Times New Roman"/>
              </w:rPr>
              <w:t xml:space="preserve">, ул. Молодежная, д. 15 (нежилое помещение)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14,8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бытовых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after="1" w:line="237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отсутствует</w:t>
            </w:r>
          </w:p>
          <w:p w:rsidR="005F3412" w:rsidRDefault="005F3412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F3412" w:rsidTr="005F3412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ХМАО - Югра,</w:t>
            </w:r>
          </w:p>
          <w:p w:rsidR="005F3412" w:rsidRDefault="005F3412">
            <w:pPr>
              <w:spacing w:after="46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Березовский район, поселок </w:t>
            </w:r>
            <w:proofErr w:type="spellStart"/>
            <w:r>
              <w:rPr>
                <w:rFonts w:ascii="Times New Roman" w:hAnsi="Times New Roman"/>
              </w:rPr>
              <w:t>Игрим</w:t>
            </w:r>
            <w:proofErr w:type="spellEnd"/>
            <w:r>
              <w:rPr>
                <w:rFonts w:ascii="Times New Roman" w:hAnsi="Times New Roman"/>
              </w:rPr>
              <w:t>, ул.</w:t>
            </w:r>
          </w:p>
          <w:p w:rsidR="005F3412" w:rsidRDefault="005F3412">
            <w:pPr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Советская,40 (нежилое здание)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32,4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ведения предпринимательской деятельности/ организация бытовых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заключен</w:t>
            </w:r>
          </w:p>
          <w:p w:rsidR="005F3412" w:rsidRDefault="005F3412">
            <w:pPr>
              <w:ind w:right="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01.10.2020 по 01.10.2025 </w:t>
            </w:r>
          </w:p>
        </w:tc>
      </w:tr>
      <w:tr w:rsidR="005F3412" w:rsidTr="005F3412"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12" w:rsidRDefault="005F3412">
            <w:pPr>
              <w:spacing w:line="240" w:lineRule="auto"/>
              <w:ind w:right="1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 w:rsidP="005F3412">
            <w:pPr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ХМАО - Югра,</w:t>
            </w:r>
          </w:p>
          <w:p w:rsidR="005F3412" w:rsidRDefault="005F3412" w:rsidP="005F3412">
            <w:pPr>
              <w:spacing w:after="46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Березовский район, поселок </w:t>
            </w:r>
            <w:proofErr w:type="spellStart"/>
            <w:r>
              <w:rPr>
                <w:rFonts w:ascii="Times New Roman" w:hAnsi="Times New Roman"/>
              </w:rPr>
              <w:t>Игрим</w:t>
            </w:r>
            <w:proofErr w:type="spellEnd"/>
            <w:r>
              <w:rPr>
                <w:rFonts w:ascii="Times New Roman" w:hAnsi="Times New Roman"/>
              </w:rPr>
              <w:t>, ул. Кооперативная, 50</w:t>
            </w:r>
          </w:p>
          <w:p w:rsidR="005F3412" w:rsidRDefault="005F3412" w:rsidP="005F3412">
            <w:pPr>
              <w:ind w:left="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(нежилое помещение)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50,2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бытовых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Договор заключен</w:t>
            </w:r>
          </w:p>
          <w:p w:rsidR="005F3412" w:rsidRDefault="005F3412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23.06.2022- 31.03.2023</w:t>
            </w:r>
          </w:p>
        </w:tc>
      </w:tr>
    </w:tbl>
    <w:p w:rsidR="00CB604A" w:rsidRDefault="000C3CE6"/>
    <w:sectPr w:rsidR="00CB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4C"/>
    <w:rsid w:val="000C3CE6"/>
    <w:rsid w:val="00184338"/>
    <w:rsid w:val="00334D52"/>
    <w:rsid w:val="003D5A57"/>
    <w:rsid w:val="005F3412"/>
    <w:rsid w:val="0091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143AC-1DEA-4F28-8C0C-0C34F89A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412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5F3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F3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customStyle="1" w:styleId="TableGrid">
    <w:name w:val="TableGrid"/>
    <w:rsid w:val="005F341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Admin</cp:lastModifiedBy>
  <cp:revision>4</cp:revision>
  <cp:lastPrinted>2022-12-12T04:00:00Z</cp:lastPrinted>
  <dcterms:created xsi:type="dcterms:W3CDTF">2022-12-12T03:55:00Z</dcterms:created>
  <dcterms:modified xsi:type="dcterms:W3CDTF">2023-08-31T11:24:00Z</dcterms:modified>
</cp:coreProperties>
</file>