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EE" w:rsidRPr="00A04F62" w:rsidRDefault="006A3AEE" w:rsidP="006A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6A3AEE" w:rsidRPr="00A04F62" w:rsidRDefault="006A3AEE" w:rsidP="006A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6A3AEE" w:rsidRPr="00A04F62" w:rsidRDefault="006A3AEE" w:rsidP="006A3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6A3AEE" w:rsidRPr="00A04F62" w:rsidRDefault="006A3AEE" w:rsidP="006A3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6A3AEE" w:rsidRPr="00A04F62" w:rsidRDefault="006A3AEE" w:rsidP="006A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3AEE" w:rsidRPr="00A04F62" w:rsidRDefault="006A3AEE" w:rsidP="006A3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A3AEE" w:rsidRPr="00A04F62" w:rsidRDefault="006A3AEE" w:rsidP="006A3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3AEE" w:rsidRPr="00A04F62" w:rsidRDefault="006A3AEE" w:rsidP="006A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D2E3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D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bookmarkStart w:id="0" w:name="_GoBack"/>
      <w:bookmarkEnd w:id="0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2E3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</w:t>
      </w:r>
    </w:p>
    <w:p w:rsidR="006A3AEE" w:rsidRPr="00A04F62" w:rsidRDefault="006A3AEE" w:rsidP="006A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п.Игрим</w:t>
      </w:r>
      <w:proofErr w:type="spellEnd"/>
    </w:p>
    <w:p w:rsidR="006A3AEE" w:rsidRDefault="006A3AEE" w:rsidP="006A3AEE"/>
    <w:p w:rsidR="006A3AEE" w:rsidRDefault="006A3AEE" w:rsidP="00C97240">
      <w:pPr>
        <w:pStyle w:val="a3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6A3AEE" w:rsidRDefault="006A3AEE" w:rsidP="00C97240">
      <w:pPr>
        <w:pStyle w:val="a3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6A3AEE" w:rsidRPr="00BE395F" w:rsidRDefault="006A3AEE" w:rsidP="00C97240">
      <w:pPr>
        <w:pStyle w:val="ConsPlusTitle"/>
        <w:widowControl/>
        <w:ind w:right="3826"/>
        <w:outlineLvl w:val="0"/>
        <w:rPr>
          <w:b w:val="0"/>
        </w:rPr>
      </w:pPr>
      <w:r w:rsidRPr="006A3AEE">
        <w:rPr>
          <w:b w:val="0"/>
        </w:rPr>
        <w:t>№ 20 от 13.05.2013 «</w:t>
      </w:r>
      <w:r>
        <w:rPr>
          <w:b w:val="0"/>
        </w:rPr>
        <w:t xml:space="preserve">О конкурсном отборе в </w:t>
      </w:r>
      <w:r w:rsidR="00251B00">
        <w:rPr>
          <w:b w:val="0"/>
        </w:rPr>
        <w:t>целях предоставления</w:t>
      </w:r>
      <w:r>
        <w:rPr>
          <w:b w:val="0"/>
        </w:rPr>
        <w:t xml:space="preserve"> муниципальной </w:t>
      </w:r>
      <w:r w:rsidR="00251B00">
        <w:rPr>
          <w:b w:val="0"/>
        </w:rPr>
        <w:t>гарантии городского</w:t>
      </w:r>
      <w:r>
        <w:rPr>
          <w:b w:val="0"/>
        </w:rPr>
        <w:t xml:space="preserve"> поселения </w:t>
      </w:r>
      <w:proofErr w:type="spellStart"/>
      <w:r>
        <w:rPr>
          <w:b w:val="0"/>
        </w:rPr>
        <w:t>Игрим</w:t>
      </w:r>
      <w:proofErr w:type="spellEnd"/>
      <w:r>
        <w:rPr>
          <w:b w:val="0"/>
        </w:rPr>
        <w:t xml:space="preserve">» </w:t>
      </w:r>
    </w:p>
    <w:p w:rsidR="006A3AEE" w:rsidRPr="00C61B53" w:rsidRDefault="006A3AEE" w:rsidP="006A3A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AEE" w:rsidRDefault="006A3AEE" w:rsidP="006A3AEE">
      <w:pPr>
        <w:pStyle w:val="ConsPlusNormal"/>
        <w:ind w:firstLine="709"/>
        <w:jc w:val="both"/>
        <w:rPr>
          <w:sz w:val="28"/>
          <w:szCs w:val="28"/>
        </w:rPr>
      </w:pPr>
    </w:p>
    <w:p w:rsidR="006A3AEE" w:rsidRDefault="006A3AEE" w:rsidP="006A3AEE">
      <w:pPr>
        <w:pStyle w:val="ConsPlusNormal"/>
        <w:ind w:firstLine="709"/>
        <w:jc w:val="both"/>
        <w:rPr>
          <w:sz w:val="28"/>
          <w:szCs w:val="28"/>
        </w:rPr>
      </w:pPr>
    </w:p>
    <w:p w:rsidR="006A3AEE" w:rsidRDefault="006A3AEE" w:rsidP="006A3AEE">
      <w:pPr>
        <w:pStyle w:val="ConsPlusNormal"/>
        <w:ind w:firstLine="709"/>
        <w:jc w:val="both"/>
        <w:rPr>
          <w:sz w:val="28"/>
          <w:szCs w:val="28"/>
        </w:rPr>
      </w:pPr>
      <w:r w:rsidRPr="00A22E9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е </w:t>
      </w:r>
      <w:r w:rsidRPr="00A22E95">
        <w:rPr>
          <w:sz w:val="28"/>
          <w:szCs w:val="28"/>
        </w:rPr>
        <w:t>пункт</w:t>
      </w:r>
      <w:r w:rsidR="00251B00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A22E9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</w:t>
      </w:r>
      <w:r w:rsidRPr="00A22E95">
        <w:rPr>
          <w:sz w:val="28"/>
          <w:szCs w:val="28"/>
        </w:rPr>
        <w:t xml:space="preserve"> </w:t>
      </w:r>
      <w:hyperlink r:id="rId5" w:history="1">
        <w:r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</w:t>
        </w:r>
        <w:r w:rsidRPr="006A3AEE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а</w:t>
        </w:r>
        <w:r w:rsidRPr="006A3AEE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02.07.2021 N 360-ФЗ "О внесении изменений в отдельные законодательные акты Российской Федерации"</w:t>
        </w:r>
      </w:hyperlink>
      <w:r>
        <w:rPr>
          <w:sz w:val="28"/>
          <w:szCs w:val="28"/>
        </w:rPr>
        <w:t xml:space="preserve"> администрация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</w:p>
    <w:p w:rsidR="006A3AEE" w:rsidRDefault="006A3AEE" w:rsidP="006A3AEE">
      <w:pPr>
        <w:pStyle w:val="ConsPlusNormal"/>
        <w:ind w:firstLine="709"/>
        <w:jc w:val="both"/>
        <w:rPr>
          <w:sz w:val="28"/>
          <w:szCs w:val="28"/>
        </w:rPr>
      </w:pPr>
    </w:p>
    <w:p w:rsidR="006A3AEE" w:rsidRDefault="006A3AEE" w:rsidP="006A3AEE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02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6A3AEE" w:rsidRDefault="006A3AEE" w:rsidP="006A3AEE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E7DAE" w:rsidRPr="007E7DAE" w:rsidRDefault="007E7DAE" w:rsidP="00AA1173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в постановление № 20 от 13.05.2013 «О конкурсном отборе в целях предоставления муниципальной гарантии городского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следующие изменения:</w:t>
      </w:r>
    </w:p>
    <w:p w:rsidR="00087B90" w:rsidRPr="007E7DAE" w:rsidRDefault="000F1656" w:rsidP="007E7DAE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8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пункте 18.3 слова «Банковская» заменить на «независимая».</w:t>
      </w:r>
    </w:p>
    <w:p w:rsidR="00AA1173" w:rsidRPr="007E7DAE" w:rsidRDefault="000F1656" w:rsidP="007E7DAE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3AEE" w:rsidRPr="007E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бзац 2 пункта 18.3 изложить в следующей редакции: </w:t>
      </w:r>
    </w:p>
    <w:p w:rsidR="006A3AEE" w:rsidRDefault="006A3AEE" w:rsidP="00AA11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1" w:name="mark"/>
      <w:bookmarkEnd w:id="1"/>
      <w:r w:rsidR="00AA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A1173">
        <w:rPr>
          <w:rFonts w:ascii="Times New Roman" w:hAnsi="Times New Roman" w:cs="Times New Roman"/>
          <w:sz w:val="28"/>
          <w:szCs w:val="28"/>
        </w:rPr>
        <w:t xml:space="preserve">проект договора </w:t>
      </w:r>
      <w:r w:rsidR="00AA1173" w:rsidRPr="00AA1173">
        <w:rPr>
          <w:rFonts w:ascii="Times New Roman" w:hAnsi="Times New Roman" w:cs="Times New Roman"/>
          <w:sz w:val="28"/>
          <w:szCs w:val="28"/>
        </w:rPr>
        <w:t>независимой</w:t>
      </w:r>
      <w:r w:rsidRPr="00AA1173">
        <w:rPr>
          <w:rFonts w:ascii="Times New Roman" w:hAnsi="Times New Roman" w:cs="Times New Roman"/>
          <w:sz w:val="28"/>
          <w:szCs w:val="28"/>
        </w:rPr>
        <w:t xml:space="preserve"> гарантии (</w:t>
      </w:r>
      <w:r w:rsidR="00AA1173" w:rsidRPr="00AA1173">
        <w:rPr>
          <w:rFonts w:ascii="Times New Roman" w:hAnsi="Times New Roman" w:cs="Times New Roman"/>
          <w:sz w:val="28"/>
          <w:szCs w:val="28"/>
        </w:rPr>
        <w:t>независимая</w:t>
      </w:r>
      <w:r w:rsidRPr="00AA1173">
        <w:rPr>
          <w:rFonts w:ascii="Times New Roman" w:hAnsi="Times New Roman" w:cs="Times New Roman"/>
          <w:sz w:val="28"/>
          <w:szCs w:val="28"/>
        </w:rPr>
        <w:t xml:space="preserve"> гарантия должна быть безотзывной);</w:t>
      </w:r>
    </w:p>
    <w:p w:rsidR="00AA1173" w:rsidRDefault="00AA1173" w:rsidP="00AA1173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117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AA117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AA1173">
        <w:rPr>
          <w:rFonts w:ascii="Times New Roman" w:hAnsi="Times New Roman" w:cs="Times New Roman"/>
          <w:sz w:val="28"/>
          <w:szCs w:val="28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173" w:rsidRPr="00251B00" w:rsidRDefault="00AA1173" w:rsidP="00ED6026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1B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251B00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AA1173" w:rsidRDefault="00AA1173" w:rsidP="00AA1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173" w:rsidRDefault="00AA1173" w:rsidP="00AA1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173" w:rsidRPr="00AA1173" w:rsidRDefault="00AA1173" w:rsidP="00AA1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AA1173" w:rsidRPr="00AA1173" w:rsidRDefault="00AA1173" w:rsidP="00AA1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AEE" w:rsidRPr="00F0023A" w:rsidRDefault="006A3AEE" w:rsidP="006A3AEE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A66C5" w:rsidRDefault="002A66C5"/>
    <w:sectPr w:rsidR="002A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10E3D"/>
    <w:multiLevelType w:val="hybridMultilevel"/>
    <w:tmpl w:val="0EEE0730"/>
    <w:lvl w:ilvl="0" w:tplc="DB5255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AC013DA"/>
    <w:multiLevelType w:val="multilevel"/>
    <w:tmpl w:val="BF74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>
    <w:nsid w:val="4E782508"/>
    <w:multiLevelType w:val="hybridMultilevel"/>
    <w:tmpl w:val="846A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81776"/>
    <w:multiLevelType w:val="hybridMultilevel"/>
    <w:tmpl w:val="7CC643E4"/>
    <w:lvl w:ilvl="0" w:tplc="6D20D4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EE"/>
    <w:rsid w:val="00087B90"/>
    <w:rsid w:val="000F1656"/>
    <w:rsid w:val="00251B00"/>
    <w:rsid w:val="002A66C5"/>
    <w:rsid w:val="006A3AEE"/>
    <w:rsid w:val="006D2E30"/>
    <w:rsid w:val="007E7DAE"/>
    <w:rsid w:val="00AA1173"/>
    <w:rsid w:val="00C9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E903F-D71D-45A2-85E8-2F92108F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AEE"/>
    <w:pPr>
      <w:spacing w:after="0" w:line="240" w:lineRule="auto"/>
    </w:pPr>
  </w:style>
  <w:style w:type="paragraph" w:customStyle="1" w:styleId="ConsPlusNormal">
    <w:name w:val="ConsPlusNormal"/>
    <w:rsid w:val="006A3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A3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A3AE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A3AEE"/>
    <w:pPr>
      <w:ind w:left="720"/>
      <w:contextualSpacing/>
    </w:pPr>
  </w:style>
  <w:style w:type="paragraph" w:customStyle="1" w:styleId="headertext">
    <w:name w:val="headertext"/>
    <w:basedOn w:val="a"/>
    <w:rsid w:val="006A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A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1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92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Ляпустина</dc:creator>
  <cp:keywords/>
  <dc:description/>
  <cp:lastModifiedBy>Юля</cp:lastModifiedBy>
  <cp:revision>7</cp:revision>
  <cp:lastPrinted>2022-03-18T04:15:00Z</cp:lastPrinted>
  <dcterms:created xsi:type="dcterms:W3CDTF">2022-03-14T10:05:00Z</dcterms:created>
  <dcterms:modified xsi:type="dcterms:W3CDTF">2022-03-21T11:42:00Z</dcterms:modified>
</cp:coreProperties>
</file>