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9572F" w:rsidRDefault="00F9572F" w:rsidP="00F9572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9572F" w:rsidRDefault="00F9572F" w:rsidP="00F9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F" w:rsidRDefault="006829A7" w:rsidP="00F957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«03» июня 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года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№ </w:t>
      </w:r>
      <w:r w:rsidR="00AA58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</w:t>
      </w:r>
      <w:bookmarkStart w:id="0" w:name="_GoBack"/>
      <w:bookmarkEnd w:id="0"/>
    </w:p>
    <w:p w:rsidR="00F9572F" w:rsidRDefault="00F9572F" w:rsidP="00F957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9572F" w:rsidRDefault="00F9572F" w:rsidP="00F9572F">
      <w:pPr>
        <w:spacing w:after="0"/>
        <w:ind w:left="-284" w:right="481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приведения муниципальных нормативных правовых актов городского поселения Игрим в соответствие с действующим законодательством, администрация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572F" w:rsidRDefault="00F9572F" w:rsidP="006829A7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F9572F" w:rsidRPr="00F9572F" w:rsidRDefault="00F9572F" w:rsidP="006829A7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72F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="006829A7">
        <w:rPr>
          <w:rFonts w:ascii="Times New Roman" w:eastAsia="Calibri" w:hAnsi="Times New Roman" w:cs="Times New Roman"/>
          <w:sz w:val="26"/>
          <w:szCs w:val="26"/>
        </w:rPr>
        <w:t>городского поселения Игрим от 07.02.2019 года № 38</w:t>
      </w:r>
      <w:r w:rsidRPr="00F9572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829A7" w:rsidRPr="006829A7">
        <w:rPr>
          <w:rFonts w:ascii="Times New Roman" w:hAnsi="Times New Roman" w:cs="Times New Roman"/>
          <w:sz w:val="26"/>
          <w:szCs w:val="26"/>
        </w:rPr>
        <w:t>Об утверждении Положения о порядке ведения реестра парковок на автомобильных дорогах общего пользования местного значения в муниципальном образовании городское поселение Игрим</w:t>
      </w:r>
      <w:r w:rsidRPr="00F9572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9572F" w:rsidRDefault="00F9572F" w:rsidP="00F9572F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F9572F" w:rsidRDefault="00F9572F" w:rsidP="00F9572F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F9572F" w:rsidRDefault="00F9572F" w:rsidP="00F9572F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Глава городского</w:t>
      </w: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поселения Игрим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Т.А.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Грудо</w:t>
      </w:r>
      <w:proofErr w:type="spellEnd"/>
    </w:p>
    <w:p w:rsidR="00F9572F" w:rsidRDefault="00F9572F" w:rsidP="00F9572F"/>
    <w:p w:rsidR="00CB604A" w:rsidRDefault="00AA580E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B"/>
    <w:rsid w:val="0012441B"/>
    <w:rsid w:val="00184338"/>
    <w:rsid w:val="003D5A57"/>
    <w:rsid w:val="006829A7"/>
    <w:rsid w:val="00AA580E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07D0-87AE-4233-B0B8-5AB9F53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6</cp:revision>
  <cp:lastPrinted>2022-06-03T11:36:00Z</cp:lastPrinted>
  <dcterms:created xsi:type="dcterms:W3CDTF">2022-05-19T05:15:00Z</dcterms:created>
  <dcterms:modified xsi:type="dcterms:W3CDTF">2022-06-10T07:23:00Z</dcterms:modified>
</cp:coreProperties>
</file>