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6B" w:rsidRDefault="009D306B" w:rsidP="009D3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Default="00694FF2" w:rsidP="00694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94FF2" w:rsidRPr="009D306B" w:rsidRDefault="00694FF2" w:rsidP="000111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CA56F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CA56FF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="00B055E8" w:rsidRPr="009D306B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CA56FF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="00461318" w:rsidRPr="009D306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D306B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</w:p>
    <w:p w:rsidR="00694FF2" w:rsidRPr="009D306B" w:rsidRDefault="00694FF2" w:rsidP="000111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пгт. Игрим</w:t>
      </w:r>
    </w:p>
    <w:p w:rsidR="00694FF2" w:rsidRPr="009D306B" w:rsidRDefault="00CA56FF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94FF2" w:rsidRPr="009D306B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поселения Игрим от 03.06.2015 года  № 63 «</w:t>
      </w:r>
      <w:r w:rsidRPr="009D306B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9D306B">
        <w:rPr>
          <w:rFonts w:ascii="Times New Roman" w:hAnsi="Times New Roman" w:cs="Times New Roman"/>
          <w:sz w:val="26"/>
          <w:szCs w:val="26"/>
        </w:rPr>
        <w:t xml:space="preserve"> «Предоставление земельных участков в собственность для индивидуального жилищного строительства из земель, </w:t>
      </w:r>
      <w:r w:rsidRPr="009D306B">
        <w:rPr>
          <w:rFonts w:ascii="Times New Roman" w:eastAsia="Times New Roman" w:hAnsi="Times New Roman" w:cs="Times New Roman"/>
          <w:bCs/>
          <w:sz w:val="26"/>
          <w:szCs w:val="26"/>
        </w:rPr>
        <w:t>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Pr="009D306B">
        <w:rPr>
          <w:rFonts w:ascii="Times New Roman" w:hAnsi="Times New Roman" w:cs="Times New Roman"/>
          <w:sz w:val="26"/>
          <w:szCs w:val="26"/>
        </w:rPr>
        <w:t>»</w:t>
      </w:r>
      <w:r w:rsidR="000C03FD" w:rsidRPr="009D306B">
        <w:rPr>
          <w:rFonts w:ascii="Times New Roman" w:hAnsi="Times New Roman" w:cs="Times New Roman"/>
          <w:sz w:val="26"/>
          <w:szCs w:val="26"/>
        </w:rPr>
        <w:t>(с изменениями от</w:t>
      </w:r>
      <w:r w:rsidR="007276DD" w:rsidRPr="009D306B">
        <w:rPr>
          <w:rFonts w:ascii="Times New Roman" w:hAnsi="Times New Roman" w:cs="Times New Roman"/>
          <w:sz w:val="26"/>
          <w:szCs w:val="26"/>
        </w:rPr>
        <w:t xml:space="preserve"> 12.04.2016</w:t>
      </w:r>
      <w:r w:rsidR="000C03FD" w:rsidRPr="009D306B">
        <w:rPr>
          <w:rFonts w:ascii="Times New Roman" w:hAnsi="Times New Roman" w:cs="Times New Roman"/>
          <w:sz w:val="26"/>
          <w:szCs w:val="26"/>
        </w:rPr>
        <w:t xml:space="preserve"> №</w:t>
      </w:r>
      <w:r w:rsidR="007276DD" w:rsidRPr="009D306B">
        <w:rPr>
          <w:rFonts w:ascii="Times New Roman" w:hAnsi="Times New Roman" w:cs="Times New Roman"/>
          <w:sz w:val="26"/>
          <w:szCs w:val="26"/>
        </w:rPr>
        <w:t>50, от 16.08.2016 №125</w:t>
      </w:r>
      <w:r w:rsidR="009D306B" w:rsidRPr="009D306B">
        <w:rPr>
          <w:rFonts w:ascii="Times New Roman" w:hAnsi="Times New Roman" w:cs="Times New Roman"/>
          <w:sz w:val="26"/>
          <w:szCs w:val="26"/>
        </w:rPr>
        <w:t>, 05.07.2017 №104</w:t>
      </w:r>
      <w:r w:rsidR="000C03FD" w:rsidRPr="009D306B">
        <w:rPr>
          <w:rFonts w:ascii="Times New Roman" w:hAnsi="Times New Roman" w:cs="Times New Roman"/>
          <w:sz w:val="26"/>
          <w:szCs w:val="26"/>
        </w:rPr>
        <w:t>)</w:t>
      </w:r>
    </w:p>
    <w:p w:rsidR="00694FF2" w:rsidRPr="009D306B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306B" w:rsidRPr="009D306B" w:rsidRDefault="009D306B" w:rsidP="009D306B">
      <w:pPr>
        <w:pStyle w:val="2"/>
        <w:ind w:firstLine="720"/>
        <w:jc w:val="both"/>
        <w:rPr>
          <w:b/>
          <w:sz w:val="26"/>
          <w:szCs w:val="26"/>
        </w:rPr>
      </w:pPr>
      <w:r w:rsidRPr="009D306B">
        <w:rPr>
          <w:sz w:val="26"/>
          <w:szCs w:val="26"/>
        </w:rPr>
        <w:t xml:space="preserve">В соответствии с Федеральным </w:t>
      </w:r>
      <w:hyperlink r:id="rId5" w:history="1">
        <w:r w:rsidRPr="009D306B">
          <w:rPr>
            <w:sz w:val="26"/>
            <w:szCs w:val="26"/>
          </w:rPr>
          <w:t>закон</w:t>
        </w:r>
      </w:hyperlink>
      <w:r w:rsidRPr="009D306B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D306B">
        <w:rPr>
          <w:bCs/>
          <w:color w:val="000000"/>
          <w:sz w:val="26"/>
          <w:szCs w:val="26"/>
        </w:rPr>
        <w:t>»</w:t>
      </w:r>
      <w:r w:rsidRPr="009D306B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9D306B">
        <w:rPr>
          <w:sz w:val="26"/>
          <w:szCs w:val="26"/>
        </w:rPr>
        <w:t>Игрим</w:t>
      </w:r>
      <w:proofErr w:type="spellEnd"/>
      <w:r w:rsidRPr="009D306B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9D306B">
        <w:rPr>
          <w:sz w:val="26"/>
          <w:szCs w:val="26"/>
        </w:rPr>
        <w:t>Игрим</w:t>
      </w:r>
      <w:proofErr w:type="spellEnd"/>
      <w:r w:rsidRPr="009D306B">
        <w:rPr>
          <w:sz w:val="26"/>
          <w:szCs w:val="26"/>
        </w:rPr>
        <w:t xml:space="preserve"> </w:t>
      </w:r>
      <w:r w:rsidRPr="009D306B">
        <w:rPr>
          <w:b/>
          <w:sz w:val="26"/>
          <w:szCs w:val="26"/>
        </w:rPr>
        <w:t>постановляет:</w:t>
      </w:r>
    </w:p>
    <w:p w:rsidR="00694FF2" w:rsidRPr="009D306B" w:rsidRDefault="00C93B53" w:rsidP="00C93B5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1.</w:t>
      </w:r>
      <w:r w:rsidR="00694FF2" w:rsidRPr="009D306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городского поселения Игрим от 03.06.2015 года № 63 «Об утверждении административного </w:t>
      </w:r>
      <w:proofErr w:type="gramStart"/>
      <w:r w:rsidR="00694FF2" w:rsidRPr="009D306B">
        <w:rPr>
          <w:rFonts w:ascii="Times New Roman" w:hAnsi="Times New Roman" w:cs="Times New Roman"/>
          <w:sz w:val="26"/>
          <w:szCs w:val="26"/>
        </w:rPr>
        <w:t>регламента  предоставления</w:t>
      </w:r>
      <w:proofErr w:type="gramEnd"/>
      <w:r w:rsidR="00694FF2" w:rsidRPr="009D306B">
        <w:rPr>
          <w:rFonts w:ascii="Times New Roman" w:hAnsi="Times New Roman" w:cs="Times New Roman"/>
          <w:sz w:val="26"/>
          <w:szCs w:val="26"/>
        </w:rPr>
        <w:t xml:space="preserve"> муниципальной  услуги </w:t>
      </w:r>
      <w:r w:rsidR="00694FF2" w:rsidRPr="009D306B">
        <w:rPr>
          <w:rFonts w:ascii="Times New Roman" w:hAnsi="Times New Roman" w:cs="Times New Roman"/>
          <w:bCs/>
          <w:sz w:val="26"/>
          <w:szCs w:val="26"/>
        </w:rPr>
        <w:t>«Предоставление земельных участков  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  на  которые  не разграничена, однократно  бесплатно отдельным категориям граждан»</w:t>
      </w:r>
      <w:r w:rsidR="00DD6C79" w:rsidRPr="009D306B">
        <w:rPr>
          <w:rFonts w:ascii="Times New Roman" w:hAnsi="Times New Roman" w:cs="Times New Roman"/>
          <w:sz w:val="26"/>
          <w:szCs w:val="26"/>
        </w:rPr>
        <w:t xml:space="preserve"> </w:t>
      </w:r>
      <w:r w:rsidR="00694FF2" w:rsidRPr="009D306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94FF2" w:rsidRPr="009D306B" w:rsidRDefault="00694FF2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9D306B" w:rsidRPr="009D306B">
        <w:rPr>
          <w:rFonts w:ascii="Times New Roman" w:hAnsi="Times New Roman" w:cs="Times New Roman"/>
          <w:sz w:val="26"/>
          <w:szCs w:val="26"/>
        </w:rPr>
        <w:t>к постановлению</w:t>
      </w:r>
      <w:r w:rsidRPr="009D306B">
        <w:rPr>
          <w:rFonts w:ascii="Times New Roman" w:hAnsi="Times New Roman" w:cs="Times New Roman"/>
          <w:sz w:val="26"/>
          <w:szCs w:val="26"/>
        </w:rPr>
        <w:t>:</w:t>
      </w:r>
    </w:p>
    <w:p w:rsidR="009D306B" w:rsidRDefault="009D306B" w:rsidP="009D306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D306B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6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eastAsia="Calibri" w:hAnsi="Times New Roman"/>
          <w:sz w:val="26"/>
          <w:szCs w:val="26"/>
          <w:lang w:eastAsia="en-US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306B" w:rsidRPr="00E65194" w:rsidRDefault="009D306B" w:rsidP="009D30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D306B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9D306B" w:rsidRPr="00F14516" w:rsidRDefault="009D306B" w:rsidP="009D306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9D306B" w:rsidRPr="00F14516" w:rsidRDefault="009D306B" w:rsidP="009D306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9D306B" w:rsidRPr="00F14516" w:rsidRDefault="009D306B" w:rsidP="009D306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9D306B" w:rsidRPr="00F14516" w:rsidRDefault="009D306B" w:rsidP="009D306B">
      <w:pPr>
        <w:rPr>
          <w:rFonts w:ascii="Times New Roman" w:hAnsi="Times New Roman"/>
          <w:sz w:val="26"/>
          <w:szCs w:val="26"/>
        </w:rPr>
      </w:pPr>
    </w:p>
    <w:p w:rsidR="009D306B" w:rsidRPr="00F14516" w:rsidRDefault="009D306B" w:rsidP="009D306B">
      <w:pPr>
        <w:rPr>
          <w:rFonts w:ascii="Times New Roman" w:hAnsi="Times New Roman"/>
          <w:sz w:val="26"/>
          <w:szCs w:val="26"/>
        </w:rPr>
      </w:pPr>
    </w:p>
    <w:p w:rsidR="009D306B" w:rsidRPr="00F14516" w:rsidRDefault="009D306B" w:rsidP="009D306B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9D306B" w:rsidRPr="00F14516" w:rsidRDefault="009D306B" w:rsidP="009D306B">
      <w:pPr>
        <w:rPr>
          <w:rFonts w:ascii="Times New Roman" w:hAnsi="Times New Roman"/>
          <w:sz w:val="26"/>
          <w:szCs w:val="26"/>
        </w:rPr>
      </w:pPr>
    </w:p>
    <w:p w:rsidR="009D306B" w:rsidRDefault="009D306B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06B" w:rsidRDefault="009D306B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FF2" w:rsidRPr="00D142EF" w:rsidRDefault="00694FF2" w:rsidP="00694FF2">
      <w:pPr>
        <w:rPr>
          <w:sz w:val="28"/>
          <w:szCs w:val="28"/>
        </w:rPr>
      </w:pPr>
    </w:p>
    <w:p w:rsidR="00CF53C3" w:rsidRPr="00D142EF" w:rsidRDefault="00CF53C3">
      <w:pPr>
        <w:rPr>
          <w:sz w:val="28"/>
          <w:szCs w:val="28"/>
        </w:rPr>
      </w:pPr>
    </w:p>
    <w:sectPr w:rsidR="00CF53C3" w:rsidRPr="00D142EF" w:rsidSect="00F231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8" w15:restartNumberingAfterBreak="0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 w15:restartNumberingAfterBreak="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FF2"/>
    <w:rsid w:val="00002949"/>
    <w:rsid w:val="00011115"/>
    <w:rsid w:val="0001492D"/>
    <w:rsid w:val="00017082"/>
    <w:rsid w:val="0004261C"/>
    <w:rsid w:val="0007673E"/>
    <w:rsid w:val="000976A2"/>
    <w:rsid w:val="000A593A"/>
    <w:rsid w:val="000B6499"/>
    <w:rsid w:val="000C03FD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83661"/>
    <w:rsid w:val="002C50E1"/>
    <w:rsid w:val="002D28DE"/>
    <w:rsid w:val="002E1243"/>
    <w:rsid w:val="00304662"/>
    <w:rsid w:val="00305810"/>
    <w:rsid w:val="003210DC"/>
    <w:rsid w:val="003C7C24"/>
    <w:rsid w:val="0044161D"/>
    <w:rsid w:val="00461318"/>
    <w:rsid w:val="00496BE3"/>
    <w:rsid w:val="004C6D9A"/>
    <w:rsid w:val="005775BA"/>
    <w:rsid w:val="00602BCB"/>
    <w:rsid w:val="00644E9D"/>
    <w:rsid w:val="0066387F"/>
    <w:rsid w:val="00666B04"/>
    <w:rsid w:val="00694FF2"/>
    <w:rsid w:val="00696172"/>
    <w:rsid w:val="006B7A8C"/>
    <w:rsid w:val="006F139B"/>
    <w:rsid w:val="007123D6"/>
    <w:rsid w:val="007276DD"/>
    <w:rsid w:val="00763C37"/>
    <w:rsid w:val="007A2A5D"/>
    <w:rsid w:val="007C128F"/>
    <w:rsid w:val="007C4699"/>
    <w:rsid w:val="007F217F"/>
    <w:rsid w:val="0080221E"/>
    <w:rsid w:val="00812CD1"/>
    <w:rsid w:val="008146D6"/>
    <w:rsid w:val="008B7EB9"/>
    <w:rsid w:val="00931C85"/>
    <w:rsid w:val="00961346"/>
    <w:rsid w:val="00991FE8"/>
    <w:rsid w:val="009A3A17"/>
    <w:rsid w:val="009B26E8"/>
    <w:rsid w:val="009B3095"/>
    <w:rsid w:val="009D0E6F"/>
    <w:rsid w:val="009D306B"/>
    <w:rsid w:val="00A16547"/>
    <w:rsid w:val="00AB5593"/>
    <w:rsid w:val="00AD39C0"/>
    <w:rsid w:val="00AD5D01"/>
    <w:rsid w:val="00AF6033"/>
    <w:rsid w:val="00B055E8"/>
    <w:rsid w:val="00B23888"/>
    <w:rsid w:val="00B41A56"/>
    <w:rsid w:val="00B5293B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56FF"/>
    <w:rsid w:val="00CA7966"/>
    <w:rsid w:val="00CC7461"/>
    <w:rsid w:val="00CD780A"/>
    <w:rsid w:val="00CF53C3"/>
    <w:rsid w:val="00D142EF"/>
    <w:rsid w:val="00D45CAB"/>
    <w:rsid w:val="00D54080"/>
    <w:rsid w:val="00D572BB"/>
    <w:rsid w:val="00D932B1"/>
    <w:rsid w:val="00DC0C70"/>
    <w:rsid w:val="00DD6C79"/>
    <w:rsid w:val="00E327B0"/>
    <w:rsid w:val="00E653CB"/>
    <w:rsid w:val="00EE5674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3865D4-F7AE-4BD9-AAA6-5D8AA489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  <w:style w:type="paragraph" w:styleId="2">
    <w:name w:val="Body Text Indent 2"/>
    <w:basedOn w:val="a"/>
    <w:link w:val="20"/>
    <w:rsid w:val="009D306B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D3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D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2017-06-08T10:41:00Z</cp:lastPrinted>
  <dcterms:created xsi:type="dcterms:W3CDTF">2017-05-22T12:27:00Z</dcterms:created>
  <dcterms:modified xsi:type="dcterms:W3CDTF">2018-06-06T11:36:00Z</dcterms:modified>
</cp:coreProperties>
</file>