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4819C5" w:rsidRPr="004819C5" w:rsidRDefault="00A03DD0" w:rsidP="004819C5">
      <w:pPr>
        <w:pStyle w:val="a3"/>
      </w:pPr>
      <w:r>
        <w:t>И.о</w:t>
      </w:r>
      <w:proofErr w:type="gramStart"/>
      <w:r>
        <w:t>.</w:t>
      </w:r>
      <w:r w:rsidR="004819C5" w:rsidRPr="004819C5">
        <w:t>Г</w:t>
      </w:r>
      <w:proofErr w:type="gramEnd"/>
      <w:r w:rsidR="004819C5" w:rsidRPr="004819C5">
        <w:t>лав</w:t>
      </w:r>
      <w:r>
        <w:t>ы</w:t>
      </w:r>
      <w:r w:rsidR="004819C5" w:rsidRPr="004819C5">
        <w:t xml:space="preserve"> поселения</w:t>
      </w:r>
      <w:r w:rsidR="004819C5" w:rsidRPr="004819C5">
        <w:tab/>
      </w:r>
      <w:r w:rsidR="004819C5" w:rsidRPr="004819C5">
        <w:tab/>
      </w:r>
      <w:r w:rsidR="004819C5" w:rsidRPr="004819C5">
        <w:tab/>
      </w:r>
      <w:r w:rsidR="004819C5" w:rsidRPr="004819C5">
        <w:tab/>
      </w:r>
      <w:r w:rsidR="004819C5" w:rsidRPr="004819C5">
        <w:tab/>
        <w:t xml:space="preserve">                                       </w:t>
      </w:r>
      <w:r w:rsidR="001A3AB2">
        <w:t xml:space="preserve">И.о. </w:t>
      </w:r>
      <w:r w:rsidR="004819C5" w:rsidRPr="004819C5">
        <w:t>Председател</w:t>
      </w:r>
      <w:r w:rsidR="001A3AB2">
        <w:t>я</w:t>
      </w:r>
      <w:r w:rsidR="004819C5" w:rsidRPr="004819C5">
        <w:t xml:space="preserve"> Совета поселения</w:t>
      </w:r>
    </w:p>
    <w:p w:rsidR="004819C5" w:rsidRPr="008B3576" w:rsidRDefault="004819C5" w:rsidP="008B3576">
      <w:pPr>
        <w:pStyle w:val="a3"/>
      </w:pPr>
      <w:r w:rsidRPr="004819C5">
        <w:t>________</w:t>
      </w:r>
      <w:r w:rsidR="00A03DD0">
        <w:t xml:space="preserve">С.А. </w:t>
      </w:r>
      <w:proofErr w:type="spellStart"/>
      <w:r w:rsidR="00A03DD0">
        <w:t>Храмиков</w:t>
      </w:r>
      <w:proofErr w:type="spellEnd"/>
      <w:r w:rsidRPr="004819C5">
        <w:tab/>
      </w:r>
      <w:r w:rsidRPr="004819C5">
        <w:tab/>
      </w:r>
      <w:r w:rsidRPr="004819C5">
        <w:tab/>
        <w:t xml:space="preserve">                                                 ______</w:t>
      </w:r>
      <w:r w:rsidR="001A3AB2">
        <w:t xml:space="preserve">С.Б. </w:t>
      </w:r>
      <w:proofErr w:type="spellStart"/>
      <w:r w:rsidR="001A3AB2">
        <w:t>Байбародов</w:t>
      </w:r>
      <w:proofErr w:type="spellEnd"/>
      <w:r w:rsidRPr="004819C5">
        <w:rPr>
          <w:sz w:val="24"/>
          <w:szCs w:val="24"/>
        </w:rPr>
        <w:t xml:space="preserve">     </w:t>
      </w:r>
    </w:p>
    <w:p w:rsidR="004819C5" w:rsidRPr="004819C5" w:rsidRDefault="004819C5" w:rsidP="004819C5">
      <w:pPr>
        <w:pStyle w:val="2"/>
        <w:rPr>
          <w:sz w:val="24"/>
          <w:szCs w:val="24"/>
        </w:rPr>
      </w:pPr>
      <w:r w:rsidRPr="004819C5">
        <w:rPr>
          <w:sz w:val="24"/>
          <w:szCs w:val="24"/>
        </w:rPr>
        <w:t>ПОВЕСТКА</w:t>
      </w:r>
    </w:p>
    <w:p w:rsidR="004819C5" w:rsidRPr="004819C5" w:rsidRDefault="00733679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девятнадцатого</w:t>
      </w:r>
      <w:r w:rsidR="004819C5"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 заседания Совета депутатов </w:t>
      </w:r>
    </w:p>
    <w:p w:rsidR="004819C5" w:rsidRPr="004819C5" w:rsidRDefault="004819C5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городского  поселения  </w:t>
      </w:r>
      <w:proofErr w:type="spellStart"/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третьего созыва</w:t>
      </w:r>
    </w:p>
    <w:p w:rsidR="004819C5" w:rsidRPr="004819C5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41B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3679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11B9">
        <w:rPr>
          <w:rFonts w:ascii="Times New Roman" w:eastAsia="Times New Roman" w:hAnsi="Times New Roman" w:cs="Times New Roman"/>
          <w:sz w:val="24"/>
          <w:szCs w:val="24"/>
        </w:rPr>
        <w:t>1</w:t>
      </w:r>
      <w:r w:rsidR="00733679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 201</w:t>
      </w:r>
      <w:r w:rsidR="00941B3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081"/>
      </w:tblGrid>
      <w:tr w:rsidR="003D0A18" w:rsidRPr="001C5D89" w:rsidTr="00C0672F">
        <w:trPr>
          <w:trHeight w:val="1439"/>
        </w:trPr>
        <w:tc>
          <w:tcPr>
            <w:tcW w:w="675" w:type="dxa"/>
          </w:tcPr>
          <w:p w:rsidR="003D0A18" w:rsidRDefault="00733679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724B4B" w:rsidRPr="001C5D89" w:rsidRDefault="00724B4B" w:rsidP="00724B4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81" w:type="dxa"/>
          </w:tcPr>
          <w:p w:rsidR="00C0672F" w:rsidRPr="00C0672F" w:rsidRDefault="00C0672F" w:rsidP="00C067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2F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городского поселения </w:t>
            </w:r>
            <w:proofErr w:type="spellStart"/>
            <w:r w:rsidRPr="00C0672F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0672F">
              <w:rPr>
                <w:rFonts w:ascii="Times New Roman" w:hAnsi="Times New Roman" w:cs="Times New Roman"/>
                <w:sz w:val="24"/>
                <w:szCs w:val="24"/>
              </w:rPr>
              <w:t xml:space="preserve">  за </w:t>
            </w:r>
            <w:r w:rsidRPr="00C067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0672F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672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76B4" w:rsidRPr="00CD6542" w:rsidRDefault="006676B4" w:rsidP="00ED7BF6">
            <w:pPr>
              <w:pStyle w:val="a3"/>
            </w:pPr>
          </w:p>
          <w:p w:rsidR="003D0A18" w:rsidRPr="00CD6542" w:rsidRDefault="003D0A18" w:rsidP="00724B4B">
            <w:pPr>
              <w:pStyle w:val="a3"/>
            </w:pPr>
            <w:r w:rsidRPr="00CD6542">
              <w:t>Вносит глава поселения</w:t>
            </w:r>
          </w:p>
          <w:p w:rsidR="00724B4B" w:rsidRPr="00CD6542" w:rsidRDefault="003D0A18" w:rsidP="00724B4B">
            <w:pPr>
              <w:tabs>
                <w:tab w:val="left" w:pos="4253"/>
              </w:tabs>
              <w:suppressAutoHyphens/>
              <w:spacing w:line="240" w:lineRule="auto"/>
              <w:ind w:right="-99"/>
              <w:rPr>
                <w:rFonts w:ascii="Times New Roman" w:hAnsi="Times New Roman" w:cs="Times New Roman"/>
              </w:rPr>
            </w:pPr>
            <w:r w:rsidRPr="00CD6542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CD6542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CD6542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CD6542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3576FE" w:rsidRPr="001C5D89" w:rsidTr="008D200A">
        <w:tc>
          <w:tcPr>
            <w:tcW w:w="675" w:type="dxa"/>
          </w:tcPr>
          <w:p w:rsidR="003576FE" w:rsidRDefault="00733679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081" w:type="dxa"/>
          </w:tcPr>
          <w:p w:rsidR="00C0672F" w:rsidRPr="00C0672F" w:rsidRDefault="00C0672F" w:rsidP="00C067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2F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городского поселения </w:t>
            </w:r>
            <w:proofErr w:type="spellStart"/>
            <w:r w:rsidRPr="00C0672F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0672F">
              <w:rPr>
                <w:rFonts w:ascii="Times New Roman" w:hAnsi="Times New Roman" w:cs="Times New Roman"/>
                <w:sz w:val="24"/>
                <w:szCs w:val="24"/>
              </w:rPr>
              <w:t xml:space="preserve"> 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Pr="00C0672F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672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672F" w:rsidRDefault="00C0672F" w:rsidP="005C4723">
            <w:pPr>
              <w:pStyle w:val="a3"/>
            </w:pPr>
          </w:p>
          <w:p w:rsidR="005C4723" w:rsidRPr="00CD6542" w:rsidRDefault="005C4723" w:rsidP="005C4723">
            <w:pPr>
              <w:pStyle w:val="a3"/>
            </w:pPr>
            <w:r w:rsidRPr="00CD6542">
              <w:t>Вносит глава поселения</w:t>
            </w:r>
          </w:p>
          <w:p w:rsidR="003576FE" w:rsidRPr="00CD6542" w:rsidRDefault="005C4723" w:rsidP="005C4723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542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CD6542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CD6542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CD6542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901D0D" w:rsidRPr="001C5D89" w:rsidTr="008D200A">
        <w:tc>
          <w:tcPr>
            <w:tcW w:w="675" w:type="dxa"/>
          </w:tcPr>
          <w:p w:rsidR="00901D0D" w:rsidRDefault="00901D0D" w:rsidP="00582C1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081" w:type="dxa"/>
          </w:tcPr>
          <w:p w:rsidR="00901D0D" w:rsidRPr="00901D0D" w:rsidRDefault="00901D0D" w:rsidP="00901D0D">
            <w:pPr>
              <w:rPr>
                <w:rFonts w:ascii="Times New Roman" w:hAnsi="Times New Roman" w:cs="Times New Roman"/>
              </w:rPr>
            </w:pPr>
            <w:r w:rsidRPr="00901D0D">
              <w:rPr>
                <w:rFonts w:ascii="Times New Roman" w:hAnsi="Times New Roman" w:cs="Times New Roman"/>
              </w:rPr>
              <w:t xml:space="preserve">Об утверждении методики и расчетов распределения межбюджетных трансфертов  из бюджета городского поселения </w:t>
            </w:r>
            <w:proofErr w:type="spellStart"/>
            <w:r w:rsidRPr="00901D0D">
              <w:rPr>
                <w:rFonts w:ascii="Times New Roman" w:hAnsi="Times New Roman" w:cs="Times New Roman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901D0D">
              <w:rPr>
                <w:rFonts w:ascii="Times New Roman" w:hAnsi="Times New Roman" w:cs="Times New Roman"/>
              </w:rPr>
              <w:t>в 2016 году</w:t>
            </w:r>
          </w:p>
          <w:p w:rsidR="00901D0D" w:rsidRPr="00CD6542" w:rsidRDefault="00901D0D" w:rsidP="00901D0D">
            <w:pPr>
              <w:pStyle w:val="a3"/>
            </w:pPr>
            <w:r w:rsidRPr="00CD6542">
              <w:t>Вносит глава поселения</w:t>
            </w:r>
          </w:p>
          <w:p w:rsidR="00901D0D" w:rsidRPr="00901D0D" w:rsidRDefault="00901D0D" w:rsidP="00901D0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01D0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Докладывает </w:t>
            </w:r>
            <w:proofErr w:type="spellStart"/>
            <w:r w:rsidRPr="00901D0D">
              <w:rPr>
                <w:rFonts w:ascii="Times New Roman" w:hAnsi="Times New Roman" w:cs="Times New Roman"/>
                <w:sz w:val="22"/>
                <w:szCs w:val="22"/>
              </w:rPr>
              <w:t>Ляпустина</w:t>
            </w:r>
            <w:proofErr w:type="spellEnd"/>
            <w:r w:rsidRPr="00901D0D">
              <w:rPr>
                <w:rFonts w:ascii="Times New Roman" w:hAnsi="Times New Roman" w:cs="Times New Roman"/>
                <w:sz w:val="22"/>
                <w:szCs w:val="22"/>
              </w:rPr>
              <w:t xml:space="preserve"> Вероника Анатольевна</w:t>
            </w:r>
            <w:r w:rsidRPr="00901D0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 – заместитель Главы поселения по финансово-экономическим вопросам</w:t>
            </w:r>
          </w:p>
          <w:p w:rsidR="00901D0D" w:rsidRPr="00C0672F" w:rsidRDefault="00901D0D" w:rsidP="00C067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D0D" w:rsidRPr="001C5D89" w:rsidTr="008D200A">
        <w:tc>
          <w:tcPr>
            <w:tcW w:w="675" w:type="dxa"/>
          </w:tcPr>
          <w:p w:rsidR="00901D0D" w:rsidRDefault="00901D0D" w:rsidP="003F15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081" w:type="dxa"/>
          </w:tcPr>
          <w:p w:rsidR="00901D0D" w:rsidRPr="00C0672F" w:rsidRDefault="00901D0D" w:rsidP="003F156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72F">
              <w:rPr>
                <w:rFonts w:ascii="Times New Roman" w:hAnsi="Times New Roman" w:cs="Times New Roman"/>
                <w:sz w:val="24"/>
                <w:szCs w:val="24"/>
              </w:rPr>
              <w:t xml:space="preserve">О проекте  бюджета городского поселения </w:t>
            </w:r>
            <w:proofErr w:type="spellStart"/>
            <w:r w:rsidRPr="00C0672F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0672F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год</w:t>
            </w:r>
            <w:proofErr w:type="gramStart"/>
            <w:r w:rsidRPr="00C06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901D0D" w:rsidRDefault="00901D0D" w:rsidP="003F1562">
            <w:pPr>
              <w:pStyle w:val="a3"/>
            </w:pPr>
          </w:p>
          <w:p w:rsidR="00901D0D" w:rsidRPr="00CD6542" w:rsidRDefault="00901D0D" w:rsidP="003F1562">
            <w:pPr>
              <w:pStyle w:val="a3"/>
            </w:pPr>
            <w:r w:rsidRPr="00CD6542">
              <w:t>Вносит глава поселения</w:t>
            </w:r>
          </w:p>
          <w:p w:rsidR="00901D0D" w:rsidRPr="00CD6542" w:rsidRDefault="00901D0D" w:rsidP="003F1562">
            <w:pPr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542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CD6542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CD6542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CD6542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901D0D" w:rsidRPr="001C5D89" w:rsidTr="008D200A">
        <w:tc>
          <w:tcPr>
            <w:tcW w:w="675" w:type="dxa"/>
          </w:tcPr>
          <w:p w:rsidR="00901D0D" w:rsidRPr="001C5D89" w:rsidRDefault="00901D0D" w:rsidP="00345C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081" w:type="dxa"/>
          </w:tcPr>
          <w:p w:rsidR="00901D0D" w:rsidRPr="00CD6542" w:rsidRDefault="00901D0D" w:rsidP="003D0A18">
            <w:pPr>
              <w:pStyle w:val="a3"/>
            </w:pPr>
            <w:r w:rsidRPr="00CD6542">
              <w:t xml:space="preserve">Разное. </w:t>
            </w:r>
            <w:r>
              <w:t>График приема граждан.</w:t>
            </w:r>
          </w:p>
        </w:tc>
      </w:tr>
    </w:tbl>
    <w:p w:rsidR="00016617" w:rsidRPr="001C5D89" w:rsidRDefault="00016617" w:rsidP="004819C5">
      <w:pPr>
        <w:spacing w:after="0"/>
      </w:pPr>
    </w:p>
    <w:sectPr w:rsidR="00016617" w:rsidRPr="001C5D89" w:rsidSect="001C5D89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16617"/>
    <w:rsid w:val="00017B1A"/>
    <w:rsid w:val="00037812"/>
    <w:rsid w:val="00042B3C"/>
    <w:rsid w:val="00066DFA"/>
    <w:rsid w:val="00081483"/>
    <w:rsid w:val="00082E85"/>
    <w:rsid w:val="0008396A"/>
    <w:rsid w:val="000B3805"/>
    <w:rsid w:val="000E0BAE"/>
    <w:rsid w:val="000F080D"/>
    <w:rsid w:val="000F47EF"/>
    <w:rsid w:val="00103C28"/>
    <w:rsid w:val="001078FF"/>
    <w:rsid w:val="0014273D"/>
    <w:rsid w:val="00144A15"/>
    <w:rsid w:val="001461AA"/>
    <w:rsid w:val="0019496A"/>
    <w:rsid w:val="001A3AB2"/>
    <w:rsid w:val="001A6418"/>
    <w:rsid w:val="001B2280"/>
    <w:rsid w:val="001C5D89"/>
    <w:rsid w:val="001C654E"/>
    <w:rsid w:val="001E308C"/>
    <w:rsid w:val="001F33D8"/>
    <w:rsid w:val="001F5C2B"/>
    <w:rsid w:val="00204578"/>
    <w:rsid w:val="00217979"/>
    <w:rsid w:val="00233465"/>
    <w:rsid w:val="0026181C"/>
    <w:rsid w:val="00272771"/>
    <w:rsid w:val="002D11B9"/>
    <w:rsid w:val="002F1DE9"/>
    <w:rsid w:val="00334648"/>
    <w:rsid w:val="003371C3"/>
    <w:rsid w:val="00345C4D"/>
    <w:rsid w:val="0035113F"/>
    <w:rsid w:val="003576FE"/>
    <w:rsid w:val="0036224F"/>
    <w:rsid w:val="00363D13"/>
    <w:rsid w:val="00392DCD"/>
    <w:rsid w:val="003A7913"/>
    <w:rsid w:val="003B52F6"/>
    <w:rsid w:val="003D0A18"/>
    <w:rsid w:val="00440CF0"/>
    <w:rsid w:val="00444DB4"/>
    <w:rsid w:val="0045020A"/>
    <w:rsid w:val="00456BF9"/>
    <w:rsid w:val="004573A4"/>
    <w:rsid w:val="00461EB5"/>
    <w:rsid w:val="004819C5"/>
    <w:rsid w:val="00485CEE"/>
    <w:rsid w:val="00491B49"/>
    <w:rsid w:val="00492E69"/>
    <w:rsid w:val="004C3D87"/>
    <w:rsid w:val="004C6C98"/>
    <w:rsid w:val="004C7B37"/>
    <w:rsid w:val="005141C7"/>
    <w:rsid w:val="00520C46"/>
    <w:rsid w:val="00521CC4"/>
    <w:rsid w:val="00533881"/>
    <w:rsid w:val="005577B4"/>
    <w:rsid w:val="005779D9"/>
    <w:rsid w:val="0058148C"/>
    <w:rsid w:val="00590718"/>
    <w:rsid w:val="005A0C8E"/>
    <w:rsid w:val="005C4723"/>
    <w:rsid w:val="005D67BA"/>
    <w:rsid w:val="005F7A4F"/>
    <w:rsid w:val="006359B1"/>
    <w:rsid w:val="00645256"/>
    <w:rsid w:val="00645B18"/>
    <w:rsid w:val="00646C7C"/>
    <w:rsid w:val="006676B4"/>
    <w:rsid w:val="006A5BD9"/>
    <w:rsid w:val="006B6065"/>
    <w:rsid w:val="006D2680"/>
    <w:rsid w:val="006F0F98"/>
    <w:rsid w:val="006F2105"/>
    <w:rsid w:val="00701D24"/>
    <w:rsid w:val="00713E18"/>
    <w:rsid w:val="00724B4B"/>
    <w:rsid w:val="00733679"/>
    <w:rsid w:val="007A01AD"/>
    <w:rsid w:val="007B00DF"/>
    <w:rsid w:val="007C01BE"/>
    <w:rsid w:val="007C160E"/>
    <w:rsid w:val="007E473A"/>
    <w:rsid w:val="007F2D8C"/>
    <w:rsid w:val="00807729"/>
    <w:rsid w:val="008622FB"/>
    <w:rsid w:val="00863E7F"/>
    <w:rsid w:val="00864CBB"/>
    <w:rsid w:val="008656F3"/>
    <w:rsid w:val="00866D7E"/>
    <w:rsid w:val="00870053"/>
    <w:rsid w:val="00877625"/>
    <w:rsid w:val="00890F11"/>
    <w:rsid w:val="008A233A"/>
    <w:rsid w:val="008A4830"/>
    <w:rsid w:val="008B3576"/>
    <w:rsid w:val="008C12C2"/>
    <w:rsid w:val="008C74B2"/>
    <w:rsid w:val="008D200A"/>
    <w:rsid w:val="008D5DAE"/>
    <w:rsid w:val="008E5229"/>
    <w:rsid w:val="008F26FB"/>
    <w:rsid w:val="00901D0D"/>
    <w:rsid w:val="00903DB8"/>
    <w:rsid w:val="009223D0"/>
    <w:rsid w:val="00941B32"/>
    <w:rsid w:val="00944FDA"/>
    <w:rsid w:val="009647AF"/>
    <w:rsid w:val="00967B9D"/>
    <w:rsid w:val="00983FDB"/>
    <w:rsid w:val="009C48F7"/>
    <w:rsid w:val="009D7527"/>
    <w:rsid w:val="009F2FEA"/>
    <w:rsid w:val="00A01437"/>
    <w:rsid w:val="00A03DD0"/>
    <w:rsid w:val="00A1460D"/>
    <w:rsid w:val="00A32F70"/>
    <w:rsid w:val="00A528E9"/>
    <w:rsid w:val="00A84FC7"/>
    <w:rsid w:val="00A870E1"/>
    <w:rsid w:val="00AA1C20"/>
    <w:rsid w:val="00AB079C"/>
    <w:rsid w:val="00AC2ECA"/>
    <w:rsid w:val="00AC3018"/>
    <w:rsid w:val="00AC597D"/>
    <w:rsid w:val="00AD108C"/>
    <w:rsid w:val="00AD4604"/>
    <w:rsid w:val="00AD4C19"/>
    <w:rsid w:val="00AE1030"/>
    <w:rsid w:val="00AF2CE4"/>
    <w:rsid w:val="00B23D2E"/>
    <w:rsid w:val="00B61976"/>
    <w:rsid w:val="00B6485A"/>
    <w:rsid w:val="00B76A99"/>
    <w:rsid w:val="00B94D90"/>
    <w:rsid w:val="00BC5828"/>
    <w:rsid w:val="00C0672F"/>
    <w:rsid w:val="00C27352"/>
    <w:rsid w:val="00C753E0"/>
    <w:rsid w:val="00CA0412"/>
    <w:rsid w:val="00CB7DF3"/>
    <w:rsid w:val="00CD6542"/>
    <w:rsid w:val="00CD79A6"/>
    <w:rsid w:val="00CD7D42"/>
    <w:rsid w:val="00CE0735"/>
    <w:rsid w:val="00CF41AA"/>
    <w:rsid w:val="00D27E44"/>
    <w:rsid w:val="00D32C93"/>
    <w:rsid w:val="00D3474A"/>
    <w:rsid w:val="00D45E8B"/>
    <w:rsid w:val="00D65F87"/>
    <w:rsid w:val="00DB15B6"/>
    <w:rsid w:val="00DB5A3A"/>
    <w:rsid w:val="00DB63C8"/>
    <w:rsid w:val="00DD2FA5"/>
    <w:rsid w:val="00DE0F4B"/>
    <w:rsid w:val="00E0121E"/>
    <w:rsid w:val="00E050ED"/>
    <w:rsid w:val="00E30C68"/>
    <w:rsid w:val="00E45790"/>
    <w:rsid w:val="00E5743E"/>
    <w:rsid w:val="00EA4285"/>
    <w:rsid w:val="00ED11C7"/>
    <w:rsid w:val="00ED7BF6"/>
    <w:rsid w:val="00EF31EE"/>
    <w:rsid w:val="00F0676A"/>
    <w:rsid w:val="00F20637"/>
    <w:rsid w:val="00F27959"/>
    <w:rsid w:val="00F3024F"/>
    <w:rsid w:val="00F31045"/>
    <w:rsid w:val="00F317F1"/>
    <w:rsid w:val="00F35645"/>
    <w:rsid w:val="00F40944"/>
    <w:rsid w:val="00F93E25"/>
    <w:rsid w:val="00FA2F2A"/>
    <w:rsid w:val="00FB11F4"/>
    <w:rsid w:val="00FC093D"/>
    <w:rsid w:val="00FC7AA3"/>
    <w:rsid w:val="00FD7B8D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2066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109</cp:revision>
  <cp:lastPrinted>2015-11-20T04:36:00Z</cp:lastPrinted>
  <dcterms:created xsi:type="dcterms:W3CDTF">2014-04-18T05:09:00Z</dcterms:created>
  <dcterms:modified xsi:type="dcterms:W3CDTF">2015-11-20T04:38:00Z</dcterms:modified>
</cp:coreProperties>
</file>