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СОВЕТ ДЕПУТАТОВ</w:t>
      </w: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E8135F" w:rsidRDefault="00D46038" w:rsidP="00D4603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E8135F">
        <w:rPr>
          <w:rFonts w:ascii="Times New Roman CYR" w:hAnsi="Times New Roman CYR" w:cs="Times New Roman CYR"/>
          <w:sz w:val="28"/>
          <w:szCs w:val="28"/>
        </w:rPr>
        <w:t>26.10.</w:t>
      </w:r>
      <w:r>
        <w:rPr>
          <w:rFonts w:ascii="Times New Roman CYR" w:hAnsi="Times New Roman CYR" w:cs="Times New Roman CYR"/>
          <w:sz w:val="28"/>
          <w:szCs w:val="28"/>
        </w:rPr>
        <w:t>2017 г.</w:t>
      </w:r>
      <w:r w:rsidRPr="00A0731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№ </w:t>
      </w:r>
      <w:r w:rsidR="00E8135F">
        <w:rPr>
          <w:rFonts w:ascii="Times New Roman CYR" w:hAnsi="Times New Roman CYR" w:cs="Times New Roman CYR"/>
          <w:sz w:val="28"/>
          <w:szCs w:val="28"/>
        </w:rPr>
        <w:t>324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D46038" w:rsidRPr="00A0731C" w:rsidRDefault="00D46038" w:rsidP="00D4603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A0731C">
        <w:rPr>
          <w:rFonts w:ascii="Times New Roman CYR" w:hAnsi="Times New Roman CYR" w:cs="Times New Roman CYR"/>
          <w:sz w:val="28"/>
          <w:szCs w:val="28"/>
        </w:rPr>
        <w:t>г.п. Игрим</w:t>
      </w:r>
    </w:p>
    <w:p w:rsidR="00D46038" w:rsidRDefault="00D46038" w:rsidP="00D4603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структуры</w:t>
      </w:r>
    </w:p>
    <w:p w:rsidR="00D46038" w:rsidRDefault="00D46038" w:rsidP="00D4603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городского поселения  Игрим</w:t>
      </w:r>
    </w:p>
    <w:p w:rsidR="00D46038" w:rsidRPr="00150D78" w:rsidRDefault="00D46038" w:rsidP="00D46038">
      <w:pPr>
        <w:pStyle w:val="a3"/>
        <w:rPr>
          <w:sz w:val="24"/>
          <w:szCs w:val="24"/>
        </w:rPr>
      </w:pPr>
    </w:p>
    <w:p w:rsidR="00D46038" w:rsidRPr="00560ACE" w:rsidRDefault="00D46038" w:rsidP="00D46038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rStyle w:val="FontStyle16"/>
          <w:sz w:val="28"/>
          <w:szCs w:val="28"/>
        </w:rPr>
        <w:t xml:space="preserve"> постановлением правительства ХМАО – Югры  о</w:t>
      </w:r>
      <w:r w:rsidRPr="00F83E42">
        <w:rPr>
          <w:rStyle w:val="FontStyle16"/>
          <w:sz w:val="28"/>
          <w:szCs w:val="28"/>
        </w:rPr>
        <w:t>т 6 августа 2010 года N 191-п «О нормативах формирования расходов на содержание органов местного самоуправления Ханты-Мансийского автономного округа – Югры»</w:t>
      </w:r>
      <w:r>
        <w:rPr>
          <w:rStyle w:val="FontStyle16"/>
          <w:sz w:val="28"/>
          <w:szCs w:val="28"/>
        </w:rPr>
        <w:t xml:space="preserve">, </w:t>
      </w:r>
      <w:r>
        <w:rPr>
          <w:sz w:val="28"/>
          <w:szCs w:val="28"/>
        </w:rPr>
        <w:t xml:space="preserve"> Уставом городского поселения Игрим;</w:t>
      </w:r>
    </w:p>
    <w:p w:rsidR="00D46038" w:rsidRPr="00560ACE" w:rsidRDefault="00D46038" w:rsidP="00D46038">
      <w:pPr>
        <w:pStyle w:val="a3"/>
        <w:contextualSpacing/>
        <w:rPr>
          <w:sz w:val="28"/>
          <w:szCs w:val="28"/>
        </w:rPr>
      </w:pPr>
    </w:p>
    <w:p w:rsidR="00D46038" w:rsidRDefault="00D46038" w:rsidP="00D46038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>Совет поселения</w:t>
      </w:r>
      <w:r w:rsidRPr="00560ACE">
        <w:rPr>
          <w:b/>
          <w:sz w:val="28"/>
          <w:szCs w:val="28"/>
        </w:rPr>
        <w:t xml:space="preserve">  РЕШИЛ:</w:t>
      </w:r>
    </w:p>
    <w:p w:rsidR="00D46038" w:rsidRDefault="00D46038" w:rsidP="00D46038">
      <w:pPr>
        <w:pStyle w:val="a3"/>
        <w:contextualSpacing/>
        <w:jc w:val="both"/>
        <w:rPr>
          <w:b/>
          <w:sz w:val="28"/>
          <w:szCs w:val="28"/>
        </w:rPr>
      </w:pPr>
    </w:p>
    <w:p w:rsidR="00D46038" w:rsidRDefault="00E8135F" w:rsidP="00D46038">
      <w:pPr>
        <w:pStyle w:val="a3"/>
        <w:numPr>
          <w:ilvl w:val="0"/>
          <w:numId w:val="13"/>
        </w:numPr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6038">
        <w:rPr>
          <w:sz w:val="28"/>
          <w:szCs w:val="28"/>
        </w:rPr>
        <w:t xml:space="preserve">Утвердить </w:t>
      </w:r>
      <w:r w:rsidR="00D46038" w:rsidRPr="00E77496">
        <w:rPr>
          <w:sz w:val="28"/>
          <w:szCs w:val="28"/>
        </w:rPr>
        <w:t xml:space="preserve"> структуру администрации городского </w:t>
      </w:r>
      <w:r w:rsidR="00D46038">
        <w:rPr>
          <w:sz w:val="28"/>
          <w:szCs w:val="28"/>
        </w:rPr>
        <w:t>поселения Игрим, согласно приложения   к настоящему решению.</w:t>
      </w:r>
    </w:p>
    <w:p w:rsidR="00D46038" w:rsidRDefault="00E8135F" w:rsidP="00D46038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6038" w:rsidRPr="005269A1">
        <w:rPr>
          <w:sz w:val="28"/>
          <w:szCs w:val="28"/>
        </w:rPr>
        <w:t>Решение</w:t>
      </w:r>
      <w:r w:rsidR="00D46038">
        <w:rPr>
          <w:sz w:val="28"/>
          <w:szCs w:val="28"/>
        </w:rPr>
        <w:t xml:space="preserve"> С</w:t>
      </w:r>
      <w:r w:rsidR="00D46038" w:rsidRPr="005269A1">
        <w:rPr>
          <w:sz w:val="28"/>
          <w:szCs w:val="28"/>
        </w:rPr>
        <w:t xml:space="preserve">овета </w:t>
      </w:r>
      <w:r w:rsidR="00D46038">
        <w:rPr>
          <w:sz w:val="28"/>
          <w:szCs w:val="28"/>
        </w:rPr>
        <w:t xml:space="preserve">депутатов городского поселения   Игрим   от </w:t>
      </w:r>
      <w:r w:rsidR="00D46038" w:rsidRPr="00927554">
        <w:rPr>
          <w:sz w:val="28"/>
          <w:szCs w:val="28"/>
        </w:rPr>
        <w:t xml:space="preserve">22.12.2016 года № 271 </w:t>
      </w:r>
      <w:r w:rsidR="00D46038">
        <w:rPr>
          <w:sz w:val="28"/>
          <w:szCs w:val="28"/>
        </w:rPr>
        <w:t>«</w:t>
      </w:r>
      <w:r w:rsidR="00D46038" w:rsidRPr="00927554">
        <w:rPr>
          <w:sz w:val="28"/>
          <w:szCs w:val="28"/>
        </w:rPr>
        <w:t xml:space="preserve">О внесении изменений в приложение к решению Совета депутатов городского поселения Игрим от 14.11.2016 года </w:t>
      </w:r>
      <w:r w:rsidR="00D46038">
        <w:rPr>
          <w:sz w:val="28"/>
          <w:szCs w:val="28"/>
        </w:rPr>
        <w:t xml:space="preserve"> </w:t>
      </w:r>
      <w:r w:rsidR="00D46038" w:rsidRPr="00927554">
        <w:rPr>
          <w:sz w:val="28"/>
          <w:szCs w:val="28"/>
        </w:rPr>
        <w:t>№ 257</w:t>
      </w:r>
      <w:r w:rsidR="00D46038">
        <w:rPr>
          <w:sz w:val="28"/>
          <w:szCs w:val="28"/>
        </w:rPr>
        <w:t xml:space="preserve"> </w:t>
      </w:r>
      <w:r w:rsidR="00D46038" w:rsidRPr="00927554">
        <w:rPr>
          <w:sz w:val="28"/>
          <w:szCs w:val="28"/>
        </w:rPr>
        <w:t>«Об утверждении структуры администрации  городского поселения  Игрим»</w:t>
      </w:r>
      <w:r w:rsidR="00D46038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="00D46038" w:rsidRPr="005269A1">
        <w:rPr>
          <w:sz w:val="28"/>
          <w:szCs w:val="28"/>
        </w:rPr>
        <w:t>ешение</w:t>
      </w:r>
      <w:r w:rsidR="00D46038">
        <w:rPr>
          <w:sz w:val="28"/>
          <w:szCs w:val="28"/>
        </w:rPr>
        <w:t xml:space="preserve"> С</w:t>
      </w:r>
      <w:r w:rsidR="00D46038" w:rsidRPr="005269A1">
        <w:rPr>
          <w:sz w:val="28"/>
          <w:szCs w:val="28"/>
        </w:rPr>
        <w:t xml:space="preserve">овета </w:t>
      </w:r>
      <w:r w:rsidR="00D46038">
        <w:rPr>
          <w:sz w:val="28"/>
          <w:szCs w:val="28"/>
        </w:rPr>
        <w:t xml:space="preserve">депутатов городского поселения   Игрим   </w:t>
      </w:r>
      <w:r w:rsidR="00D46038" w:rsidRPr="00927554">
        <w:rPr>
          <w:sz w:val="28"/>
          <w:szCs w:val="28"/>
        </w:rPr>
        <w:t xml:space="preserve">от 14.11.2016 </w:t>
      </w:r>
      <w:r w:rsidR="00D46038">
        <w:rPr>
          <w:sz w:val="28"/>
          <w:szCs w:val="28"/>
        </w:rPr>
        <w:t xml:space="preserve"> </w:t>
      </w:r>
      <w:r w:rsidR="00D46038" w:rsidRPr="00927554">
        <w:rPr>
          <w:sz w:val="28"/>
          <w:szCs w:val="28"/>
        </w:rPr>
        <w:t>года № 257«Об утверждении структуры администрации  городского поселения  Игрим»</w:t>
      </w:r>
      <w:r w:rsidR="00D46038">
        <w:rPr>
          <w:sz w:val="28"/>
          <w:szCs w:val="28"/>
        </w:rPr>
        <w:t xml:space="preserve">, считать утратившими силу. </w:t>
      </w:r>
    </w:p>
    <w:p w:rsidR="00D46038" w:rsidRPr="003F123D" w:rsidRDefault="00D46038" w:rsidP="00D46038">
      <w:pPr>
        <w:pStyle w:val="a3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3F123D">
        <w:rPr>
          <w:sz w:val="28"/>
          <w:szCs w:val="28"/>
        </w:rPr>
        <w:t>Обнародовать настоящее решение.</w:t>
      </w:r>
    </w:p>
    <w:p w:rsidR="00D46038" w:rsidRDefault="00D46038" w:rsidP="00D46038">
      <w:pPr>
        <w:pStyle w:val="a3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1D10F9">
        <w:rPr>
          <w:sz w:val="28"/>
          <w:szCs w:val="28"/>
        </w:rPr>
        <w:t xml:space="preserve"> Настоящее решение вступает в силу </w:t>
      </w:r>
      <w:r>
        <w:rPr>
          <w:sz w:val="28"/>
          <w:szCs w:val="28"/>
        </w:rPr>
        <w:t>с 01.01.2018 г.</w:t>
      </w:r>
    </w:p>
    <w:p w:rsidR="00D46038" w:rsidRPr="005269A1" w:rsidRDefault="00D46038" w:rsidP="00D46038">
      <w:pPr>
        <w:pStyle w:val="a3"/>
        <w:ind w:left="426"/>
        <w:contextualSpacing/>
        <w:jc w:val="both"/>
        <w:rPr>
          <w:sz w:val="28"/>
          <w:szCs w:val="28"/>
        </w:rPr>
      </w:pPr>
    </w:p>
    <w:p w:rsidR="00D46038" w:rsidRDefault="00D46038" w:rsidP="00D46038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D46038" w:rsidRDefault="00D46038" w:rsidP="00D46038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D46038" w:rsidRPr="00E77496" w:rsidRDefault="00D46038" w:rsidP="00D46038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46038" w:rsidRPr="001D10F9" w:rsidTr="002B0F68">
        <w:tc>
          <w:tcPr>
            <w:tcW w:w="4785" w:type="dxa"/>
          </w:tcPr>
          <w:p w:rsidR="00D46038" w:rsidRDefault="00D46038" w:rsidP="002B0F68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D46038" w:rsidRPr="001D10F9" w:rsidRDefault="00D46038" w:rsidP="002B0F68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46038" w:rsidRPr="001D10F9" w:rsidRDefault="00D46038" w:rsidP="002B0F68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Глава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</w:p>
        </w:tc>
      </w:tr>
      <w:tr w:rsidR="00D46038" w:rsidRPr="001D10F9" w:rsidTr="002B0F68">
        <w:trPr>
          <w:trHeight w:val="286"/>
        </w:trPr>
        <w:tc>
          <w:tcPr>
            <w:tcW w:w="4785" w:type="dxa"/>
          </w:tcPr>
          <w:p w:rsidR="00D46038" w:rsidRPr="001D10F9" w:rsidRDefault="00A5286F" w:rsidP="002B0F68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                              </w:t>
            </w:r>
            <w:r w:rsidR="00D46038">
              <w:rPr>
                <w:rStyle w:val="FontStyle14"/>
                <w:rFonts w:ascii="Times New Roman" w:hAnsi="Times New Roman" w:cs="Times New Roman"/>
                <w:spacing w:val="0"/>
                <w:sz w:val="28"/>
                <w:szCs w:val="28"/>
              </w:rPr>
              <w:t>М.В. Неугодников</w:t>
            </w:r>
          </w:p>
        </w:tc>
        <w:tc>
          <w:tcPr>
            <w:tcW w:w="4785" w:type="dxa"/>
          </w:tcPr>
          <w:p w:rsidR="00D46038" w:rsidRPr="001D10F9" w:rsidRDefault="00D46038" w:rsidP="002B0F68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А.В. Затирка   </w:t>
            </w:r>
          </w:p>
        </w:tc>
      </w:tr>
    </w:tbl>
    <w:p w:rsidR="00D46038" w:rsidRDefault="00D46038" w:rsidP="00D46038">
      <w:pPr>
        <w:tabs>
          <w:tab w:val="left" w:pos="3090"/>
        </w:tabs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</w:p>
    <w:p w:rsidR="00D46038" w:rsidRDefault="00D46038" w:rsidP="00D46038">
      <w:pPr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D46038" w:rsidRDefault="00D46038" w:rsidP="00D46038">
      <w:pPr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D46038" w:rsidRDefault="00D46038" w:rsidP="00D46038">
      <w:pPr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AD4D4E" w:rsidRDefault="00AD4D4E" w:rsidP="000C31B9">
      <w:pPr>
        <w:tabs>
          <w:tab w:val="left" w:pos="3090"/>
        </w:tabs>
        <w:spacing w:after="0" w:line="240" w:lineRule="auto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  <w:sectPr w:rsidR="00AD4D4E" w:rsidSect="00A0731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C01F6" w:rsidRDefault="0068521B" w:rsidP="000C31B9">
      <w:pPr>
        <w:contextualSpacing/>
        <w:rPr>
          <w:rStyle w:val="FontStyle14"/>
          <w:rFonts w:ascii="Times New Roman" w:hAnsi="Times New Roman" w:cs="Times New Roman"/>
          <w:i/>
          <w:spacing w:val="0"/>
          <w:sz w:val="28"/>
          <w:szCs w:val="28"/>
        </w:rPr>
      </w:pPr>
      <w:bookmarkStart w:id="0" w:name="_GoBack"/>
      <w:bookmarkEnd w:id="0"/>
      <w:r w:rsidRPr="0068521B">
        <w:rPr>
          <w:rFonts w:ascii="Arial" w:hAnsi="Arial" w:cs="Arial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margin-left:215.6pt;margin-top:13.95pt;width:299.45pt;height:35.1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yItQIAALsFAAAOAAAAZHJzL2Uyb0RvYy54bWysVG1vmzAQ/j5p/8HydwokJgmopGpDmCZ1&#10;L1K7H+CACdbAZrYT6Kb9951NkiatJk3b+GDZvvNz99w93PXN0DZoz5TmUqQ4vAowYqKQJRfbFH95&#10;zL0FRtpQUdJGCpbiJ6bxzfLtm+u+S9hE1rIpmUIAInTSdymujekS39dFzVqqr2THBBgrqVpq4Ki2&#10;fqloD+ht40+CYOb3UpWdkgXTGm6z0YiXDr+qWGE+VZVmBjUphtyMW5VbN3b1l9c02Sra1bw4pEH/&#10;IouWcgFBT1AZNRTtFH8F1fJCSS0rc1XI1pdVxQvmOACbMHjB5qGmHXNcoDi6O5VJ/z/Y4uP+s0K8&#10;TPF0jpGgLfTokQ0G3ckBkdDWp+90Am4PHTiaAe6hz46r7u5l8VUjIVc1FVt2q5Tsa0ZLyM+99M+e&#10;jjjagmz6D7KEOHRnpAMaKtXa4kE5EKBDn55OvbG5FHA5XQTTIIwwKsBGyIwEkU3Op8nxdae0ecdk&#10;i+wmxQp679Dp/l6b0fXoYoMJmfOmcf1vxMUFYI43EBueWpvNwrXzRxzE68V6QTwyma09EmSZd5uv&#10;iDfLw3mUTbPVKgt/2rghSWpelkzYMEdpheTPWncQ+SiKk7i0bHhp4WxKWm03q0ahPQVp5+47FOTM&#10;zb9Mw9ULuLygFE5IcDeJvXy2mHskJ5EXz4OFF4TxXTwLSEyy/JLSPRfs3ymhPsVxNIlGMf2WW+C+&#10;19xo0nIDw6PhbYoXJyeaWAmuRelaayhvxv1ZKWz6z6WAdh8b7QRrNTqq1QybAVCsijeyfALpKgnK&#10;An3CxINNLdV3jHqYHinW33ZUMYya9wLkH4eE2HHjDiSaT+Cgzi2bcwsVBUCl2GA0bldmHFG7TvFt&#10;DZHGH07IW/hlKu7U/JwVULEHmBCO1GGa2RF0fnZezzN3+QsAAP//AwBQSwMEFAAGAAgAAAAhAD0b&#10;uhjhAAAACgEAAA8AAABkcnMvZG93bnJldi54bWxMj8tOwzAQRfdI/IM1SOyonbSlbcikQqgskFiU&#10;UvauPXlAbEexkwa+HncFy9E9uvdMvp1My0bqfeMsQjITwMgqpxtbIRzfn+/WwHyQVsvWWUL4Jg/b&#10;4voql5l2Z/tG4yFULJZYn0mEOoQu49yrmoz0M9eRjVnpeiNDPPuK616eY7lpeSrEPTeysXGhlh09&#10;1aS+DoNBKF8+VuZ1Ue6Ou2H58zku1bSvFOLtzfT4ACzQFP5guOhHdSii08kNVnvWIizmSRpRhHS1&#10;AXYBxFwkwE4Im3UKvMj5/xeKXwAAAP//AwBQSwECLQAUAAYACAAAACEAtoM4kv4AAADhAQAAEwAA&#10;AAAAAAAAAAAAAAAAAAAAW0NvbnRlbnRfVHlwZXNdLnhtbFBLAQItABQABgAIAAAAIQA4/SH/1gAA&#10;AJQBAAALAAAAAAAAAAAAAAAAAC8BAABfcmVscy8ucmVsc1BLAQItABQABgAIAAAAIQDCLOyItQIA&#10;ALsFAAAOAAAAAAAAAAAAAAAAAC4CAABkcnMvZTJvRG9jLnhtbFBLAQItABQABgAIAAAAIQA9G7oY&#10;4QAAAAoBAAAPAAAAAAAAAAAAAAAAAA8FAABkcnMvZG93bnJldi54bWxQSwUGAAAAAAQABADzAAAA&#10;HQYAAAAA&#10;" filled="f" stroked="f">
            <v:textbox style="mso-next-textbox:#Text Box 41">
              <w:txbxContent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С Т Р У К Т У Р А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  <w:r w:rsidRPr="003161A7">
                    <w:rPr>
                      <w:b/>
                    </w:rPr>
                    <w:t xml:space="preserve">дминистрации городского </w:t>
                  </w:r>
                  <w:r>
                    <w:rPr>
                      <w:b/>
                    </w:rPr>
                    <w:t xml:space="preserve">поселения Игрим 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ния грим</w:t>
                  </w:r>
                </w:p>
              </w:txbxContent>
            </v:textbox>
          </v:shape>
        </w:pic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</w:rPr>
        <w:tab/>
      </w:r>
      <w:r w:rsidRPr="001D10F9">
        <w:rPr>
          <w:rFonts w:ascii="Times New Roman" w:hAnsi="Times New Roman" w:cs="Times New Roman"/>
        </w:rPr>
        <w:t>Приложение</w:t>
      </w:r>
    </w:p>
    <w:p w:rsidR="000C01F6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 xml:space="preserve">к решению Совета депутатов </w: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>городского поселения Игрим</w:t>
      </w:r>
    </w:p>
    <w:p w:rsidR="000C01F6" w:rsidRDefault="000C01F6" w:rsidP="000C01F6">
      <w:pPr>
        <w:ind w:firstLine="567"/>
        <w:contextualSpacing/>
        <w:jc w:val="right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1D10F9">
        <w:t xml:space="preserve">от </w:t>
      </w:r>
      <w:r>
        <w:t xml:space="preserve"> «</w:t>
      </w:r>
      <w:r w:rsidR="00E8135F">
        <w:t>26.10.</w:t>
      </w:r>
      <w:r>
        <w:t>201</w:t>
      </w:r>
      <w:r w:rsidR="009C620B">
        <w:t>7</w:t>
      </w:r>
      <w:r w:rsidR="00E8135F">
        <w:t xml:space="preserve"> </w:t>
      </w:r>
      <w:r w:rsidRPr="001D10F9">
        <w:t>№</w:t>
      </w:r>
      <w:r>
        <w:t xml:space="preserve">  </w:t>
      </w:r>
      <w:r w:rsidR="00E8135F">
        <w:t>324</w:t>
      </w:r>
    </w:p>
    <w:p w:rsidR="000C01F6" w:rsidRPr="003161A7" w:rsidRDefault="0068521B" w:rsidP="000C0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97"/>
          <w:tab w:val="left" w:pos="7788"/>
          <w:tab w:val="left" w:pos="8496"/>
          <w:tab w:val="left" w:pos="11415"/>
        </w:tabs>
        <w:spacing w:after="0" w:line="240" w:lineRule="auto"/>
        <w:contextualSpacing/>
        <w:rPr>
          <w:b/>
        </w:rPr>
      </w:pPr>
      <w:r>
        <w:rPr>
          <w:b/>
          <w:noProof/>
        </w:rPr>
        <w:pict>
          <v:rect id="Rectangle 4" o:spid="_x0000_s1027" style="position:absolute;margin-left:332.6pt;margin-top:12.65pt;width:180pt;height:24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B1LQIAAE8EAAAOAAAAZHJzL2Uyb0RvYy54bWysVMFu2zAMvQ/YPwi6L3bSJE2NOEWRLsOA&#10;bivW7QNoWY6FyZJGKXG6rx8lp2my3Yb5IIgi9fT4SHp5e+g020v0ypqSj0c5Z9IIWyuzLfn3b5t3&#10;C858AFODtkaW/Fl6frt6+2bZu0JObGt1LZERiPFF70rehuCKLPOilR34kXXSkLOx2EEgE7dZjdAT&#10;eqezSZ7Ps95i7dAK6T2d3g9Ovkr4TSNF+NI0XgamS07cQloxrVVcs9USii2Ca5U40oB/YNGBMvTo&#10;CeoeArAdqr+gOiXQetuEkbBdZptGCZlyoGzG+R/ZPLXgZMqFxPHuJJP/f7Di8/4RmapLfjXnzEBH&#10;NfpKqoHZasmmUZ/e+YLCntwjxgy9e7Dih2fGrluKkneItm8l1MRqHOOziwvR8HSVVf0nWxM67IJN&#10;Uh0a7CIgicAOqSLPp4rIQ2CCDieTxTzPqXCCfFf5/DqfpSegeLnt0IcP0nYsbkqOxD2hw/7Bh8gG&#10;ipeQxN5qVW+U1snAbbXWyPZA3bFJ3xHdn4dpw/qS38wms4R84fPnEMQ0kh1evQjrVKA216or+eIU&#10;BEWU7b2p6QIUAZQe9kRZm6OOUbqhBOFQHVKhkshR1srWzyQs2qGraQpp01r8xVlPHV1y/3MHKDnT&#10;Hw0V52Y8ncYRSMZ0dj0hA8891bkHjCCokgfOhu06DGOzc6i2Lb00TmoYe0cFbVTS+pXVkT51bSrB&#10;ccLiWJzbKer1P7D6DQAA//8DAFBLAwQUAAYACAAAACEAFgyjhd4AAAAKAQAADwAAAGRycy9kb3du&#10;cmV2LnhtbEyPwU7DMAyG70i8Q2Qkbiwh1QordScEGhLHrbtwc5usLTRJ1aRb4elJT3C0/en39+fb&#10;2fTsrEffOYtwvxLAtK2d6myDcCx3d4/AfCCrqHdWI3xrD9vi+iqnTLmL3evzITQshlifEUIbwpBx&#10;7utWG/IrN2gbbyc3GgpxHBuuRrrEcNNzKUTKDXU2fmhp0C+trr8Ok0GoOnmkn335Jsxml4T3ufyc&#10;Pl4Rb2/m5ydgQc/hD4ZFP6pDEZ0qN1nlWY+QpmsZUQS5ToAtgJDLpkJ4SFLgRc7/Vyh+AQAA//8D&#10;AFBLAQItABQABgAIAAAAIQC2gziS/gAAAOEBAAATAAAAAAAAAAAAAAAAAAAAAABbQ29udGVudF9U&#10;eXBlc10ueG1sUEsBAi0AFAAGAAgAAAAhADj9If/WAAAAlAEAAAsAAAAAAAAAAAAAAAAALwEAAF9y&#10;ZWxzLy5yZWxzUEsBAi0AFAAGAAgAAAAhAP5oAHUtAgAATwQAAA4AAAAAAAAAAAAAAAAALgIAAGRy&#10;cy9lMm9Eb2MueG1sUEsBAi0AFAAGAAgAAAAhABYMo4XeAAAACgEAAA8AAAAAAAAAAAAAAAAAhwQA&#10;AGRycy9kb3ducmV2LnhtbFBLBQYAAAAABAAEAPMAAACSBQAAAAA=&#10;">
            <v:textbox>
              <w:txbxContent>
                <w:p w:rsidR="00E3208D" w:rsidRPr="000979D7" w:rsidRDefault="00E3208D" w:rsidP="009C620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79D7">
                    <w:rPr>
                      <w:b/>
                      <w:sz w:val="18"/>
                      <w:szCs w:val="18"/>
                    </w:rPr>
                    <w:t>Глава поселения</w:t>
                  </w:r>
                </w:p>
              </w:txbxContent>
            </v:textbox>
          </v:rect>
        </w:pict>
      </w:r>
    </w:p>
    <w:p w:rsidR="005126CE" w:rsidRPr="000C01F6" w:rsidRDefault="0068521B" w:rsidP="000C01F6">
      <w:pPr>
        <w:tabs>
          <w:tab w:val="left" w:pos="5610"/>
        </w:tabs>
        <w:jc w:val="center"/>
        <w:rPr>
          <w:sz w:val="28"/>
          <w:szCs w:val="28"/>
        </w:rPr>
      </w:pPr>
      <w:r w:rsidRPr="0068521B">
        <w:rPr>
          <w:noProof/>
        </w:rPr>
        <w:pict>
          <v:rect id="Rectangle 42" o:spid="_x0000_s1028" style="position:absolute;left:0;text-align:left;margin-left:50.8pt;margin-top:394.9pt;width:659.3pt;height:56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cFKwIAAFAEAAAOAAAAZHJzL2Uyb0RvYy54bWysVNuO0zAQfUfiHyy/0zS90N2o6WrVpQhp&#10;gRULH+A4TmLhG2O3Sfn6HTvd0gWeEHmwPJnxyZlzxlnfDFqRgwAvrSlpPplSIgy3tTRtSb993b25&#10;osQHZmqmrBElPQpPbzavX617V4iZ7ayqBRAEMb7oXUm7EFyRZZ53QjM/sU4YTDYWNAsYQpvVwHpE&#10;1yqbTadvs95C7cBy4T2+vRuTdJPwm0bw8LlpvAhElRS5hbRCWqu4Zps1K1pgrpP8RIP9AwvNpMGP&#10;nqHuWGBkD/IPKC05WG+bMOFWZ7ZpJBepB+wmn/7WzWPHnEi9oDjenWXy/w+Wfzo8AJF1SedLSgzT&#10;6NEXVI2ZVgmymEWBeucLrHt0DxBb9O7e8u+eGLvtsEzcAti+E6xGWnmsz14ciIHHo6TqP9oa4dk+&#10;2KTV0ICOgKgCGZIlx7MlYgiE48ur+Wqe5+gcx9wqn68WybOMFc+nHfjwXlhN4qakgOQTOjvc+xDZ&#10;sOK5JLG3StY7qVQKoK22CsiB4Xjs0pMawCYvy5QhfUmvl7NlQn6R85cQ0/T8DULLgHOupMaWzkWs&#10;iLK9M3WawsCkGvdIWZmTjlG60YIwVENy6mxKZesjCgt2HGu8hrjpLPykpMeRLqn/sWcgKFEfDJpz&#10;nS9QPRJSsFiuZhjAZaa6zDDDEaqkgZJxuw3jvdk7kG2HX8qTGsbeoqGNTFpHs0dWJ/o4tsmC0xWL&#10;9+IyTlW/fgSbJwAAAP//AwBQSwMEFAAGAAgAAAAhACxBfpzfAAAADAEAAA8AAABkcnMvZG93bnJl&#10;di54bWxMj8FOwzAQRO9I/IO1SNyoXYNKE+JUCFQkjm164bZJliQQr6PYaQNfj3sqx9E+zb7JNrPt&#10;xZFG3zk2sFwoEMSVqztuDByK7d0ahA/INfaOycAPedjk11cZprU78Y6O+9CIWMI+RQNtCEMqpa9a&#10;sugXbiCOt083Wgwxjo2sRzzFcttLrdRKWuw4fmhxoJeWqu/9ZA2UnT7g7654UzbZ3of3ufiaPl6N&#10;ub2Zn59ABJrDBYazflSHPDqVbuLaiz5mtVxF1MDjOokbzsSDVhpEaSBRWoPMM/l/RP4HAAD//wMA&#10;UEsBAi0AFAAGAAgAAAAhALaDOJL+AAAA4QEAABMAAAAAAAAAAAAAAAAAAAAAAFtDb250ZW50X1R5&#10;cGVzXS54bWxQSwECLQAUAAYACAAAACEAOP0h/9YAAACUAQAACwAAAAAAAAAAAAAAAAAvAQAAX3Jl&#10;bHMvLnJlbHNQSwECLQAUAAYACAAAACEAhpFXBSsCAABQBAAADgAAAAAAAAAAAAAAAAAuAgAAZHJz&#10;L2Uyb0RvYy54bWxQSwECLQAUAAYACAAAACEALEF+nN8AAAAMAQAADwAAAAAAAAAAAAAAAACFBAAA&#10;ZHJzL2Rvd25yZXYueG1sUEsFBgAAAAAEAAQA8wAAAJEFAAAAAA==&#10;">
            <v:textbox>
              <w:txbxContent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 муниципальной службы:</w:t>
                  </w:r>
                </w:p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 w:rsidRPr="00FA3F03">
                    <w:rPr>
                      <w:sz w:val="20"/>
                      <w:szCs w:val="20"/>
                    </w:rPr>
                    <w:t xml:space="preserve">Высшая группа – 3 </w:t>
                  </w:r>
                  <w:r>
                    <w:rPr>
                      <w:sz w:val="20"/>
                      <w:szCs w:val="20"/>
                    </w:rPr>
                    <w:t>шт. ед.</w:t>
                  </w:r>
                  <w:r w:rsidRPr="00FA3F03">
                    <w:rPr>
                      <w:sz w:val="20"/>
                      <w:szCs w:val="20"/>
                    </w:rPr>
                    <w:t xml:space="preserve">; главная группа- </w:t>
                  </w:r>
                  <w:r>
                    <w:rPr>
                      <w:sz w:val="20"/>
                      <w:szCs w:val="20"/>
                    </w:rPr>
                    <w:t>5шт. ед.</w:t>
                  </w:r>
                  <w:r w:rsidRPr="00FA3F03">
                    <w:rPr>
                      <w:sz w:val="20"/>
                      <w:szCs w:val="20"/>
                    </w:rPr>
                    <w:t xml:space="preserve">; ведущая – </w:t>
                  </w:r>
                  <w:r>
                    <w:rPr>
                      <w:sz w:val="20"/>
                      <w:szCs w:val="20"/>
                    </w:rPr>
                    <w:t>1шт. ед.</w:t>
                  </w:r>
                  <w:r w:rsidRPr="00FA3F03">
                    <w:rPr>
                      <w:sz w:val="20"/>
                      <w:szCs w:val="20"/>
                    </w:rPr>
                    <w:t>; старшая – 11 шт. ед.</w:t>
                  </w:r>
                </w:p>
                <w:p w:rsidR="00E3208D" w:rsidRPr="00FA3F03" w:rsidRDefault="00E3208D" w:rsidP="000C01F6">
                  <w:pPr>
                    <w:rPr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  не отнесенных к должностям муниципальной службы и осуществляющих техническое обеспечение деятельности органов местного самоуправления</w:t>
                  </w:r>
                  <w:r w:rsidRPr="00FA3F03">
                    <w:rPr>
                      <w:sz w:val="20"/>
                      <w:szCs w:val="20"/>
                    </w:rPr>
                    <w:t>- 6,5 шт.ед.</w:t>
                  </w:r>
                </w:p>
              </w:txbxContent>
            </v:textbox>
          </v:rect>
        </w:pict>
      </w:r>
      <w:r w:rsidRPr="0068521B">
        <w:rPr>
          <w:noProof/>
        </w:rPr>
      </w:r>
      <w:r w:rsidRPr="0068521B">
        <w:rPr>
          <w:noProof/>
        </w:rPr>
        <w:pict>
          <v:group id="Полотно 2" o:spid="_x0000_s1029" editas="canvas" style="width:703.55pt;height:382.05pt;mso-position-horizontal-relative:char;mso-position-vertical-relative:line" coordsize="89350,48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lMCAgAAFNcAAAOAAAAZHJzL2Uyb0RvYy54bWzsXF1vo0YUfa/U/4B4z5r5BKw4q5WTtJW2&#10;7Wqz7TsBHKNioEBip1X/e+8MMB5sx8nu1mwVJg8JBDyej8Pl3nPunfO3m1VqPcRlleTZzEZvHNuK&#10;szCPkuxuZv/26frMs62qDrIoSPMsntmPcWW/vfj+u/N1MY1xvszTKC4taCSrputiZi/ruphOJlW4&#10;jFdB9SYv4gwuLvJyFdRwWt5NojJYQ+urdIIdh0/WeRkVZR7GVQX/vWwu2hey/cUiDutfF4sqrq10&#10;ZkPfavm7lL9vxe/JxXkwvSuDYpmEbTeCL+jFKkgy+FLV1GVQB9Z9mew1tUrCMq/yRf0mzFeTfLFI&#10;wliOAUaDnJ3RzIPsIajkYEKYna6DcPQftnt7J/qd5ddJmsJsTKD1qfif+LuG9Ynhn+sCVqcq1DpV&#10;X/f9N8ugiOWwqmn4y8OH0koiAI9tZcEKMPIRVi3I7tLYYmJ9xJfDXTfFh1L0tCre5+EflZXl8yXc&#10;Fb8ry3y9jIMIOoXE/TAC7QPipIKPWrfrn/MIWg/u61wu1WZRrkSDsAjWZmZTxLiLACOPM5sj5rMW&#10;HPGmtkK4jjzseQ5cD+EGRjAi8oZJMO0aKsqq/iHOV5Y4mNklDEN+UfDwvqpFx4Jpd4scSJ4mkZh1&#10;eVLe3c7T0noIAKjX8keOBcar35Zm1npm+wwz2XLvWqU34cifQ02skhqeuDRZzWwYDvyIm4KpmMGr&#10;LJLHdZCkzTF0Oc3aKRWz2KxGvbndyCUj4rNihm/z6BHmuMybBwwMAhws8/Iv21rDwzWzqz/vgzK2&#10;rfSnDNbJR5SKp1GeUOZiOCn1K7f6lSALoamZXdtWczivmyf4viiTuyV8E5KzkeXvYG0XiZzrba/a&#10;7gN+BwIy3gcy7yZqYCAj5vjEl49RMD2IZIQ487iBMu1WyEBZs8lkH8puN1EDQxl71ONgn6WFOghl&#10;aVUMktVL0yBZQzLdR7I3JJIJB+9BOheHbbJPPSRuEN6FT6m4GZA+au9CvTQNkDUgs30g+wMCGVNK&#10;6FEkM8584UcLJCPsOch4F7Z6aRooa1Dm+1BGMoTrRXAnDPl8RkREB0DFzEMCtTvehUd5Z5SZC4bb&#10;GGX10jRI1pDsHkAyHtAqUwLOQ4NkQiGga7gJLeTT3QvuMNc3SFZvTYNkDcnA1zYs3Pskiy2kGB6I&#10;9uZZw8CFm+xmh4STjN6nxwL4tR4H13zkxRwcARPruS2OHZcASdQzyJyA99P4FQ52mIx0nnaRUxjB&#10;MQJOcZ6C5PpqXq3M71v67CiVJp9J4AMF5yaiWEkS/+07/pV35dEzivnVGXUuL8/eXc/pGb9GLrsk&#10;l/P5JfpHjAXR6TKJojgTxGFHWCP6Mj62pc4bqllR1moaJv3WZfQBXez+yk5LcnXLBDaPjghUxBoP&#10;R7H5fZQq8mYQlHKMOAd6WPgNxOGus8uvcQfQCdcFUgVkjwZyBqU7asjrQamIgnRjqpiZQWDKfI8x&#10;0QVAoed63q4xRYhK79egdNy2FEKuHkpVrHo6lFqLNCl+7HSbVoDT8QqOAEbHAIswuAnGroJqDi/t&#10;sb39kVLYGidVxaTDI5a7LReGHYyOmliD2BH7qxBH7SU3IBWAAmxvTpzdwF2fU3BUhTPgIiTc015k&#10;hajHfOWz+oSCJH/UvI4gu6GhA7eJBCa9ocnTUVKatL4NUFrG9vQUgeshxlqbSw5QBNLMysiLOuTZ&#10;xAYTfL3e4EsJZQ1MdWHh9DCF7DCnk8kOwbRlB14iKhiMvl6MKgWswaguGZweo8THPumkXJ84u/FW&#10;i9FnHAEDz9cLTyVrNfAcVgx4zoRijj3lshqQyhT6MZIBfcUKMqMhbhnMHYWkcEzauAphONzNIcAY&#10;nNDWkhoKYMwUQF+zwiq77XSkldAYW3LVYwiDlCjjf4Sp79Ad0UpJq5ghKhB7NPo3L/1X+9IXtRia&#10;aIW/lRygW1bi8uOW1ais480FwH39Cn8rNUAHrEgnxGBuexyr7goYwI4YsH35Cus6wImi/oOCK+YO&#10;adNYEPd9b69OzEVUXDcJAuNOEMAHxKsmwbQNs4YUrxAUgXmN5qClt+rqFYRhFMoOjjuwY5CvFONt&#10;Ely1BFes5KuPqs6cqKkaWIolhEDdwY6f0NNiXQJarLzh6UTXMYBZUeMGzDqYlcilgVlN1QBg1goP&#10;KACZ7tIKSC88IJAra3ZNsLdJ9QbLOpb7YhgZQG14wi0GmILbC5kyB2vO9TDOMLojZnSBGtOZMjJA&#10;FcJzgAULK0sTerwDcjnUOXaFMyZvttltaoRSGVBjPcBKt/K0UtlhwLqoS5ul4NxCsnefKIOKcSig&#10;McTD2Ku8gBlr8So2dpI1hhYZVjdjjou7HJlDeVzbdEMhAzeVYE8HalVdBmLHqnmeZRB85mWzcdUT&#10;G4SpwjxTn9hsTQcmW6t+7OoSu7//p/pE8brd3cyO6DzvqSkz2KUDACmd2IOb2elhGUOe2aMDipGU&#10;/2bCMi0sA25szwg3mYKf7zkAY5tF800m88iFN5JEYmdFSdX2WhMn1Ut2bcRbV8JzfboruamsBsIo&#10;b68a8zz68nGiFLitY0HV4/95CTmwPU3dQVpU224h3UO7qLKUlxph4svQzh2Q6Y6U9Cq4Ywy88XNJ&#10;PMYb6bYZPrgr7+upQwcqbd+Ef2FeTw/UwsPY4r3beLfRsI+bcBkX/r5TAdwz5qylijWVT9OjQTZ5&#10;RuEz6P726AZEyI2rpYve7rIttsbWz+FY3wv84l8AAAD//wMAUEsDBBQABgAIAAAAIQCc+WXx2QAA&#10;AAYBAAAPAAAAZHJzL2Rvd25yZXYueG1sTI7LbsIwEEX3lfoP1iCxK3YAAUrjoKpSFyx5SGxNPI0j&#10;7HGIHZL+fU03ZTPS1b06c4rt6Cy7YxcaTxKymQCGVHndUC3hdPx62wALUZFW1hNK+MEA2/L1pVC5&#10;9gPt8X6INUsQCrmSYGJsc85DZdCpMPMtUuq+fedUTLGrue7UkODO8rkQK+5UQ+mDUS1+Gqyuh95J&#10;ELe5XdxG3cf9KXOt3503ZlhIOZ2MH+/AIo7xfwwP/aQOZXK6+J50YDYx0u7vPrqlWGfALhLWq2UG&#10;vCz4s375CwAA//8DAFBLAQItABQABgAIAAAAIQC2gziS/gAAAOEBAAATAAAAAAAAAAAAAAAAAAAA&#10;AABbQ29udGVudF9UeXBlc10ueG1sUEsBAi0AFAAGAAgAAAAhADj9If/WAAAAlAEAAAsAAAAAAAAA&#10;AAAAAAAALwEAAF9yZWxzLy5yZWxzUEsBAi0AFAAGAAgAAAAhALA4yUwICAAAU1wAAA4AAAAAAAAA&#10;AAAAAAAALgIAAGRycy9lMm9Eb2MueG1sUEsBAi0AFAAGAAgAAAAhAJz5ZfHZAAAABgEAAA8AAAAA&#10;AAAAAAAAAAAAYgoAAGRycy9kb3ducmV2LnhtbFBLBQYAAAAABAAEAPMAAABo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89350;height:48520;visibility:visible">
              <v:fill o:detectmouseclick="t"/>
              <v:path o:connecttype="none"/>
            </v:shape>
            <v:rect id="Rectangle 5" o:spid="_x0000_s1031" style="position:absolute;left:41567;top:6159;width:18288;height:5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Заместитель по </w:t>
                    </w:r>
                    <w:r>
                      <w:rPr>
                        <w:b/>
                        <w:sz w:val="18"/>
                        <w:szCs w:val="18"/>
                      </w:rPr>
                      <w:t>финансово-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экономическ</w:t>
                    </w:r>
                    <w:r>
                      <w:rPr>
                        <w:b/>
                        <w:sz w:val="18"/>
                        <w:szCs w:val="18"/>
                      </w:rPr>
                      <w:t>им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вопросам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</w:txbxContent>
              </v:textbox>
            </v:rect>
            <v:rect id="Rectangle 6" o:spid="_x0000_s1032" style="position:absolute;left:41567;top:15093;width:18288;height:116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экономическим вопросам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-2ед.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</w:pPr>
                    <w:r>
                      <w:rPr>
                        <w:sz w:val="18"/>
                        <w:szCs w:val="18"/>
                      </w:rPr>
                      <w:t>Ведущий специалист по муниципальному заказу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Rectangle 7" o:spid="_x0000_s1033" style="position:absolute;left:41567;top:28486;width:18288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E3208D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Бухгалтерия</w:t>
                    </w:r>
                  </w:p>
                  <w:p w:rsidR="00E3208D" w:rsidRDefault="00E3208D" w:rsidP="00D46038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Главный бухгалтер – 1 ед.</w:t>
                    </w:r>
                  </w:p>
                  <w:p w:rsidR="00E3208D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Бухгалтер казначей – 1 ед</w:t>
                    </w:r>
                  </w:p>
                  <w:p w:rsidR="00D46038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Бухгалтер – 1ед. </w:t>
                    </w:r>
                  </w:p>
                  <w:p w:rsidR="00E3208D" w:rsidRPr="000979D7" w:rsidRDefault="00E3208D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8" o:spid="_x0000_s1034" style="position:absolute;left:4368;top:15093;width:19482;height:9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4D4E">
                      <w:rPr>
                        <w:b/>
                        <w:sz w:val="18"/>
                        <w:szCs w:val="18"/>
                      </w:rPr>
                      <w:t>Отдел земельному и муниципальному хозяйству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AD4D4E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 – 2 ед.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Муниципальный жилищный инспектор – 1 ед. </w:t>
                    </w:r>
                  </w:p>
                </w:txbxContent>
              </v:textbox>
            </v:rect>
            <v:rect id="Rectangle 9" o:spid="_x0000_s1035" style="position:absolute;left:24434;top:15093;width:15659;height:12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равов</w:t>
                    </w:r>
                    <w:r>
                      <w:rPr>
                        <w:b/>
                        <w:sz w:val="18"/>
                        <w:szCs w:val="18"/>
                      </w:rPr>
                      <w:t>ой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Начальник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правовым вопросам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  <w:p w:rsidR="00E3208D" w:rsidRPr="009C620B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>Ведущий специалист по работе с кадрами 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>Ведущий специалист по обеспечению работы Совета поселения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Rectangle 11" o:spid="_x0000_s1036" style="position:absolute;left:4953;top:25819;width:18846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ГОиЧС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ГО и ЧС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-1ед.</w:t>
                    </w:r>
                  </w:p>
                </w:txbxContent>
              </v:textbox>
            </v:rect>
            <v:rect id="Rectangle 12" o:spid="_x0000_s1037" style="position:absolute;left:4318;top:34658;width:19481;height:6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Ванзетурский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территориальный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Начальник- 1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Специалист </w:t>
                    </w:r>
                    <w:r w:rsidRPr="000979D7">
                      <w:rPr>
                        <w:sz w:val="18"/>
                        <w:szCs w:val="18"/>
                      </w:rPr>
                      <w:t>– 1 ед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line id="Line 13" o:spid="_x0000_s1038" style="position:absolute;visibility:visible" from="31508,3073" to="31515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4" o:spid="_x0000_s1039" style="position:absolute;visibility:visible" from="62166,3067" to="78168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5" o:spid="_x0000_s1040" style="position:absolute;visibility:visible" from="59855,8788" to="60998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7" o:spid="_x0000_s1041" style="position:absolute;flip:x;visibility:visible" from="59855,31521" to="60998,3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18" o:spid="_x0000_s1042" style="position:absolute;flip:x;visibility:visible" from="59867,20218" to="61010,20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rect id="Rectangle 19" o:spid="_x0000_s1043" style="position:absolute;left:67964;top:7112;width:14859;height:69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по социальным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вопросам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line id="Line 20" o:spid="_x0000_s1044" style="position:absolute;visibility:visible" from="78155,3073" to="78168,7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21" o:spid="_x0000_s1045" style="position:absolute;visibility:visible" from="13004,3073" to="13004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22" o:spid="_x0000_s1046" style="position:absolute;visibility:visible" from="39293,1930" to="39293,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23" o:spid="_x0000_s1047" style="position:absolute;visibility:visible" from="13004,3073" to="39293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25" o:spid="_x0000_s1048" style="position:absolute;visibility:visible" from="82823,12230" to="85109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6" o:spid="_x0000_s1049" style="position:absolute;visibility:visible" from="85121,12490" to="85128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27" o:spid="_x0000_s1050" style="position:absolute;flip:x;visibility:visible" from="82823,37630" to="85109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<v:line id="Line 28" o:spid="_x0000_s1051" style="position:absolute;flip:x;visibility:visible" from="82823,25812" to="85109,25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<v:line id="Line 29" o:spid="_x0000_s1052" style="position:absolute;flip:x;visibility:visible" from="2603,16998" to="4318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<v:rect id="Rectangle 30" o:spid="_x0000_s1053" style="position:absolute;left:67964;top:18618;width:14859;height:1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>
                <w:txbxContent>
                  <w:p w:rsidR="00E3208D" w:rsidRPr="000979D7" w:rsidRDefault="00E3208D" w:rsidP="009C620B">
                    <w:pPr>
                      <w:spacing w:after="100" w:afterAutospacing="1" w:line="240" w:lineRule="auto"/>
                      <w:contextualSpacing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Отдел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по учету, распределению жилья и социальным вопросам</w:t>
                    </w:r>
                  </w:p>
                  <w:p w:rsidR="00E3208D" w:rsidRPr="000979D7" w:rsidRDefault="00E3208D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- 1 ед.</w:t>
                    </w:r>
                  </w:p>
                  <w:p w:rsidR="00E3208D" w:rsidRPr="000979D7" w:rsidRDefault="00E3208D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</w:t>
                    </w:r>
                    <w:r w:rsidRPr="000979D7">
                      <w:rPr>
                        <w:sz w:val="18"/>
                        <w:szCs w:val="18"/>
                      </w:rPr>
                      <w:t xml:space="preserve"> специалист</w:t>
                    </w:r>
                    <w:r>
                      <w:rPr>
                        <w:sz w:val="18"/>
                        <w:szCs w:val="18"/>
                      </w:rPr>
                      <w:t xml:space="preserve"> (ЗАГС)</w:t>
                    </w:r>
                    <w:r w:rsidRPr="000979D7">
                      <w:rPr>
                        <w:sz w:val="18"/>
                        <w:szCs w:val="18"/>
                      </w:rPr>
                      <w:t xml:space="preserve">  – 1ед.</w:t>
                    </w:r>
                  </w:p>
                  <w:p w:rsidR="00E3208D" w:rsidRPr="000979D7" w:rsidRDefault="00E3208D" w:rsidP="009C620B">
                    <w:pPr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отдела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-1ед.</w:t>
                    </w:r>
                  </w:p>
                  <w:p w:rsidR="00E3208D" w:rsidRDefault="00E3208D" w:rsidP="009C620B"/>
                  <w:p w:rsidR="00E3208D" w:rsidRDefault="00E3208D" w:rsidP="009C620B"/>
                </w:txbxContent>
              </v:textbox>
            </v:rect>
            <v:rect id="Rectangle 31" o:spid="_x0000_s1054" style="position:absolute;left:67964;top:33381;width:14859;height: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Военно-учетный стол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Старший инспектор – 1 ед. 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A5286F">
                      <w:rPr>
                        <w:sz w:val="18"/>
                        <w:szCs w:val="18"/>
                      </w:rPr>
                      <w:t>Инспектор – 1 ед.</w:t>
                    </w:r>
                  </w:p>
                </w:txbxContent>
              </v:textbox>
            </v:rect>
            <v:rect id="Rectangle 32" o:spid="_x0000_s1055" style="position:absolute;left:4318;top:41954;width:19481;height:3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Старосты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д.Анеева –  0,5 ед.</w:t>
                    </w:r>
                  </w:p>
                </w:txbxContent>
              </v:textbox>
            </v:rect>
            <v:line id="Line 33" o:spid="_x0000_s1056" style="position:absolute;flip:x;visibility:visible" from="2667,28486" to="4953,2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<v:line id="Line 34" o:spid="_x0000_s1057" style="position:absolute;flip:x;visibility:visible" from="2667,36766" to="4432,3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<v:line id="Line 35" o:spid="_x0000_s1058" style="position:absolute;flip:x;visibility:visible" from="2717,44253" to="4318,4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59" type="#_x0000_t32" style="position:absolute;left:50723;top:3073;width:13;height:2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<v:rect id="Rectangle 39" o:spid="_x0000_s1060" style="position:absolute;left:4432;top:6159;width:19482;height:5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по муниципальному хоз</w:t>
                    </w:r>
                    <w:r>
                      <w:rPr>
                        <w:b/>
                        <w:sz w:val="18"/>
                        <w:szCs w:val="18"/>
                      </w:rPr>
                      <w:t>яйству</w:t>
                    </w:r>
                  </w:p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shape id="AutoShape 40" o:spid="_x0000_s1061" type="#_x0000_t32" style="position:absolute;left:2717;top:8794;width:7;height:354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<v:shape id="AutoShape 44" o:spid="_x0000_s1062" type="#_x0000_t32" style="position:absolute;left:60998;top:8788;width:6;height:227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7" o:spid="_x0000_s1063" type="#_x0000_t32" style="position:absolute;left:2717;top:8750;width:1715;height:3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<w10:wrap type="none"/>
            <w10:anchorlock/>
          </v:group>
        </w:pict>
      </w:r>
    </w:p>
    <w:sectPr w:rsidR="005126CE" w:rsidRPr="000C01F6" w:rsidSect="00432096">
      <w:pgSz w:w="16838" w:h="11906" w:orient="landscape"/>
      <w:pgMar w:top="709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60B" w:rsidRDefault="0089760B" w:rsidP="00484216">
      <w:pPr>
        <w:spacing w:after="0" w:line="240" w:lineRule="auto"/>
      </w:pPr>
      <w:r>
        <w:separator/>
      </w:r>
    </w:p>
  </w:endnote>
  <w:endnote w:type="continuationSeparator" w:id="1">
    <w:p w:rsidR="0089760B" w:rsidRDefault="0089760B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60B" w:rsidRDefault="0089760B" w:rsidP="00484216">
      <w:pPr>
        <w:spacing w:after="0" w:line="240" w:lineRule="auto"/>
      </w:pPr>
      <w:r>
        <w:separator/>
      </w:r>
    </w:p>
  </w:footnote>
  <w:footnote w:type="continuationSeparator" w:id="1">
    <w:p w:rsidR="0089760B" w:rsidRDefault="0089760B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17446F"/>
    <w:multiLevelType w:val="hybridMultilevel"/>
    <w:tmpl w:val="CC38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A932F26"/>
    <w:multiLevelType w:val="hybridMultilevel"/>
    <w:tmpl w:val="E0D4E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0E1CA1"/>
    <w:rsid w:val="000425B1"/>
    <w:rsid w:val="00053813"/>
    <w:rsid w:val="0008483C"/>
    <w:rsid w:val="00093BC4"/>
    <w:rsid w:val="000A39B2"/>
    <w:rsid w:val="000C01F6"/>
    <w:rsid w:val="000C31B9"/>
    <w:rsid w:val="000E1CA1"/>
    <w:rsid w:val="00142304"/>
    <w:rsid w:val="00142EDF"/>
    <w:rsid w:val="00150D78"/>
    <w:rsid w:val="00155B83"/>
    <w:rsid w:val="00166A0C"/>
    <w:rsid w:val="0016711F"/>
    <w:rsid w:val="00173039"/>
    <w:rsid w:val="00175BF0"/>
    <w:rsid w:val="001A223E"/>
    <w:rsid w:val="001D4F5E"/>
    <w:rsid w:val="002B04C1"/>
    <w:rsid w:val="002B5327"/>
    <w:rsid w:val="002D04C5"/>
    <w:rsid w:val="002D46D2"/>
    <w:rsid w:val="003030A6"/>
    <w:rsid w:val="0032015B"/>
    <w:rsid w:val="00346284"/>
    <w:rsid w:val="00346FEE"/>
    <w:rsid w:val="00350C90"/>
    <w:rsid w:val="003570B3"/>
    <w:rsid w:val="00380497"/>
    <w:rsid w:val="003C0381"/>
    <w:rsid w:val="003C7F36"/>
    <w:rsid w:val="003D0B1C"/>
    <w:rsid w:val="003E25DF"/>
    <w:rsid w:val="003F123D"/>
    <w:rsid w:val="00403CD6"/>
    <w:rsid w:val="00410C10"/>
    <w:rsid w:val="00432096"/>
    <w:rsid w:val="00454265"/>
    <w:rsid w:val="00457DED"/>
    <w:rsid w:val="004611A0"/>
    <w:rsid w:val="004636A1"/>
    <w:rsid w:val="004774BE"/>
    <w:rsid w:val="00484216"/>
    <w:rsid w:val="005126CE"/>
    <w:rsid w:val="005229C5"/>
    <w:rsid w:val="005269A1"/>
    <w:rsid w:val="005372D0"/>
    <w:rsid w:val="00541CB0"/>
    <w:rsid w:val="00560ACE"/>
    <w:rsid w:val="00593CD0"/>
    <w:rsid w:val="005C7175"/>
    <w:rsid w:val="006166FB"/>
    <w:rsid w:val="0068521B"/>
    <w:rsid w:val="006B1EF2"/>
    <w:rsid w:val="006B38A3"/>
    <w:rsid w:val="006C6571"/>
    <w:rsid w:val="00705A8F"/>
    <w:rsid w:val="0071705E"/>
    <w:rsid w:val="0073043B"/>
    <w:rsid w:val="0074189A"/>
    <w:rsid w:val="007420AD"/>
    <w:rsid w:val="007661A1"/>
    <w:rsid w:val="00794A05"/>
    <w:rsid w:val="007C0AC4"/>
    <w:rsid w:val="00802A23"/>
    <w:rsid w:val="008675B2"/>
    <w:rsid w:val="00895179"/>
    <w:rsid w:val="0089760B"/>
    <w:rsid w:val="008F1DF6"/>
    <w:rsid w:val="008F4491"/>
    <w:rsid w:val="00940A51"/>
    <w:rsid w:val="009B1CE8"/>
    <w:rsid w:val="009B293E"/>
    <w:rsid w:val="009C53DD"/>
    <w:rsid w:val="009C620B"/>
    <w:rsid w:val="009D73D3"/>
    <w:rsid w:val="00A02C54"/>
    <w:rsid w:val="00A0731C"/>
    <w:rsid w:val="00A5286F"/>
    <w:rsid w:val="00A73554"/>
    <w:rsid w:val="00A83182"/>
    <w:rsid w:val="00A84414"/>
    <w:rsid w:val="00AA4411"/>
    <w:rsid w:val="00AB17D0"/>
    <w:rsid w:val="00AC57F5"/>
    <w:rsid w:val="00AD4D4E"/>
    <w:rsid w:val="00AF2B80"/>
    <w:rsid w:val="00B230EE"/>
    <w:rsid w:val="00B30A2D"/>
    <w:rsid w:val="00B360F2"/>
    <w:rsid w:val="00B51F8B"/>
    <w:rsid w:val="00B52385"/>
    <w:rsid w:val="00B534FA"/>
    <w:rsid w:val="00B540C0"/>
    <w:rsid w:val="00B56434"/>
    <w:rsid w:val="00BB7E8C"/>
    <w:rsid w:val="00BD27B1"/>
    <w:rsid w:val="00C0782F"/>
    <w:rsid w:val="00C146DD"/>
    <w:rsid w:val="00C15A74"/>
    <w:rsid w:val="00C33E7D"/>
    <w:rsid w:val="00C35377"/>
    <w:rsid w:val="00C52A16"/>
    <w:rsid w:val="00C565D1"/>
    <w:rsid w:val="00C80D94"/>
    <w:rsid w:val="00C93676"/>
    <w:rsid w:val="00C96A5D"/>
    <w:rsid w:val="00CA0FED"/>
    <w:rsid w:val="00CA19A2"/>
    <w:rsid w:val="00CD2E26"/>
    <w:rsid w:val="00CF4248"/>
    <w:rsid w:val="00D12E5A"/>
    <w:rsid w:val="00D46038"/>
    <w:rsid w:val="00D74DAB"/>
    <w:rsid w:val="00D81FAB"/>
    <w:rsid w:val="00D85CA5"/>
    <w:rsid w:val="00E11F1D"/>
    <w:rsid w:val="00E272B1"/>
    <w:rsid w:val="00E3208D"/>
    <w:rsid w:val="00E61A9D"/>
    <w:rsid w:val="00E717E1"/>
    <w:rsid w:val="00E77496"/>
    <w:rsid w:val="00E8135F"/>
    <w:rsid w:val="00EA3AEB"/>
    <w:rsid w:val="00EB2ABE"/>
    <w:rsid w:val="00F07F65"/>
    <w:rsid w:val="00F11B6A"/>
    <w:rsid w:val="00F13390"/>
    <w:rsid w:val="00F22C12"/>
    <w:rsid w:val="00F269FC"/>
    <w:rsid w:val="00F500DB"/>
    <w:rsid w:val="00F73AD0"/>
    <w:rsid w:val="00F83BB6"/>
    <w:rsid w:val="00F9328E"/>
    <w:rsid w:val="00FB0547"/>
    <w:rsid w:val="00FC1328"/>
    <w:rsid w:val="00FC595C"/>
    <w:rsid w:val="00FE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5" type="connector" idref="#AutoShape 36"/>
        <o:r id="V:Rule6" type="connector" idref="#AutoShape 44"/>
        <o:r id="V:Rule7" type="connector" idref="#AutoShape 40"/>
        <o:r id="V:Rule8" type="connector" idref="#AutoShape 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421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83F95-BD9E-4A2A-B57E-670D9C72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Панкова М.И</cp:lastModifiedBy>
  <cp:revision>10</cp:revision>
  <cp:lastPrinted>2017-10-24T08:47:00Z</cp:lastPrinted>
  <dcterms:created xsi:type="dcterms:W3CDTF">2017-09-27T06:37:00Z</dcterms:created>
  <dcterms:modified xsi:type="dcterms:W3CDTF">2017-10-24T08:47:00Z</dcterms:modified>
</cp:coreProperties>
</file>