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E9538C">
        <w:rPr>
          <w:b/>
          <w:sz w:val="26"/>
          <w:szCs w:val="26"/>
        </w:rPr>
        <w:t>организационном первом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9538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 сентября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E9538C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Организационное первое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</w:t>
      </w:r>
      <w:r w:rsidR="00CC47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E9538C">
        <w:rPr>
          <w:b/>
          <w:sz w:val="26"/>
          <w:szCs w:val="26"/>
        </w:rPr>
        <w:t>11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E9538C">
        <w:rPr>
          <w:b/>
          <w:sz w:val="26"/>
          <w:szCs w:val="26"/>
        </w:rPr>
        <w:t>5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E9538C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E9538C">
        <w:rPr>
          <w:b/>
          <w:sz w:val="26"/>
          <w:szCs w:val="26"/>
        </w:rPr>
        <w:t>5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E9538C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C" w:rsidRPr="00BE0111" w:rsidRDefault="00E9538C" w:rsidP="00E9538C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Об итогах</w:t>
            </w:r>
            <w:r>
              <w:rPr>
                <w:sz w:val="24"/>
                <w:szCs w:val="24"/>
              </w:rPr>
              <w:t xml:space="preserve"> выборов 10 сентября 2023</w:t>
            </w:r>
            <w:r w:rsidRPr="007B15CC">
              <w:rPr>
                <w:sz w:val="24"/>
                <w:szCs w:val="24"/>
              </w:rPr>
              <w:t xml:space="preserve"> г. в органы местного самоуправления городского поселения Игрим</w:t>
            </w:r>
          </w:p>
          <w:p w:rsidR="00E9538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</w:p>
          <w:p w:rsidR="00E9538C" w:rsidRPr="007B15C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Вносит глава поселения</w:t>
            </w:r>
          </w:p>
          <w:p w:rsidR="00E9538C" w:rsidRPr="007B15CC" w:rsidRDefault="00E9538C" w:rsidP="00E953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</w:t>
            </w:r>
            <w:r w:rsidRPr="007B15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Овчаренко Виктория Владимировна</w:t>
            </w:r>
            <w:r w:rsidRPr="007B1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секретарь</w:t>
            </w:r>
            <w:r w:rsidRPr="007B15CC">
              <w:rPr>
                <w:sz w:val="24"/>
                <w:szCs w:val="24"/>
              </w:rPr>
              <w:t xml:space="preserve"> избирательной комиссии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Решение</w:t>
            </w:r>
          </w:p>
          <w:p w:rsidR="00E9538C" w:rsidRPr="00BE0111" w:rsidRDefault="00E9538C" w:rsidP="00E9538C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-</w:t>
            </w:r>
          </w:p>
        </w:tc>
      </w:tr>
      <w:tr w:rsidR="00E9538C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C" w:rsidRPr="00BE0111" w:rsidRDefault="00E9538C" w:rsidP="00E953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Об избрании председателя Совета депутатов городского поселения Игрим.</w:t>
            </w:r>
          </w:p>
          <w:p w:rsidR="00E9538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</w:p>
          <w:p w:rsidR="00E9538C" w:rsidRPr="007B15C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Вносит глава поселения</w:t>
            </w:r>
          </w:p>
          <w:p w:rsidR="00E9538C" w:rsidRPr="007B15CC" w:rsidRDefault="00E9538C" w:rsidP="00E9538C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Докладывает старейший по возрасту депутат (</w:t>
            </w:r>
            <w:r w:rsidRPr="007B15CC">
              <w:rPr>
                <w:b/>
                <w:sz w:val="24"/>
                <w:szCs w:val="24"/>
              </w:rPr>
              <w:t xml:space="preserve">Пашпекин </w:t>
            </w:r>
            <w:proofErr w:type="spellStart"/>
            <w:r w:rsidRPr="007B15CC">
              <w:rPr>
                <w:b/>
                <w:sz w:val="24"/>
                <w:szCs w:val="24"/>
              </w:rPr>
              <w:t>Б.И</w:t>
            </w:r>
            <w:proofErr w:type="spellEnd"/>
            <w:r w:rsidRPr="007B15CC">
              <w:rPr>
                <w:b/>
                <w:sz w:val="24"/>
                <w:szCs w:val="24"/>
              </w:rPr>
              <w:t>.</w:t>
            </w:r>
            <w:r w:rsidRPr="007B15CC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Решение</w:t>
            </w:r>
          </w:p>
          <w:p w:rsidR="00E9538C" w:rsidRPr="00BE0111" w:rsidRDefault="00E9538C" w:rsidP="00E9538C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-</w:t>
            </w:r>
          </w:p>
        </w:tc>
      </w:tr>
      <w:tr w:rsidR="00E9538C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Об избрании заместителя председателя Совета депутатов городского поселения Игрим.</w:t>
            </w:r>
          </w:p>
          <w:p w:rsidR="00E9538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</w:p>
          <w:p w:rsidR="00E9538C" w:rsidRPr="007B15C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Вносит глава поселения</w:t>
            </w:r>
          </w:p>
          <w:p w:rsidR="00E9538C" w:rsidRPr="007B15CC" w:rsidRDefault="00E9538C" w:rsidP="00E9538C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</w:t>
            </w:r>
            <w:r w:rsidRPr="007B15CC">
              <w:rPr>
                <w:b/>
                <w:i/>
                <w:sz w:val="24"/>
                <w:szCs w:val="24"/>
              </w:rPr>
              <w:t xml:space="preserve"> </w:t>
            </w:r>
            <w:r w:rsidRPr="003E38C2">
              <w:rPr>
                <w:b/>
                <w:sz w:val="24"/>
                <w:szCs w:val="24"/>
              </w:rPr>
              <w:t>вновь избранный председатель</w:t>
            </w:r>
            <w:r w:rsidRPr="007B15CC">
              <w:rPr>
                <w:sz w:val="24"/>
                <w:szCs w:val="24"/>
              </w:rPr>
              <w:t xml:space="preserve">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Решение</w:t>
            </w:r>
          </w:p>
          <w:p w:rsidR="00E9538C" w:rsidRPr="00BE0111" w:rsidRDefault="00E9538C" w:rsidP="00E9538C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</w:tr>
      <w:tr w:rsidR="00E9538C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7B15CC">
              <w:rPr>
                <w:sz w:val="24"/>
                <w:szCs w:val="24"/>
              </w:rPr>
              <w:t>постоянных комиссиях Совета депута</w:t>
            </w:r>
            <w:r>
              <w:rPr>
                <w:sz w:val="24"/>
                <w:szCs w:val="24"/>
              </w:rPr>
              <w:t xml:space="preserve">тов городского поселения </w:t>
            </w:r>
            <w:r w:rsidRPr="007B15CC">
              <w:rPr>
                <w:sz w:val="24"/>
                <w:szCs w:val="24"/>
              </w:rPr>
              <w:t>Игрим</w:t>
            </w:r>
          </w:p>
          <w:p w:rsidR="00E9538C" w:rsidRDefault="00E9538C" w:rsidP="00E9538C">
            <w:pPr>
              <w:contextualSpacing/>
              <w:rPr>
                <w:sz w:val="24"/>
                <w:szCs w:val="24"/>
              </w:rPr>
            </w:pPr>
          </w:p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Вносит глава поселения</w:t>
            </w:r>
          </w:p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Докладывает </w:t>
            </w:r>
            <w:r w:rsidRPr="007B15CC">
              <w:rPr>
                <w:b/>
                <w:sz w:val="24"/>
                <w:szCs w:val="24"/>
              </w:rPr>
              <w:t>вновь избранный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7B15CC">
              <w:rPr>
                <w:b/>
                <w:sz w:val="24"/>
                <w:szCs w:val="24"/>
              </w:rPr>
              <w:t>редседатель</w:t>
            </w:r>
            <w:r>
              <w:rPr>
                <w:sz w:val="24"/>
                <w:szCs w:val="24"/>
              </w:rPr>
              <w:t xml:space="preserve">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Решение</w:t>
            </w:r>
          </w:p>
          <w:p w:rsidR="00E9538C" w:rsidRPr="00BE0111" w:rsidRDefault="00E9538C" w:rsidP="00E9538C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</w:tr>
      <w:tr w:rsidR="00E9538C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7B15CC" w:rsidRDefault="00E9538C" w:rsidP="00E9538C">
            <w:pPr>
              <w:pStyle w:val="a6"/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 xml:space="preserve">О регистрации фракции Всероссийской политической партии «Единая Россия» в Совете депутатов городского поселения Игрим </w:t>
            </w:r>
            <w:r>
              <w:rPr>
                <w:sz w:val="24"/>
                <w:szCs w:val="24"/>
              </w:rPr>
              <w:t xml:space="preserve">пятого </w:t>
            </w:r>
            <w:r w:rsidRPr="007B15CC">
              <w:rPr>
                <w:sz w:val="24"/>
                <w:szCs w:val="24"/>
              </w:rPr>
              <w:t>созыва</w:t>
            </w:r>
          </w:p>
          <w:p w:rsidR="00E9538C" w:rsidRDefault="00E9538C" w:rsidP="00E9538C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E9538C" w:rsidRPr="007B15CC" w:rsidRDefault="00E9538C" w:rsidP="00E9538C">
            <w:pPr>
              <w:contextualSpacing/>
              <w:rPr>
                <w:sz w:val="24"/>
                <w:szCs w:val="24"/>
              </w:rPr>
            </w:pPr>
            <w:r w:rsidRPr="007B15CC">
              <w:rPr>
                <w:sz w:val="24"/>
                <w:szCs w:val="24"/>
              </w:rPr>
              <w:t>Вносит глава поселения</w:t>
            </w:r>
          </w:p>
          <w:p w:rsidR="00E9538C" w:rsidRPr="007B15CC" w:rsidRDefault="00E9538C" w:rsidP="00E9538C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Докладывает </w:t>
            </w:r>
            <w:r w:rsidRPr="007B15CC">
              <w:rPr>
                <w:b/>
                <w:sz w:val="24"/>
                <w:szCs w:val="24"/>
              </w:rPr>
              <w:t>вновь избранный Председатель</w:t>
            </w:r>
            <w:r>
              <w:rPr>
                <w:sz w:val="24"/>
                <w:szCs w:val="24"/>
              </w:rPr>
              <w:t xml:space="preserve"> Совета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  <w:r w:rsidRPr="00BE0111">
              <w:t>Решение</w:t>
            </w:r>
          </w:p>
          <w:p w:rsidR="00E9538C" w:rsidRPr="00BE0111" w:rsidRDefault="00E9538C" w:rsidP="00E9538C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Default="00E9538C" w:rsidP="00E9538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C" w:rsidRPr="00BE0111" w:rsidRDefault="00E9538C" w:rsidP="00E9538C">
            <w:pPr>
              <w:pStyle w:val="a3"/>
              <w:jc w:val="center"/>
            </w:pP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lastRenderedPageBreak/>
        <w:t xml:space="preserve">На </w:t>
      </w:r>
      <w:r w:rsidR="00E9538C">
        <w:rPr>
          <w:sz w:val="26"/>
          <w:szCs w:val="26"/>
        </w:rPr>
        <w:t>организационном первом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E9538C">
        <w:rPr>
          <w:sz w:val="26"/>
          <w:szCs w:val="26"/>
        </w:rPr>
        <w:t>22 сентября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E9538C">
        <w:rPr>
          <w:sz w:val="26"/>
          <w:szCs w:val="26"/>
        </w:rPr>
        <w:t>5</w:t>
      </w:r>
      <w:r w:rsidRPr="005F6AE4">
        <w:rPr>
          <w:sz w:val="26"/>
          <w:szCs w:val="26"/>
        </w:rPr>
        <w:t xml:space="preserve"> решени</w:t>
      </w:r>
      <w:r w:rsidR="00E9538C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E9538C">
        <w:rPr>
          <w:sz w:val="26"/>
          <w:szCs w:val="26"/>
        </w:rPr>
        <w:t>22.09.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E9538C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E9538C">
        <w:rPr>
          <w:sz w:val="26"/>
          <w:szCs w:val="26"/>
        </w:rPr>
        <w:t>0 (ноль)</w:t>
      </w:r>
      <w:r w:rsidR="00CC4791">
        <w:rPr>
          <w:sz w:val="26"/>
          <w:szCs w:val="26"/>
        </w:rPr>
        <w:t xml:space="preserve"> решени</w:t>
      </w:r>
      <w:r w:rsidR="00C82FB6">
        <w:rPr>
          <w:sz w:val="26"/>
          <w:szCs w:val="26"/>
        </w:rPr>
        <w:t>й</w:t>
      </w:r>
      <w:r w:rsidRPr="005F6AE4">
        <w:rPr>
          <w:sz w:val="26"/>
          <w:szCs w:val="26"/>
        </w:rPr>
        <w:t xml:space="preserve"> (без учета принятых на </w:t>
      </w:r>
      <w:r w:rsidR="00E9538C">
        <w:rPr>
          <w:sz w:val="26"/>
          <w:szCs w:val="26"/>
        </w:rPr>
        <w:t>1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E9538C">
        <w:rPr>
          <w:sz w:val="26"/>
          <w:szCs w:val="26"/>
        </w:rPr>
        <w:t>25.09.</w:t>
      </w:r>
      <w:bookmarkStart w:id="0" w:name="_GoBack"/>
      <w:bookmarkEnd w:id="0"/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E9538C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9538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52</cp:revision>
  <cp:lastPrinted>2018-11-19T11:10:00Z</cp:lastPrinted>
  <dcterms:created xsi:type="dcterms:W3CDTF">2018-11-01T07:32:00Z</dcterms:created>
  <dcterms:modified xsi:type="dcterms:W3CDTF">2023-09-25T07:07:00Z</dcterms:modified>
</cp:coreProperties>
</file>