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DE0" w:rsidRDefault="00FA2DE0" w:rsidP="00FA2DE0">
      <w:pPr>
        <w:rPr>
          <w:rFonts w:ascii="Times New Roman" w:hAnsi="Times New Roman" w:cs="Times New Roman"/>
          <w:sz w:val="28"/>
          <w:szCs w:val="28"/>
        </w:rPr>
      </w:pPr>
    </w:p>
    <w:p w:rsidR="00FA2DE0" w:rsidRDefault="00FA2DE0" w:rsidP="00F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Сведения</w:t>
      </w:r>
    </w:p>
    <w:p w:rsidR="00FA2DE0" w:rsidRDefault="00FA2DE0" w:rsidP="00F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расходах,  об имуществе и обязательствах имущественного характера</w:t>
      </w:r>
    </w:p>
    <w:p w:rsidR="00FA2DE0" w:rsidRPr="00162BE5" w:rsidRDefault="00FA2DE0" w:rsidP="00F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62BE5">
        <w:rPr>
          <w:rFonts w:ascii="Times New Roman" w:hAnsi="Times New Roman" w:cs="Times New Roman"/>
          <w:sz w:val="28"/>
          <w:szCs w:val="28"/>
          <w:u w:val="single"/>
        </w:rPr>
        <w:t xml:space="preserve"> депутата городского поселения </w:t>
      </w:r>
      <w:proofErr w:type="spellStart"/>
      <w:r w:rsidRPr="00162BE5">
        <w:rPr>
          <w:rFonts w:ascii="Times New Roman" w:hAnsi="Times New Roman" w:cs="Times New Roman"/>
          <w:sz w:val="28"/>
          <w:szCs w:val="28"/>
          <w:u w:val="single"/>
        </w:rPr>
        <w:t>Игрим</w:t>
      </w:r>
      <w:proofErr w:type="spellEnd"/>
      <w:r w:rsidRPr="00162B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и членов его семьи</w:t>
      </w:r>
    </w:p>
    <w:p w:rsidR="00FA2DE0" w:rsidRDefault="00FA2DE0" w:rsidP="00FA2DE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(полное наименование должности) </w:t>
      </w:r>
    </w:p>
    <w:p w:rsidR="00FA2DE0" w:rsidRDefault="00FA2DE0" w:rsidP="00FA2DE0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A2DE0" w:rsidRDefault="00FA2DE0" w:rsidP="00F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2015 года</w:t>
      </w:r>
    </w:p>
    <w:p w:rsidR="00FA2DE0" w:rsidRDefault="00FA2DE0" w:rsidP="00FA2DE0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tbl>
      <w:tblPr>
        <w:tblW w:w="10620" w:type="dxa"/>
        <w:tblInd w:w="-78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60"/>
        <w:gridCol w:w="1418"/>
        <w:gridCol w:w="1131"/>
        <w:gridCol w:w="849"/>
        <w:gridCol w:w="850"/>
        <w:gridCol w:w="1415"/>
        <w:gridCol w:w="1274"/>
        <w:gridCol w:w="1132"/>
        <w:gridCol w:w="991"/>
      </w:tblGrid>
      <w:tr w:rsidR="00FA2DE0" w:rsidTr="00FA2DE0">
        <w:trPr>
          <w:cantSplit/>
          <w:trHeight w:val="72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Декларированный годовой доход за отчетный год</w:t>
            </w:r>
          </w:p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4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</w:tr>
      <w:tr w:rsidR="00FA2DE0" w:rsidTr="00FA2DE0">
        <w:trPr>
          <w:cantSplit/>
          <w:trHeight w:val="9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2DE0" w:rsidRDefault="00FA2DE0" w:rsidP="00FA2D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2DE0" w:rsidRDefault="00FA2DE0" w:rsidP="00FA2D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вид  объектов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(кв. 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(без</w:t>
            </w:r>
            <w:proofErr w:type="gramEnd"/>
          </w:p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указания адреса)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(вид, марка)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вид  объектов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(кв. м)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страна  расположения</w:t>
            </w:r>
          </w:p>
        </w:tc>
      </w:tr>
      <w:tr w:rsidR="00FA2DE0" w:rsidTr="00FA2DE0">
        <w:trPr>
          <w:cantSplit/>
          <w:trHeight w:val="369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Байбародов</w:t>
            </w:r>
            <w:proofErr w:type="spellEnd"/>
          </w:p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Сергей</w:t>
            </w:r>
          </w:p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Борисович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A2DE0" w:rsidRPr="00746199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654654,34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4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A2DE0" w:rsidRPr="00746199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DE0" w:rsidTr="00FA2DE0">
        <w:trPr>
          <w:cantSplit/>
          <w:trHeight w:val="510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04447C" w:rsidRDefault="0004447C" w:rsidP="000444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447C" w:rsidRDefault="0004447C" w:rsidP="000444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04447C" w:rsidRDefault="0004447C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447C" w:rsidRDefault="0004447C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  <w:p w:rsidR="0004447C" w:rsidRDefault="0004447C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447C" w:rsidRDefault="0004447C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447C" w:rsidRDefault="0004447C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447C" w:rsidRDefault="0004447C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  <w:p w:rsidR="0004447C" w:rsidRDefault="0004447C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447C" w:rsidRDefault="0004447C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447C" w:rsidRDefault="0004447C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447C" w:rsidRDefault="0004447C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415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DE0" w:rsidTr="00FA2DE0">
        <w:trPr>
          <w:cantSplit/>
          <w:trHeight w:val="255"/>
        </w:trPr>
        <w:tc>
          <w:tcPr>
            <w:tcW w:w="15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2DE0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Жилой дом ½ доли </w:t>
            </w:r>
            <w:r w:rsidRPr="007C178C">
              <w:rPr>
                <w:rFonts w:ascii="Times New Roman" w:hAnsi="Times New Roman" w:cs="Times New Roman"/>
                <w:i/>
                <w:sz w:val="22"/>
                <w:szCs w:val="22"/>
              </w:rPr>
              <w:t>(Объект незавершенного строительства)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41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2DE0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DE0" w:rsidTr="00FA2DE0">
        <w:trPr>
          <w:cantSplit/>
          <w:trHeight w:val="8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3927A1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4,52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spacing w:after="0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FA2DE0" w:rsidRPr="00746199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D201CD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D201CD">
              <w:rPr>
                <w:rFonts w:ascii="Times New Roman" w:hAnsi="Times New Roman" w:cs="Times New Roman"/>
              </w:rPr>
              <w:t>110</w:t>
            </w:r>
          </w:p>
          <w:p w:rsidR="00FA2DE0" w:rsidRPr="00D201CD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D201CD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D201CD">
              <w:rPr>
                <w:rFonts w:ascii="Times New Roman" w:hAnsi="Times New Roman" w:cs="Times New Roman"/>
              </w:rPr>
              <w:t>РФ</w:t>
            </w:r>
          </w:p>
          <w:p w:rsidR="00FA2DE0" w:rsidRPr="00D201CD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A2DE0" w:rsidTr="00FA2DE0">
        <w:trPr>
          <w:cantSplit/>
          <w:trHeight w:val="8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F770C9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F770C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Pr="00F770C9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F770C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F770C9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F770C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FA2DE0" w:rsidRPr="00746199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D201CD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D201CD">
              <w:rPr>
                <w:rFonts w:ascii="Times New Roman" w:hAnsi="Times New Roman" w:cs="Times New Roman"/>
              </w:rPr>
              <w:t>110</w:t>
            </w:r>
          </w:p>
          <w:p w:rsidR="00FA2DE0" w:rsidRPr="00D201CD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D201CD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D201CD">
              <w:rPr>
                <w:rFonts w:ascii="Times New Roman" w:hAnsi="Times New Roman" w:cs="Times New Roman"/>
              </w:rPr>
              <w:t>РФ</w:t>
            </w:r>
          </w:p>
          <w:p w:rsidR="00FA2DE0" w:rsidRPr="00D201CD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A2DE0" w:rsidTr="00FA2DE0">
        <w:trPr>
          <w:cantSplit/>
          <w:trHeight w:val="8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spacing w:after="0"/>
            </w:pPr>
            <w:r w:rsidRPr="00F770C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spacing w:after="0"/>
            </w:pPr>
            <w:r w:rsidRPr="00F770C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spacing w:after="0"/>
            </w:pPr>
            <w:r w:rsidRPr="00F770C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FA2DE0" w:rsidRPr="00746199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D201CD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D201CD">
              <w:rPr>
                <w:rFonts w:ascii="Times New Roman" w:hAnsi="Times New Roman" w:cs="Times New Roman"/>
              </w:rPr>
              <w:t>110</w:t>
            </w:r>
          </w:p>
          <w:p w:rsidR="00FA2DE0" w:rsidRPr="00D201CD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D201CD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D201CD">
              <w:rPr>
                <w:rFonts w:ascii="Times New Roman" w:hAnsi="Times New Roman" w:cs="Times New Roman"/>
              </w:rPr>
              <w:t>РФ</w:t>
            </w:r>
          </w:p>
          <w:p w:rsidR="00FA2DE0" w:rsidRPr="00D201CD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A2DE0" w:rsidTr="00FA2DE0">
        <w:trPr>
          <w:cantSplit/>
          <w:trHeight w:val="8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spacing w:after="0"/>
            </w:pPr>
            <w:r w:rsidRPr="00F770C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spacing w:after="0"/>
            </w:pPr>
            <w:r w:rsidRPr="00F770C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spacing w:after="0"/>
            </w:pPr>
            <w:r w:rsidRPr="00F770C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D201CD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D201CD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</w:tr>
    </w:tbl>
    <w:p w:rsidR="00FA2DE0" w:rsidRDefault="00FA2DE0" w:rsidP="00FA2DE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A2DE0" w:rsidRDefault="00FA2DE0" w:rsidP="00FA2DE0">
      <w:pPr>
        <w:rPr>
          <w:rFonts w:ascii="Times New Roman" w:hAnsi="Times New Roman" w:cs="Times New Roman"/>
          <w:sz w:val="28"/>
          <w:szCs w:val="28"/>
        </w:rPr>
      </w:pPr>
    </w:p>
    <w:p w:rsidR="00FA2DE0" w:rsidRDefault="00FA2DE0" w:rsidP="00FA2DE0">
      <w:pPr>
        <w:rPr>
          <w:rFonts w:ascii="Times New Roman" w:hAnsi="Times New Roman" w:cs="Times New Roman"/>
          <w:sz w:val="28"/>
          <w:szCs w:val="28"/>
        </w:rPr>
      </w:pPr>
    </w:p>
    <w:p w:rsidR="00FA2DE0" w:rsidRDefault="00FA2DE0" w:rsidP="00F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Сведения</w:t>
      </w:r>
    </w:p>
    <w:p w:rsidR="00FA2DE0" w:rsidRDefault="00FA2DE0" w:rsidP="00F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расходах,  об имуществе и обязательствах имущественного характера</w:t>
      </w:r>
    </w:p>
    <w:p w:rsidR="00FA2DE0" w:rsidRPr="00162BE5" w:rsidRDefault="00FA2DE0" w:rsidP="00F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62BE5">
        <w:rPr>
          <w:rFonts w:ascii="Times New Roman" w:hAnsi="Times New Roman" w:cs="Times New Roman"/>
          <w:sz w:val="28"/>
          <w:szCs w:val="28"/>
          <w:u w:val="single"/>
        </w:rPr>
        <w:t xml:space="preserve"> депутата городского поселения </w:t>
      </w:r>
      <w:proofErr w:type="spellStart"/>
      <w:r w:rsidRPr="00162BE5">
        <w:rPr>
          <w:rFonts w:ascii="Times New Roman" w:hAnsi="Times New Roman" w:cs="Times New Roman"/>
          <w:sz w:val="28"/>
          <w:szCs w:val="28"/>
          <w:u w:val="single"/>
        </w:rPr>
        <w:t>Игрим</w:t>
      </w:r>
      <w:proofErr w:type="spellEnd"/>
      <w:r w:rsidRPr="00162B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и членов его семьи</w:t>
      </w:r>
    </w:p>
    <w:p w:rsidR="00FA2DE0" w:rsidRDefault="00FA2DE0" w:rsidP="00FA2DE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(полное наименование должности) </w:t>
      </w:r>
    </w:p>
    <w:p w:rsidR="00FA2DE0" w:rsidRDefault="00FA2DE0" w:rsidP="00FA2DE0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A2DE0" w:rsidRDefault="00FA2DE0" w:rsidP="00F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2015 года</w:t>
      </w:r>
    </w:p>
    <w:p w:rsidR="00FA2DE0" w:rsidRDefault="00FA2DE0" w:rsidP="00FA2DE0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tbl>
      <w:tblPr>
        <w:tblW w:w="10620" w:type="dxa"/>
        <w:tblInd w:w="-78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60"/>
        <w:gridCol w:w="1418"/>
        <w:gridCol w:w="1131"/>
        <w:gridCol w:w="849"/>
        <w:gridCol w:w="850"/>
        <w:gridCol w:w="1415"/>
        <w:gridCol w:w="1274"/>
        <w:gridCol w:w="1132"/>
        <w:gridCol w:w="991"/>
      </w:tblGrid>
      <w:tr w:rsidR="00FA2DE0" w:rsidTr="00FA2DE0">
        <w:trPr>
          <w:cantSplit/>
          <w:trHeight w:val="72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Декларированный годовой доход за отчетный год</w:t>
            </w:r>
          </w:p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4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</w:tr>
      <w:tr w:rsidR="00FA2DE0" w:rsidTr="00FA2DE0">
        <w:trPr>
          <w:cantSplit/>
          <w:trHeight w:val="9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2DE0" w:rsidRDefault="00FA2DE0" w:rsidP="00FA2D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2DE0" w:rsidRDefault="00FA2DE0" w:rsidP="00FA2D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вид  объектов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(кв. 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(без</w:t>
            </w:r>
            <w:proofErr w:type="gramEnd"/>
          </w:p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указания адреса)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(вид, марка)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вид  объектов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(кв. м)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страна  расположения</w:t>
            </w:r>
          </w:p>
        </w:tc>
      </w:tr>
      <w:tr w:rsidR="00FA2DE0" w:rsidTr="00FA2DE0">
        <w:trPr>
          <w:cantSplit/>
          <w:trHeight w:val="101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Безенков</w:t>
            </w:r>
            <w:proofErr w:type="spellEnd"/>
          </w:p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Алексей </w:t>
            </w:r>
          </w:p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Валерьевич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2DE0" w:rsidRPr="00746199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1261980,82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2DE0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FA2DE0" w:rsidRPr="00043ACC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KIA</w:t>
            </w:r>
            <w:r w:rsidRPr="00043A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ED</w:t>
            </w:r>
          </w:p>
          <w:p w:rsidR="00FA2DE0" w:rsidRPr="00746199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043AC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Cee</w:t>
            </w:r>
            <w:proofErr w:type="spellEnd"/>
            <w:r w:rsidRPr="00043A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043AC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DE0" w:rsidTr="00FA2DE0">
        <w:trPr>
          <w:cantSplit/>
          <w:trHeight w:val="8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746199" w:rsidRDefault="00FA2DE0" w:rsidP="00FA2DE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1209258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93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1E7470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1E747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FA2DE0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</w:p>
          <w:p w:rsidR="00FA2DE0" w:rsidRPr="00746199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spacing w:after="0"/>
            </w:pPr>
            <w:r>
              <w:t>31</w:t>
            </w:r>
          </w:p>
          <w:p w:rsidR="00FA2DE0" w:rsidRDefault="00FA2DE0" w:rsidP="00FA2DE0">
            <w:pPr>
              <w:spacing w:after="0"/>
            </w:pPr>
          </w:p>
          <w:p w:rsidR="00FA2DE0" w:rsidRDefault="00FA2DE0" w:rsidP="00FA2DE0">
            <w:pPr>
              <w:spacing w:after="0"/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spacing w:after="0"/>
            </w:pPr>
            <w:r>
              <w:t>РФ</w:t>
            </w:r>
          </w:p>
          <w:p w:rsidR="00FA2DE0" w:rsidRDefault="00FA2DE0" w:rsidP="00FA2DE0">
            <w:pPr>
              <w:spacing w:after="0"/>
            </w:pPr>
          </w:p>
          <w:p w:rsidR="00FA2DE0" w:rsidRDefault="00FA2DE0" w:rsidP="00FA2DE0">
            <w:pPr>
              <w:spacing w:after="0"/>
            </w:pPr>
          </w:p>
        </w:tc>
      </w:tr>
      <w:tr w:rsidR="00FA2DE0" w:rsidTr="00FA2DE0">
        <w:trPr>
          <w:cantSplit/>
          <w:trHeight w:val="8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Несовершен</w:t>
            </w:r>
            <w:proofErr w:type="spellEnd"/>
          </w:p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нолетний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ребенок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23615C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23615C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Pr="0023615C" w:rsidRDefault="00FA2DE0" w:rsidP="00FA2DE0">
            <w:pPr>
              <w:rPr>
                <w:rFonts w:ascii="Times New Roman" w:hAnsi="Times New Roman" w:cs="Times New Roman"/>
              </w:rPr>
            </w:pPr>
            <w:r w:rsidRPr="0023615C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1E7470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1E747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</w:tr>
      <w:tr w:rsidR="00FA2DE0" w:rsidTr="00FA2DE0">
        <w:trPr>
          <w:cantSplit/>
          <w:trHeight w:val="8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Несовершен</w:t>
            </w:r>
            <w:proofErr w:type="spellEnd"/>
          </w:p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нолетний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23615C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23615C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Pr="0023615C" w:rsidRDefault="00FA2DE0" w:rsidP="00FA2DE0">
            <w:pPr>
              <w:rPr>
                <w:rFonts w:ascii="Times New Roman" w:hAnsi="Times New Roman" w:cs="Times New Roman"/>
              </w:rPr>
            </w:pPr>
            <w:r w:rsidRPr="0023615C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1E7470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1E747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08796F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8796F">
              <w:rPr>
                <w:rFonts w:ascii="Times New Roman" w:hAnsi="Times New Roman" w:cs="Times New Roman"/>
                <w:sz w:val="22"/>
                <w:szCs w:val="22"/>
              </w:rPr>
              <w:t>70,8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</w:tr>
    </w:tbl>
    <w:p w:rsidR="00FA2DE0" w:rsidRDefault="00FA2DE0" w:rsidP="00FA2DE0">
      <w:pPr>
        <w:rPr>
          <w:rFonts w:ascii="Times New Roman" w:hAnsi="Times New Roman" w:cs="Times New Roman"/>
          <w:sz w:val="28"/>
          <w:szCs w:val="28"/>
        </w:rPr>
      </w:pPr>
    </w:p>
    <w:p w:rsidR="00FA2DE0" w:rsidRDefault="00FA2DE0" w:rsidP="00FA2DE0">
      <w:pPr>
        <w:rPr>
          <w:rFonts w:ascii="Times New Roman" w:hAnsi="Times New Roman" w:cs="Times New Roman"/>
          <w:sz w:val="28"/>
          <w:szCs w:val="28"/>
        </w:rPr>
      </w:pPr>
    </w:p>
    <w:p w:rsidR="00AC1A0A" w:rsidRDefault="00AC1A0A" w:rsidP="00FA2DE0">
      <w:pPr>
        <w:rPr>
          <w:rFonts w:ascii="Times New Roman" w:hAnsi="Times New Roman" w:cs="Times New Roman"/>
          <w:sz w:val="28"/>
          <w:szCs w:val="28"/>
        </w:rPr>
      </w:pPr>
    </w:p>
    <w:p w:rsidR="00AC1A0A" w:rsidRDefault="00AC1A0A" w:rsidP="00FA2DE0">
      <w:pPr>
        <w:rPr>
          <w:rFonts w:ascii="Times New Roman" w:hAnsi="Times New Roman" w:cs="Times New Roman"/>
          <w:sz w:val="28"/>
          <w:szCs w:val="28"/>
        </w:rPr>
      </w:pPr>
    </w:p>
    <w:p w:rsidR="00FA2DE0" w:rsidRDefault="00FA2DE0" w:rsidP="00F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Сведения</w:t>
      </w:r>
    </w:p>
    <w:p w:rsidR="00FA2DE0" w:rsidRDefault="00FA2DE0" w:rsidP="00F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расходах,  об имуществе и обязательствах имущественного характера</w:t>
      </w:r>
    </w:p>
    <w:p w:rsidR="00FA2DE0" w:rsidRPr="00162BE5" w:rsidRDefault="00FA2DE0" w:rsidP="00F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62BE5">
        <w:rPr>
          <w:rFonts w:ascii="Times New Roman" w:hAnsi="Times New Roman" w:cs="Times New Roman"/>
          <w:sz w:val="28"/>
          <w:szCs w:val="28"/>
          <w:u w:val="single"/>
        </w:rPr>
        <w:t xml:space="preserve"> депутата городского поселения </w:t>
      </w:r>
      <w:proofErr w:type="spellStart"/>
      <w:r w:rsidRPr="00162BE5">
        <w:rPr>
          <w:rFonts w:ascii="Times New Roman" w:hAnsi="Times New Roman" w:cs="Times New Roman"/>
          <w:sz w:val="28"/>
          <w:szCs w:val="28"/>
          <w:u w:val="single"/>
        </w:rPr>
        <w:t>Игрим</w:t>
      </w:r>
      <w:proofErr w:type="spellEnd"/>
      <w:r w:rsidRPr="00162B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и членов его семьи</w:t>
      </w:r>
    </w:p>
    <w:p w:rsidR="00FA2DE0" w:rsidRDefault="00FA2DE0" w:rsidP="00FA2DE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(полное наименование должности) </w:t>
      </w:r>
    </w:p>
    <w:p w:rsidR="00FA2DE0" w:rsidRDefault="00FA2DE0" w:rsidP="00FA2DE0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A2DE0" w:rsidRDefault="00FA2DE0" w:rsidP="00F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2015 года</w:t>
      </w:r>
    </w:p>
    <w:p w:rsidR="00FA2DE0" w:rsidRDefault="00FA2DE0" w:rsidP="00FA2DE0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tbl>
      <w:tblPr>
        <w:tblW w:w="10620" w:type="dxa"/>
        <w:tblInd w:w="-78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60"/>
        <w:gridCol w:w="1418"/>
        <w:gridCol w:w="1131"/>
        <w:gridCol w:w="849"/>
        <w:gridCol w:w="850"/>
        <w:gridCol w:w="1415"/>
        <w:gridCol w:w="1274"/>
        <w:gridCol w:w="1132"/>
        <w:gridCol w:w="991"/>
      </w:tblGrid>
      <w:tr w:rsidR="00FA2DE0" w:rsidTr="00FA2DE0">
        <w:trPr>
          <w:cantSplit/>
          <w:trHeight w:val="72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Декларированный годовой доход за отчетный год</w:t>
            </w:r>
          </w:p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4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</w:tr>
      <w:tr w:rsidR="00FA2DE0" w:rsidTr="00FA2DE0">
        <w:trPr>
          <w:cantSplit/>
          <w:trHeight w:val="9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2DE0" w:rsidRDefault="00FA2DE0" w:rsidP="00FA2D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2DE0" w:rsidRDefault="00FA2DE0" w:rsidP="00FA2D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вид  объектов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(кв. 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(без</w:t>
            </w:r>
            <w:proofErr w:type="gramEnd"/>
          </w:p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указания адреса)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(вид, марка)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вид  объектов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(кв. м)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страна  расположения</w:t>
            </w:r>
          </w:p>
        </w:tc>
      </w:tr>
      <w:tr w:rsidR="00FA2DE0" w:rsidTr="00FA2DE0">
        <w:trPr>
          <w:cantSplit/>
          <w:trHeight w:val="474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Белоусова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Фарида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Магавиевна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A2DE0" w:rsidRPr="00746199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1053466,37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4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A2DE0" w:rsidRPr="00746199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DE0" w:rsidTr="00FA2DE0">
        <w:trPr>
          <w:cantSplit/>
          <w:trHeight w:val="675"/>
        </w:trPr>
        <w:tc>
          <w:tcPr>
            <w:tcW w:w="15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2DE0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41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2DE0" w:rsidRPr="00746199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DE0" w:rsidTr="00FA2DE0">
        <w:trPr>
          <w:cantSplit/>
          <w:trHeight w:val="8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DF4022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353284,05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DF4022">
              <w:rPr>
                <w:rFonts w:ascii="Times New Roman" w:hAnsi="Times New Roman" w:cs="Times New Roman"/>
              </w:rPr>
              <w:t>Легковой авто</w:t>
            </w:r>
            <w:r>
              <w:rPr>
                <w:rFonts w:ascii="Times New Roman" w:hAnsi="Times New Roman" w:cs="Times New Roman"/>
              </w:rPr>
              <w:t>м</w:t>
            </w:r>
            <w:r w:rsidRPr="00DF4022">
              <w:rPr>
                <w:rFonts w:ascii="Times New Roman" w:hAnsi="Times New Roman" w:cs="Times New Roman"/>
              </w:rPr>
              <w:t>обиль</w:t>
            </w:r>
          </w:p>
          <w:p w:rsidR="00FA2DE0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48794C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Gamry</w:t>
            </w:r>
            <w:proofErr w:type="spellEnd"/>
            <w:r w:rsidRPr="0048794C">
              <w:rPr>
                <w:rFonts w:ascii="Times New Roman" w:hAnsi="Times New Roman" w:cs="Times New Roman"/>
              </w:rPr>
              <w:t xml:space="preserve"> </w:t>
            </w:r>
          </w:p>
          <w:p w:rsidR="00FA2DE0" w:rsidRPr="00DF4022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95,9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</w:tr>
    </w:tbl>
    <w:p w:rsidR="00FA2DE0" w:rsidRDefault="00FA2DE0" w:rsidP="00FA2DE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A2DE0" w:rsidRDefault="00FA2DE0" w:rsidP="00FA2DE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A2DE0" w:rsidRDefault="00FA2DE0" w:rsidP="00FA2DE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A2DE0" w:rsidRDefault="00FA2DE0" w:rsidP="00FA2DE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A2DE0" w:rsidRDefault="00FA2DE0" w:rsidP="00FA2DE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A2DE0" w:rsidRDefault="00FA2DE0" w:rsidP="00FA2DE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A2DE0" w:rsidRDefault="00FA2DE0" w:rsidP="00FA2DE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A2DE0" w:rsidRDefault="00FA2DE0" w:rsidP="00FA2DE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A2DE0" w:rsidRDefault="00FA2DE0" w:rsidP="00FA2DE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A2DE0" w:rsidRDefault="00FA2DE0" w:rsidP="00FA2DE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A2DE0" w:rsidRDefault="00FA2DE0" w:rsidP="00FA2DE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A2DE0" w:rsidRPr="007C6AD1" w:rsidRDefault="00FA2DE0" w:rsidP="00F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C6AD1">
        <w:rPr>
          <w:rFonts w:ascii="Times New Roman" w:hAnsi="Times New Roman" w:cs="Times New Roman"/>
          <w:sz w:val="28"/>
          <w:szCs w:val="28"/>
        </w:rPr>
        <w:t>Сведения</w:t>
      </w:r>
    </w:p>
    <w:p w:rsidR="00FA2DE0" w:rsidRDefault="00FA2DE0" w:rsidP="00F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расходах,  об имуществе и обязательствах имущественного характера</w:t>
      </w:r>
    </w:p>
    <w:p w:rsidR="00FA2DE0" w:rsidRPr="00162BE5" w:rsidRDefault="00FA2DE0" w:rsidP="00F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62BE5">
        <w:rPr>
          <w:rFonts w:ascii="Times New Roman" w:hAnsi="Times New Roman" w:cs="Times New Roman"/>
          <w:sz w:val="28"/>
          <w:szCs w:val="28"/>
          <w:u w:val="single"/>
        </w:rPr>
        <w:t xml:space="preserve"> депутата городского поселения </w:t>
      </w:r>
      <w:proofErr w:type="spellStart"/>
      <w:r w:rsidRPr="00162BE5">
        <w:rPr>
          <w:rFonts w:ascii="Times New Roman" w:hAnsi="Times New Roman" w:cs="Times New Roman"/>
          <w:sz w:val="28"/>
          <w:szCs w:val="28"/>
          <w:u w:val="single"/>
        </w:rPr>
        <w:t>Игрим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и членов его семьи</w:t>
      </w:r>
      <w:r w:rsidRPr="00162B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A2DE0" w:rsidRDefault="00FA2DE0" w:rsidP="00FA2DE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(полное наименование должности) </w:t>
      </w:r>
    </w:p>
    <w:p w:rsidR="00FA2DE0" w:rsidRDefault="00FA2DE0" w:rsidP="00FA2DE0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A2DE0" w:rsidRDefault="00FA2DE0" w:rsidP="00F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2015 года</w:t>
      </w:r>
    </w:p>
    <w:p w:rsidR="00FA2DE0" w:rsidRDefault="00FA2DE0" w:rsidP="00FA2DE0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tbl>
      <w:tblPr>
        <w:tblW w:w="10620" w:type="dxa"/>
        <w:tblInd w:w="-78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60"/>
        <w:gridCol w:w="1418"/>
        <w:gridCol w:w="1131"/>
        <w:gridCol w:w="849"/>
        <w:gridCol w:w="850"/>
        <w:gridCol w:w="1415"/>
        <w:gridCol w:w="1274"/>
        <w:gridCol w:w="1132"/>
        <w:gridCol w:w="991"/>
      </w:tblGrid>
      <w:tr w:rsidR="00FA2DE0" w:rsidTr="00FA2DE0">
        <w:trPr>
          <w:cantSplit/>
          <w:trHeight w:val="72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Декларированный годовой доход за отчетный год</w:t>
            </w:r>
          </w:p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4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</w:tr>
      <w:tr w:rsidR="00FA2DE0" w:rsidTr="00FA2DE0">
        <w:trPr>
          <w:cantSplit/>
          <w:trHeight w:val="9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2DE0" w:rsidRDefault="00FA2DE0" w:rsidP="00FA2D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2DE0" w:rsidRDefault="00FA2DE0" w:rsidP="00FA2D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вид  объектов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(кв. 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(без</w:t>
            </w:r>
            <w:proofErr w:type="gramEnd"/>
          </w:p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указания адреса)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(вид, марка)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вид  объектов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(кв. м)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страна  расположения</w:t>
            </w:r>
          </w:p>
        </w:tc>
      </w:tr>
      <w:tr w:rsidR="00FA2DE0" w:rsidTr="00FA2DE0">
        <w:trPr>
          <w:cantSplit/>
          <w:trHeight w:val="101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Бударин</w:t>
            </w:r>
            <w:proofErr w:type="spellEnd"/>
          </w:p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Сергей</w:t>
            </w:r>
          </w:p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Викторович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2DE0" w:rsidRPr="00746199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204 591,91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2DE0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FA2DE0" w:rsidRPr="00746199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TO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ЙОТА САМRY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2DE0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2DE0" w:rsidRPr="00F054A1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56,7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2DE0" w:rsidRPr="00F054A1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F054A1">
              <w:rPr>
                <w:rFonts w:ascii="Times New Roman" w:hAnsi="Times New Roman" w:cs="Times New Roman"/>
              </w:rPr>
              <w:t>РФ</w:t>
            </w:r>
          </w:p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DE0" w:rsidTr="00FA2DE0">
        <w:trPr>
          <w:cantSplit/>
          <w:trHeight w:val="8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022476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720 000,18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spacing w:after="0"/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FA2DE0" w:rsidRPr="00746199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spacing w:after="0"/>
            </w:pPr>
          </w:p>
          <w:p w:rsidR="00FA2DE0" w:rsidRDefault="00FA2DE0" w:rsidP="00FA2DE0">
            <w:pPr>
              <w:spacing w:after="0"/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spacing w:after="0"/>
            </w:pPr>
          </w:p>
          <w:p w:rsidR="00FA2DE0" w:rsidRDefault="00FA2DE0" w:rsidP="00FA2DE0">
            <w:pPr>
              <w:spacing w:after="0"/>
            </w:pPr>
          </w:p>
        </w:tc>
      </w:tr>
      <w:tr w:rsidR="00FA2DE0" w:rsidTr="00FA2DE0">
        <w:trPr>
          <w:cantSplit/>
          <w:trHeight w:val="8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spacing w:after="0"/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spacing w:after="0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</w:tr>
    </w:tbl>
    <w:p w:rsidR="00FA2DE0" w:rsidRDefault="00FA2DE0" w:rsidP="00FA2DE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A2DE0" w:rsidRDefault="00FA2DE0" w:rsidP="00FA2DE0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FA2DE0" w:rsidRDefault="00FA2DE0" w:rsidP="00FA2DE0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FA2DE0" w:rsidRDefault="00FA2DE0" w:rsidP="00FA2DE0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FA2DE0" w:rsidRDefault="00FA2DE0" w:rsidP="00FA2DE0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FA2DE0" w:rsidRDefault="00FA2DE0" w:rsidP="00FA2DE0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FA2DE0" w:rsidRDefault="00FA2DE0" w:rsidP="00FA2DE0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FA2DE0" w:rsidRDefault="00FA2DE0" w:rsidP="00FA2DE0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FA2DE0" w:rsidRDefault="00FA2DE0" w:rsidP="00FA2DE0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FA2DE0" w:rsidRDefault="00FA2DE0" w:rsidP="00FA2DE0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FA2DE0" w:rsidRPr="007C6AD1" w:rsidRDefault="00FA2DE0" w:rsidP="00FA2DE0">
      <w:pPr>
        <w:pStyle w:val="ConsPlusNonformat"/>
        <w:jc w:val="center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7C6AD1">
        <w:rPr>
          <w:rFonts w:ascii="Times New Roman" w:hAnsi="Times New Roman" w:cs="Times New Roman"/>
          <w:color w:val="C0504D" w:themeColor="accent2"/>
          <w:sz w:val="28"/>
          <w:szCs w:val="28"/>
        </w:rPr>
        <w:lastRenderedPageBreak/>
        <w:t>Сведения</w:t>
      </w:r>
    </w:p>
    <w:p w:rsidR="00FA2DE0" w:rsidRDefault="00FA2DE0" w:rsidP="00F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расходах,  об имуществе и обязательствах имущественного характера</w:t>
      </w:r>
    </w:p>
    <w:p w:rsidR="00FA2DE0" w:rsidRPr="00162BE5" w:rsidRDefault="00FA2DE0" w:rsidP="00F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62BE5">
        <w:rPr>
          <w:rFonts w:ascii="Times New Roman" w:hAnsi="Times New Roman" w:cs="Times New Roman"/>
          <w:sz w:val="28"/>
          <w:szCs w:val="28"/>
          <w:u w:val="single"/>
        </w:rPr>
        <w:t xml:space="preserve"> депутата городского поселения </w:t>
      </w:r>
      <w:proofErr w:type="spellStart"/>
      <w:r w:rsidRPr="00162BE5">
        <w:rPr>
          <w:rFonts w:ascii="Times New Roman" w:hAnsi="Times New Roman" w:cs="Times New Roman"/>
          <w:sz w:val="28"/>
          <w:szCs w:val="28"/>
          <w:u w:val="single"/>
        </w:rPr>
        <w:t>Игрим</w:t>
      </w:r>
      <w:proofErr w:type="spellEnd"/>
      <w:r w:rsidRPr="00162B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и членов его семьи</w:t>
      </w:r>
    </w:p>
    <w:p w:rsidR="00FA2DE0" w:rsidRDefault="00FA2DE0" w:rsidP="00FA2DE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(полное наименование должности) </w:t>
      </w:r>
    </w:p>
    <w:p w:rsidR="00FA2DE0" w:rsidRDefault="00FA2DE0" w:rsidP="00FA2DE0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A2DE0" w:rsidRDefault="00FA2DE0" w:rsidP="00F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2015 года</w:t>
      </w:r>
    </w:p>
    <w:p w:rsidR="00FA2DE0" w:rsidRDefault="00FA2DE0" w:rsidP="00FA2DE0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tbl>
      <w:tblPr>
        <w:tblW w:w="10620" w:type="dxa"/>
        <w:tblInd w:w="-78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60"/>
        <w:gridCol w:w="1418"/>
        <w:gridCol w:w="1131"/>
        <w:gridCol w:w="849"/>
        <w:gridCol w:w="850"/>
        <w:gridCol w:w="1415"/>
        <w:gridCol w:w="1274"/>
        <w:gridCol w:w="1132"/>
        <w:gridCol w:w="991"/>
      </w:tblGrid>
      <w:tr w:rsidR="00FA2DE0" w:rsidTr="00FA2DE0">
        <w:trPr>
          <w:cantSplit/>
          <w:trHeight w:val="72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Декларированный годовой доход за отчетный год</w:t>
            </w:r>
          </w:p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4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</w:tr>
      <w:tr w:rsidR="00FA2DE0" w:rsidTr="00FA2DE0">
        <w:trPr>
          <w:cantSplit/>
          <w:trHeight w:val="9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2DE0" w:rsidRDefault="00FA2DE0" w:rsidP="00FA2D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2DE0" w:rsidRDefault="00FA2DE0" w:rsidP="00FA2D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вид  объектов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(кв. 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(без</w:t>
            </w:r>
            <w:proofErr w:type="gramEnd"/>
          </w:p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указания адреса)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(вид, марка)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вид  объектов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(кв. м)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страна  расположения</w:t>
            </w:r>
          </w:p>
        </w:tc>
      </w:tr>
      <w:tr w:rsidR="00FA2DE0" w:rsidTr="00FA2DE0">
        <w:trPr>
          <w:cantSplit/>
          <w:trHeight w:val="1305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Григоренко</w:t>
            </w:r>
            <w:proofErr w:type="spellEnd"/>
          </w:p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Александр</w:t>
            </w:r>
          </w:p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Трофимович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A2DE0" w:rsidRPr="00746199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2306232,79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  <w:r w:rsidRPr="003927A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1/5 доля</w:t>
            </w:r>
            <w:r w:rsidRPr="003927A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FA2DE0" w:rsidRPr="00D46595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(УАЗ 3962.</w:t>
            </w:r>
            <w:r w:rsidRPr="00D46595">
              <w:rPr>
                <w:rFonts w:ascii="Times New Roman" w:hAnsi="Times New Roman" w:cs="Times New Roman"/>
              </w:rPr>
              <w:t>)</w:t>
            </w:r>
            <w:r w:rsidRPr="00E145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DE0" w:rsidTr="00FA2DE0">
        <w:trPr>
          <w:cantSplit/>
          <w:trHeight w:val="294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FA2DE0" w:rsidRPr="00D46595" w:rsidRDefault="00FA2DE0" w:rsidP="00FA2DE0">
            <w:pPr>
              <w:pStyle w:val="ConsPlusCell"/>
              <w:rPr>
                <w:rFonts w:ascii="Times New Roman" w:hAnsi="Times New Roman" w:cs="Times New Roman"/>
              </w:rPr>
            </w:pPr>
            <w:r w:rsidRPr="00D46595">
              <w:rPr>
                <w:rFonts w:ascii="Times New Roman" w:hAnsi="Times New Roman" w:cs="Times New Roman"/>
              </w:rPr>
              <w:t>(1/3 доля)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A2DE0" w:rsidRPr="00E1457F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D46595">
              <w:rPr>
                <w:rFonts w:ascii="Times New Roman" w:hAnsi="Times New Roman" w:cs="Times New Roman"/>
              </w:rPr>
              <w:t xml:space="preserve">Моторная лодка </w:t>
            </w:r>
            <w:r>
              <w:rPr>
                <w:rFonts w:ascii="Times New Roman" w:hAnsi="Times New Roman" w:cs="Times New Roman"/>
              </w:rPr>
              <w:t xml:space="preserve">«Казанка-5М4», </w:t>
            </w:r>
          </w:p>
        </w:tc>
        <w:tc>
          <w:tcPr>
            <w:tcW w:w="12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DE0" w:rsidTr="00FA2DE0">
        <w:trPr>
          <w:cantSplit/>
          <w:trHeight w:val="810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Лодочный мотор «</w:t>
            </w:r>
            <w:proofErr w:type="spellStart"/>
            <w:r>
              <w:rPr>
                <w:rFonts w:ascii="Times New Roman" w:hAnsi="Times New Roman" w:cs="Times New Roman"/>
              </w:rPr>
              <w:t>Ямаха</w:t>
            </w:r>
            <w:proofErr w:type="spellEnd"/>
            <w:r>
              <w:rPr>
                <w:rFonts w:ascii="Times New Roman" w:hAnsi="Times New Roman" w:cs="Times New Roman"/>
              </w:rPr>
              <w:t xml:space="preserve"> - 40»</w:t>
            </w:r>
          </w:p>
        </w:tc>
        <w:tc>
          <w:tcPr>
            <w:tcW w:w="12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DE0" w:rsidTr="00FA2DE0">
        <w:trPr>
          <w:cantSplit/>
          <w:trHeight w:val="339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Мотоцикл ИМЗ-8.103  </w:t>
            </w:r>
          </w:p>
          <w:p w:rsidR="00FA2DE0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DE0" w:rsidTr="00FA2DE0">
        <w:trPr>
          <w:cantSplit/>
          <w:trHeight w:val="8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3927A1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902843,00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spacing w:after="0"/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180,6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</w:tr>
    </w:tbl>
    <w:p w:rsidR="00FA2DE0" w:rsidRDefault="00FA2DE0" w:rsidP="00FA2DE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A2DE0" w:rsidRDefault="00FA2DE0" w:rsidP="00FA2DE0">
      <w:pPr>
        <w:rPr>
          <w:rFonts w:ascii="Times New Roman" w:hAnsi="Times New Roman" w:cs="Times New Roman"/>
          <w:sz w:val="28"/>
          <w:szCs w:val="28"/>
        </w:rPr>
      </w:pPr>
    </w:p>
    <w:p w:rsidR="00FA2DE0" w:rsidRDefault="00FA2DE0" w:rsidP="00F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Сведения</w:t>
      </w:r>
    </w:p>
    <w:p w:rsidR="00FA2DE0" w:rsidRDefault="00FA2DE0" w:rsidP="00F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расходах,  об имуществе и обязательствах имущественного характера</w:t>
      </w:r>
    </w:p>
    <w:p w:rsidR="00FA2DE0" w:rsidRPr="00162BE5" w:rsidRDefault="00FA2DE0" w:rsidP="00F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62BE5">
        <w:rPr>
          <w:rFonts w:ascii="Times New Roman" w:hAnsi="Times New Roman" w:cs="Times New Roman"/>
          <w:sz w:val="28"/>
          <w:szCs w:val="28"/>
          <w:u w:val="single"/>
        </w:rPr>
        <w:t xml:space="preserve"> депутата городского поселения </w:t>
      </w:r>
      <w:proofErr w:type="spellStart"/>
      <w:r w:rsidRPr="00162BE5">
        <w:rPr>
          <w:rFonts w:ascii="Times New Roman" w:hAnsi="Times New Roman" w:cs="Times New Roman"/>
          <w:sz w:val="28"/>
          <w:szCs w:val="28"/>
          <w:u w:val="single"/>
        </w:rPr>
        <w:t>Игрим</w:t>
      </w:r>
      <w:proofErr w:type="spellEnd"/>
      <w:r w:rsidRPr="00162B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и членов его семьи</w:t>
      </w:r>
    </w:p>
    <w:p w:rsidR="00FA2DE0" w:rsidRDefault="00FA2DE0" w:rsidP="00FA2DE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(полное наименование должности) </w:t>
      </w:r>
    </w:p>
    <w:p w:rsidR="00FA2DE0" w:rsidRDefault="00FA2DE0" w:rsidP="00FA2DE0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A2DE0" w:rsidRDefault="00FA2DE0" w:rsidP="00F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2015 года</w:t>
      </w:r>
    </w:p>
    <w:p w:rsidR="00FA2DE0" w:rsidRDefault="00FA2DE0" w:rsidP="00FA2DE0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tbl>
      <w:tblPr>
        <w:tblW w:w="10620" w:type="dxa"/>
        <w:tblInd w:w="-78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60"/>
        <w:gridCol w:w="1418"/>
        <w:gridCol w:w="1131"/>
        <w:gridCol w:w="849"/>
        <w:gridCol w:w="850"/>
        <w:gridCol w:w="1415"/>
        <w:gridCol w:w="1274"/>
        <w:gridCol w:w="1132"/>
        <w:gridCol w:w="991"/>
      </w:tblGrid>
      <w:tr w:rsidR="00FA2DE0" w:rsidTr="00FA2DE0">
        <w:trPr>
          <w:cantSplit/>
          <w:trHeight w:val="72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Декларированный годовой доход за отчетный год</w:t>
            </w:r>
          </w:p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4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</w:tr>
      <w:tr w:rsidR="00FA2DE0" w:rsidTr="00FA2DE0">
        <w:trPr>
          <w:cantSplit/>
          <w:trHeight w:val="9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2DE0" w:rsidRDefault="00FA2DE0" w:rsidP="00FA2D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2DE0" w:rsidRDefault="00FA2DE0" w:rsidP="00FA2D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вид  объектов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(кв. 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(без</w:t>
            </w:r>
            <w:proofErr w:type="gramEnd"/>
          </w:p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указания адреса)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(вид, марка)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вид  объектов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(кв. м)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страна  расположения</w:t>
            </w:r>
          </w:p>
        </w:tc>
      </w:tr>
      <w:tr w:rsidR="00FA2DE0" w:rsidTr="00FA2DE0">
        <w:trPr>
          <w:cantSplit/>
          <w:trHeight w:val="1491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Дудка</w:t>
            </w:r>
          </w:p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Игорь</w:t>
            </w:r>
          </w:p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Николаевич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A2DE0" w:rsidRPr="00746199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746199">
              <w:rPr>
                <w:rFonts w:ascii="Times New Roman" w:hAnsi="Times New Roman" w:cs="Times New Roman"/>
              </w:rPr>
              <w:t>818237,88</w:t>
            </w:r>
          </w:p>
        </w:tc>
        <w:tc>
          <w:tcPr>
            <w:tcW w:w="11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40,9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FA2DE0" w:rsidRPr="00746199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Шеврале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 KLIY ORIANDO)</w:t>
            </w: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DE0" w:rsidTr="00FA2DE0">
        <w:trPr>
          <w:cantSplit/>
          <w:trHeight w:val="1170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A2DE0" w:rsidRPr="00746199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Лодка Казанка </w:t>
            </w:r>
          </w:p>
          <w:p w:rsidR="00FA2DE0" w:rsidRDefault="00FA2DE0" w:rsidP="00FA2DE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М 2 </w:t>
            </w:r>
          </w:p>
        </w:tc>
        <w:tc>
          <w:tcPr>
            <w:tcW w:w="12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DE0" w:rsidTr="00FA2DE0">
        <w:trPr>
          <w:cantSplit/>
          <w:trHeight w:val="651"/>
        </w:trPr>
        <w:tc>
          <w:tcPr>
            <w:tcW w:w="15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2DE0" w:rsidRPr="00746199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2DE0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DE0" w:rsidTr="00FA2DE0">
        <w:trPr>
          <w:cantSplit/>
          <w:trHeight w:val="8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746199" w:rsidRDefault="00FA2DE0" w:rsidP="00FA2DE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146108,</w:t>
            </w:r>
            <w:r w:rsidRPr="00746199"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37743C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37743C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FA2DE0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</w:p>
          <w:p w:rsidR="00FA2DE0" w:rsidRPr="00746199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spacing w:after="0"/>
            </w:pPr>
            <w:r>
              <w:t>40,9</w:t>
            </w:r>
          </w:p>
          <w:p w:rsidR="00FA2DE0" w:rsidRDefault="00FA2DE0" w:rsidP="00FA2DE0">
            <w:pPr>
              <w:spacing w:after="0"/>
            </w:pPr>
          </w:p>
          <w:p w:rsidR="00FA2DE0" w:rsidRDefault="00FA2DE0" w:rsidP="00FA2DE0">
            <w:pPr>
              <w:spacing w:after="0"/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spacing w:after="0"/>
            </w:pPr>
            <w:r>
              <w:t>РФ</w:t>
            </w:r>
          </w:p>
          <w:p w:rsidR="00FA2DE0" w:rsidRDefault="00FA2DE0" w:rsidP="00FA2DE0">
            <w:pPr>
              <w:spacing w:after="0"/>
            </w:pPr>
          </w:p>
          <w:p w:rsidR="00FA2DE0" w:rsidRDefault="00FA2DE0" w:rsidP="00FA2DE0">
            <w:pPr>
              <w:spacing w:after="0"/>
            </w:pPr>
          </w:p>
        </w:tc>
      </w:tr>
      <w:tr w:rsidR="00FA2DE0" w:rsidTr="00FA2DE0">
        <w:trPr>
          <w:cantSplit/>
          <w:trHeight w:val="8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37743C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37743C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Pr="0037743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43C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37743C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37743C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</w:tr>
    </w:tbl>
    <w:p w:rsidR="00FA2DE0" w:rsidRDefault="00FA2DE0" w:rsidP="00FA2DE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A2DE0" w:rsidRDefault="00FA2DE0" w:rsidP="00FA2DE0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FA2DE0" w:rsidRDefault="00FA2DE0" w:rsidP="00FA2DE0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FA2DE0" w:rsidRDefault="00FA2DE0" w:rsidP="00F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Сведения</w:t>
      </w:r>
    </w:p>
    <w:p w:rsidR="00FA2DE0" w:rsidRDefault="00FA2DE0" w:rsidP="00F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расходах,  об имуществе и обязательствах имущественного характера</w:t>
      </w:r>
    </w:p>
    <w:p w:rsidR="00FA2DE0" w:rsidRPr="00162BE5" w:rsidRDefault="00FA2DE0" w:rsidP="00F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62BE5">
        <w:rPr>
          <w:rFonts w:ascii="Times New Roman" w:hAnsi="Times New Roman" w:cs="Times New Roman"/>
          <w:sz w:val="28"/>
          <w:szCs w:val="28"/>
          <w:u w:val="single"/>
        </w:rPr>
        <w:t xml:space="preserve"> депутата городского поселения </w:t>
      </w:r>
      <w:proofErr w:type="spellStart"/>
      <w:r w:rsidRPr="00162BE5">
        <w:rPr>
          <w:rFonts w:ascii="Times New Roman" w:hAnsi="Times New Roman" w:cs="Times New Roman"/>
          <w:sz w:val="28"/>
          <w:szCs w:val="28"/>
          <w:u w:val="single"/>
        </w:rPr>
        <w:t>Игрим</w:t>
      </w:r>
      <w:proofErr w:type="spellEnd"/>
      <w:r w:rsidRPr="00162B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и членов его семьи</w:t>
      </w:r>
    </w:p>
    <w:p w:rsidR="00FA2DE0" w:rsidRDefault="00FA2DE0" w:rsidP="00FA2DE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(полное наименование должности) </w:t>
      </w:r>
    </w:p>
    <w:p w:rsidR="00FA2DE0" w:rsidRDefault="00FA2DE0" w:rsidP="00FA2DE0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A2DE0" w:rsidRDefault="00FA2DE0" w:rsidP="00F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2015 года</w:t>
      </w:r>
    </w:p>
    <w:p w:rsidR="00FA2DE0" w:rsidRDefault="00FA2DE0" w:rsidP="00FA2DE0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tbl>
      <w:tblPr>
        <w:tblW w:w="10620" w:type="dxa"/>
        <w:tblInd w:w="-78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60"/>
        <w:gridCol w:w="1418"/>
        <w:gridCol w:w="1131"/>
        <w:gridCol w:w="849"/>
        <w:gridCol w:w="850"/>
        <w:gridCol w:w="1415"/>
        <w:gridCol w:w="1274"/>
        <w:gridCol w:w="1132"/>
        <w:gridCol w:w="991"/>
      </w:tblGrid>
      <w:tr w:rsidR="00FA2DE0" w:rsidTr="00FA2DE0">
        <w:trPr>
          <w:cantSplit/>
          <w:trHeight w:val="72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Декларированный годовой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доход за отчетный год</w:t>
            </w:r>
          </w:p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4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</w:tr>
      <w:tr w:rsidR="00FA2DE0" w:rsidTr="00FA2DE0">
        <w:trPr>
          <w:cantSplit/>
          <w:trHeight w:val="9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2DE0" w:rsidRDefault="00FA2DE0" w:rsidP="00FA2D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2DE0" w:rsidRDefault="00FA2DE0" w:rsidP="00FA2D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вид  объектов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(кв. 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(без</w:t>
            </w:r>
            <w:proofErr w:type="gramEnd"/>
          </w:p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указания адреса)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(вид, марка)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вид  объектов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(кв. м)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страна  расположения</w:t>
            </w:r>
          </w:p>
        </w:tc>
      </w:tr>
      <w:tr w:rsidR="00FA2DE0" w:rsidTr="00FA2DE0">
        <w:trPr>
          <w:cantSplit/>
          <w:trHeight w:val="474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Малышев</w:t>
            </w:r>
          </w:p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Александр</w:t>
            </w:r>
          </w:p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Александрович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A2DE0" w:rsidRPr="00746199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869832,61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4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DF4022">
              <w:rPr>
                <w:rFonts w:ascii="Times New Roman" w:hAnsi="Times New Roman" w:cs="Times New Roman"/>
              </w:rPr>
              <w:t>Легковой авто</w:t>
            </w:r>
            <w:r>
              <w:rPr>
                <w:rFonts w:ascii="Times New Roman" w:hAnsi="Times New Roman" w:cs="Times New Roman"/>
              </w:rPr>
              <w:t>м</w:t>
            </w:r>
            <w:r w:rsidRPr="00DF4022">
              <w:rPr>
                <w:rFonts w:ascii="Times New Roman" w:hAnsi="Times New Roman" w:cs="Times New Roman"/>
              </w:rPr>
              <w:t>обиль</w:t>
            </w:r>
          </w:p>
          <w:p w:rsidR="00FA2DE0" w:rsidRPr="00E76919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(HYUNAI SANTA FE </w:t>
            </w:r>
            <w:r w:rsidRPr="00E76919">
              <w:rPr>
                <w:rFonts w:ascii="Times New Roman" w:hAnsi="Times New Roman" w:cs="Times New Roman"/>
              </w:rPr>
              <w:t>2.7</w:t>
            </w:r>
            <w:r>
              <w:rPr>
                <w:rFonts w:ascii="Times New Roman" w:hAnsi="Times New Roman" w:cs="Times New Roman"/>
                <w:lang w:val="en-US"/>
              </w:rPr>
              <w:t>GLSAT</w:t>
            </w:r>
            <w:r w:rsidRPr="00E7691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DE0" w:rsidTr="00FA2DE0">
        <w:trPr>
          <w:cantSplit/>
          <w:trHeight w:val="510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415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A2DE0" w:rsidRPr="00746199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DE0" w:rsidTr="00FA2DE0">
        <w:trPr>
          <w:cantSplit/>
          <w:trHeight w:val="240"/>
        </w:trPr>
        <w:tc>
          <w:tcPr>
            <w:tcW w:w="15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2DE0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  <w:p w:rsidR="00FA2DE0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41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2DE0" w:rsidRPr="00746199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DE0" w:rsidTr="00FA2DE0">
        <w:trPr>
          <w:cantSplit/>
          <w:trHeight w:val="8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F27442" w:rsidRDefault="00F27442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F27442">
              <w:rPr>
                <w:rFonts w:ascii="Times New Roman" w:hAnsi="Times New Roman" w:cs="Times New Roman"/>
              </w:rPr>
              <w:t>1158330,05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DF4022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54,4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</w:tr>
    </w:tbl>
    <w:p w:rsidR="00FA2DE0" w:rsidRDefault="00FA2DE0" w:rsidP="00FA2DE0">
      <w:pPr>
        <w:rPr>
          <w:rFonts w:ascii="Times New Roman" w:hAnsi="Times New Roman"/>
          <w:sz w:val="28"/>
          <w:szCs w:val="28"/>
        </w:rPr>
      </w:pPr>
    </w:p>
    <w:p w:rsidR="00FA2DE0" w:rsidRDefault="00FA2DE0" w:rsidP="00FA2DE0"/>
    <w:p w:rsidR="00844FCB" w:rsidRDefault="00844FCB" w:rsidP="00FA2DE0"/>
    <w:p w:rsidR="00E01EE2" w:rsidRDefault="00E01EE2" w:rsidP="00FA2DE0"/>
    <w:p w:rsidR="00E01EE2" w:rsidRDefault="00E01EE2" w:rsidP="00FA2DE0"/>
    <w:p w:rsidR="00844FCB" w:rsidRDefault="00844FCB" w:rsidP="00FA2DE0"/>
    <w:p w:rsidR="00FA2DE0" w:rsidRPr="00E01EE2" w:rsidRDefault="00FA2DE0" w:rsidP="00F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01EE2">
        <w:rPr>
          <w:rFonts w:ascii="Times New Roman" w:hAnsi="Times New Roman" w:cs="Times New Roman"/>
          <w:sz w:val="28"/>
          <w:szCs w:val="28"/>
        </w:rPr>
        <w:t>Сведения</w:t>
      </w:r>
    </w:p>
    <w:p w:rsidR="00FA2DE0" w:rsidRDefault="00FA2DE0" w:rsidP="00F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расходах,  об имуществе и обязательствах имущественного характера</w:t>
      </w:r>
    </w:p>
    <w:p w:rsidR="00FA2DE0" w:rsidRPr="00162BE5" w:rsidRDefault="00FA2DE0" w:rsidP="00F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62BE5">
        <w:rPr>
          <w:rFonts w:ascii="Times New Roman" w:hAnsi="Times New Roman" w:cs="Times New Roman"/>
          <w:sz w:val="28"/>
          <w:szCs w:val="28"/>
          <w:u w:val="single"/>
        </w:rPr>
        <w:t xml:space="preserve"> депутата городского поселения </w:t>
      </w:r>
      <w:proofErr w:type="spellStart"/>
      <w:r w:rsidRPr="00162BE5">
        <w:rPr>
          <w:rFonts w:ascii="Times New Roman" w:hAnsi="Times New Roman" w:cs="Times New Roman"/>
          <w:sz w:val="28"/>
          <w:szCs w:val="28"/>
          <w:u w:val="single"/>
        </w:rPr>
        <w:t>Игрим</w:t>
      </w:r>
      <w:proofErr w:type="spellEnd"/>
      <w:r w:rsidRPr="00162B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и членов его семьи</w:t>
      </w:r>
    </w:p>
    <w:p w:rsidR="00FA2DE0" w:rsidRDefault="00FA2DE0" w:rsidP="00FA2DE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(полное наименование должности) </w:t>
      </w:r>
    </w:p>
    <w:p w:rsidR="00FA2DE0" w:rsidRDefault="00FA2DE0" w:rsidP="00FA2DE0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A2DE0" w:rsidRDefault="00FA2DE0" w:rsidP="00F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2015 года</w:t>
      </w:r>
    </w:p>
    <w:p w:rsidR="00FA2DE0" w:rsidRDefault="00FA2DE0" w:rsidP="00FA2DE0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tbl>
      <w:tblPr>
        <w:tblW w:w="10620" w:type="dxa"/>
        <w:tblInd w:w="-78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60"/>
        <w:gridCol w:w="1418"/>
        <w:gridCol w:w="1131"/>
        <w:gridCol w:w="849"/>
        <w:gridCol w:w="850"/>
        <w:gridCol w:w="1415"/>
        <w:gridCol w:w="1274"/>
        <w:gridCol w:w="1132"/>
        <w:gridCol w:w="991"/>
      </w:tblGrid>
      <w:tr w:rsidR="00FA2DE0" w:rsidTr="00FA2DE0">
        <w:trPr>
          <w:cantSplit/>
          <w:trHeight w:val="72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Декларированный годовой доход за отчетный год</w:t>
            </w:r>
          </w:p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4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</w:tr>
      <w:tr w:rsidR="00FA2DE0" w:rsidTr="00FA2DE0">
        <w:trPr>
          <w:cantSplit/>
          <w:trHeight w:val="9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2DE0" w:rsidRDefault="00FA2DE0" w:rsidP="00FA2D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2DE0" w:rsidRDefault="00FA2DE0" w:rsidP="00FA2D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вид  объектов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(кв. 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(без</w:t>
            </w:r>
            <w:proofErr w:type="gramEnd"/>
          </w:p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указания адреса)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(вид, марка)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вид  объектов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(кв. м)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страна  расположения</w:t>
            </w:r>
          </w:p>
        </w:tc>
      </w:tr>
      <w:tr w:rsidR="00FA2DE0" w:rsidTr="00FA2DE0">
        <w:trPr>
          <w:cantSplit/>
          <w:trHeight w:val="1305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Неугодников</w:t>
            </w:r>
            <w:proofErr w:type="spellEnd"/>
          </w:p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Михаил</w:t>
            </w:r>
          </w:p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Валентинович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A2DE0" w:rsidRPr="00746199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1536582,54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  <w:r w:rsidRPr="003927A1">
              <w:rPr>
                <w:rFonts w:ascii="Times New Roman" w:hAnsi="Times New Roman" w:cs="Times New Roman"/>
              </w:rPr>
              <w:t>(общая совместная собственность)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FA2DE0" w:rsidRPr="00E1457F" w:rsidRDefault="00FA2DE0" w:rsidP="00FA2DE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Mitsubishi</w:t>
            </w:r>
            <w:r w:rsidRPr="00E145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outiander</w:t>
            </w:r>
            <w:proofErr w:type="spellEnd"/>
            <w:r w:rsidRPr="00E1457F">
              <w:rPr>
                <w:rFonts w:ascii="Times New Roman" w:hAnsi="Times New Roman" w:cs="Times New Roman"/>
              </w:rPr>
              <w:t xml:space="preserve"> 2.</w:t>
            </w:r>
            <w:r>
              <w:rPr>
                <w:rFonts w:ascii="Times New Roman" w:hAnsi="Times New Roman" w:cs="Times New Roman"/>
                <w:lang w:val="en-US"/>
              </w:rPr>
              <w:t>0)</w:t>
            </w:r>
            <w:r w:rsidRPr="00E145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DE0" w:rsidTr="00FA2DE0">
        <w:trPr>
          <w:cantSplit/>
          <w:trHeight w:val="294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A2DE0" w:rsidRPr="00E1457F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Моторная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лодка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«Прогресс – 2м»</w:t>
            </w:r>
          </w:p>
        </w:tc>
        <w:tc>
          <w:tcPr>
            <w:tcW w:w="12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DE0" w:rsidTr="00FA2DE0">
        <w:trPr>
          <w:cantSplit/>
          <w:trHeight w:val="291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FA2DE0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  <w:p w:rsidR="00FA2DE0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DE0" w:rsidTr="00FA2DE0">
        <w:trPr>
          <w:cantSplit/>
          <w:trHeight w:val="480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Лодочный мотор «</w:t>
            </w:r>
            <w:proofErr w:type="spellStart"/>
            <w:r>
              <w:rPr>
                <w:rFonts w:ascii="Times New Roman" w:hAnsi="Times New Roman" w:cs="Times New Roman"/>
              </w:rPr>
              <w:t>Ямаха</w:t>
            </w:r>
            <w:proofErr w:type="spellEnd"/>
            <w:r>
              <w:rPr>
                <w:rFonts w:ascii="Times New Roman" w:hAnsi="Times New Roman" w:cs="Times New Roman"/>
              </w:rPr>
              <w:t xml:space="preserve"> - 30»</w:t>
            </w:r>
          </w:p>
        </w:tc>
        <w:tc>
          <w:tcPr>
            <w:tcW w:w="12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DE0" w:rsidTr="00FA2DE0">
        <w:trPr>
          <w:cantSplit/>
          <w:trHeight w:val="375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  <w:p w:rsidR="00FA2DE0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415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DE0" w:rsidTr="00FA2DE0">
        <w:trPr>
          <w:cantSplit/>
          <w:trHeight w:val="369"/>
        </w:trPr>
        <w:tc>
          <w:tcPr>
            <w:tcW w:w="15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2DE0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41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2DE0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DE0" w:rsidTr="00FA2DE0">
        <w:trPr>
          <w:cantSplit/>
          <w:trHeight w:val="8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3927A1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1300846,70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  <w:r w:rsidRPr="003927A1">
              <w:rPr>
                <w:rFonts w:ascii="Times New Roman" w:hAnsi="Times New Roman" w:cs="Times New Roman"/>
              </w:rPr>
              <w:t>(общая совместная собственность)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6F06D0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6F06D0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FA2DE0" w:rsidRPr="00746199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spacing w:after="0"/>
            </w:pPr>
          </w:p>
          <w:p w:rsidR="00FA2DE0" w:rsidRDefault="00FA2DE0" w:rsidP="00FA2DE0">
            <w:pPr>
              <w:spacing w:after="0"/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spacing w:after="0"/>
            </w:pPr>
          </w:p>
          <w:p w:rsidR="00FA2DE0" w:rsidRDefault="00FA2DE0" w:rsidP="00FA2DE0">
            <w:pPr>
              <w:spacing w:after="0"/>
            </w:pPr>
          </w:p>
        </w:tc>
      </w:tr>
    </w:tbl>
    <w:p w:rsidR="00FA2DE0" w:rsidRDefault="00FA2DE0" w:rsidP="00FA2DE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A2DE0" w:rsidRDefault="00E01EE2" w:rsidP="00FA2DE0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DE0" w:rsidRDefault="00FA2DE0" w:rsidP="00FA2DE0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FA2DE0" w:rsidRDefault="00FA2DE0" w:rsidP="00F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FA2DE0" w:rsidRDefault="00FA2DE0" w:rsidP="00F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расходах,  об имуществе и обязательствах имущественного характера</w:t>
      </w:r>
    </w:p>
    <w:p w:rsidR="00FA2DE0" w:rsidRPr="00162BE5" w:rsidRDefault="00FA2DE0" w:rsidP="00F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62BE5">
        <w:rPr>
          <w:rFonts w:ascii="Times New Roman" w:hAnsi="Times New Roman" w:cs="Times New Roman"/>
          <w:sz w:val="28"/>
          <w:szCs w:val="28"/>
          <w:u w:val="single"/>
        </w:rPr>
        <w:t xml:space="preserve"> депутата городского поселения </w:t>
      </w:r>
      <w:proofErr w:type="spellStart"/>
      <w:r w:rsidRPr="00162BE5">
        <w:rPr>
          <w:rFonts w:ascii="Times New Roman" w:hAnsi="Times New Roman" w:cs="Times New Roman"/>
          <w:sz w:val="28"/>
          <w:szCs w:val="28"/>
          <w:u w:val="single"/>
        </w:rPr>
        <w:t>Игрим</w:t>
      </w:r>
      <w:proofErr w:type="spellEnd"/>
      <w:r w:rsidRPr="00162B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и членов его семьи</w:t>
      </w:r>
    </w:p>
    <w:p w:rsidR="00FA2DE0" w:rsidRDefault="00FA2DE0" w:rsidP="00FA2DE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(полное наименование должности) </w:t>
      </w:r>
    </w:p>
    <w:p w:rsidR="00FA2DE0" w:rsidRDefault="00FA2DE0" w:rsidP="00FA2DE0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A2DE0" w:rsidRDefault="00FA2DE0" w:rsidP="00F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2015 года</w:t>
      </w:r>
    </w:p>
    <w:p w:rsidR="00FA2DE0" w:rsidRDefault="00FA2DE0" w:rsidP="00FA2DE0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tbl>
      <w:tblPr>
        <w:tblW w:w="10620" w:type="dxa"/>
        <w:tblInd w:w="-78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60"/>
        <w:gridCol w:w="1418"/>
        <w:gridCol w:w="1131"/>
        <w:gridCol w:w="849"/>
        <w:gridCol w:w="850"/>
        <w:gridCol w:w="1415"/>
        <w:gridCol w:w="1274"/>
        <w:gridCol w:w="1132"/>
        <w:gridCol w:w="991"/>
      </w:tblGrid>
      <w:tr w:rsidR="00FA2DE0" w:rsidTr="00FA2DE0">
        <w:trPr>
          <w:cantSplit/>
          <w:trHeight w:val="72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Декларированный годовой доход за отчетный год</w:t>
            </w:r>
          </w:p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4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</w:tr>
      <w:tr w:rsidR="00FA2DE0" w:rsidTr="00FA2DE0">
        <w:trPr>
          <w:cantSplit/>
          <w:trHeight w:val="9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2DE0" w:rsidRDefault="00FA2DE0" w:rsidP="00FA2D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2DE0" w:rsidRDefault="00FA2DE0" w:rsidP="00FA2D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вид  объектов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(кв. 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(без</w:t>
            </w:r>
            <w:proofErr w:type="gramEnd"/>
          </w:p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указания адреса)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(вид, марка)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вид  объектов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(кв. м)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страна  расположения</w:t>
            </w:r>
          </w:p>
        </w:tc>
      </w:tr>
      <w:tr w:rsidR="00FA2DE0" w:rsidTr="00FA2DE0">
        <w:trPr>
          <w:cantSplit/>
          <w:trHeight w:val="101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Пранцкевич</w:t>
            </w:r>
            <w:proofErr w:type="spellEnd"/>
          </w:p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Александр</w:t>
            </w:r>
          </w:p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Владимирович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2DE0" w:rsidRPr="00746199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714 593,87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2DE0" w:rsidRPr="00746199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</w:tr>
      <w:tr w:rsidR="00FA2DE0" w:rsidTr="00FA2DE0">
        <w:trPr>
          <w:cantSplit/>
          <w:trHeight w:val="8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3927A1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913 317,01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spacing w:after="0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</w:tr>
      <w:tr w:rsidR="00FA2DE0" w:rsidTr="00FA2DE0">
        <w:trPr>
          <w:cantSplit/>
          <w:trHeight w:val="8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Несовершеннолетний ребенок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F875AC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F875AC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Pr="00F875A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Pr="00F875A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Pr="00F875A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F875AC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</w:tr>
    </w:tbl>
    <w:p w:rsidR="00FA2DE0" w:rsidRDefault="00FA2DE0" w:rsidP="00FA2DE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A2DE0" w:rsidRDefault="00FA2DE0" w:rsidP="00FA2DE0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FA2DE0" w:rsidRDefault="00FA2DE0" w:rsidP="00FA2DE0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FA2DE0" w:rsidRDefault="00FA2DE0" w:rsidP="00FA2DE0"/>
    <w:p w:rsidR="00FA2DE0" w:rsidRDefault="00FA2DE0" w:rsidP="00F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FA2DE0" w:rsidRDefault="00FA2DE0" w:rsidP="00F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расходах,  об имуществе и обязательствах имущественного характера</w:t>
      </w:r>
    </w:p>
    <w:p w:rsidR="00FA2DE0" w:rsidRPr="00162BE5" w:rsidRDefault="00FA2DE0" w:rsidP="00F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62BE5">
        <w:rPr>
          <w:rFonts w:ascii="Times New Roman" w:hAnsi="Times New Roman" w:cs="Times New Roman"/>
          <w:sz w:val="28"/>
          <w:szCs w:val="28"/>
          <w:u w:val="single"/>
        </w:rPr>
        <w:t xml:space="preserve"> депутата городского поселения </w:t>
      </w:r>
      <w:proofErr w:type="spellStart"/>
      <w:r w:rsidRPr="00162BE5">
        <w:rPr>
          <w:rFonts w:ascii="Times New Roman" w:hAnsi="Times New Roman" w:cs="Times New Roman"/>
          <w:sz w:val="28"/>
          <w:szCs w:val="28"/>
          <w:u w:val="single"/>
        </w:rPr>
        <w:t>Игрим</w:t>
      </w:r>
      <w:proofErr w:type="spellEnd"/>
      <w:r w:rsidRPr="00162B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A2DE0" w:rsidRDefault="00FA2DE0" w:rsidP="00FA2DE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(полное наименование должности) </w:t>
      </w:r>
    </w:p>
    <w:p w:rsidR="00FA2DE0" w:rsidRDefault="00FA2DE0" w:rsidP="00FA2DE0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A2DE0" w:rsidRDefault="00FA2DE0" w:rsidP="00F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2015 года</w:t>
      </w:r>
    </w:p>
    <w:p w:rsidR="00FA2DE0" w:rsidRDefault="00FA2DE0" w:rsidP="00FA2DE0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tbl>
      <w:tblPr>
        <w:tblW w:w="10620" w:type="dxa"/>
        <w:tblInd w:w="-78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60"/>
        <w:gridCol w:w="1418"/>
        <w:gridCol w:w="1131"/>
        <w:gridCol w:w="849"/>
        <w:gridCol w:w="850"/>
        <w:gridCol w:w="1415"/>
        <w:gridCol w:w="1274"/>
        <w:gridCol w:w="1132"/>
        <w:gridCol w:w="991"/>
      </w:tblGrid>
      <w:tr w:rsidR="00FA2DE0" w:rsidTr="00FA2DE0">
        <w:trPr>
          <w:cantSplit/>
          <w:trHeight w:val="72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Декларированный годовой доход за отчетный год</w:t>
            </w:r>
          </w:p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4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</w:tr>
      <w:tr w:rsidR="00FA2DE0" w:rsidTr="00FA2DE0">
        <w:trPr>
          <w:cantSplit/>
          <w:trHeight w:val="9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2DE0" w:rsidRDefault="00FA2DE0" w:rsidP="00FA2D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2DE0" w:rsidRDefault="00FA2DE0" w:rsidP="00FA2D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вид  объектов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(кв. 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(без</w:t>
            </w:r>
            <w:proofErr w:type="gramEnd"/>
          </w:p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указания адреса)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(вид, марка)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вид  объектов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(кв. м)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страна  расположения</w:t>
            </w:r>
          </w:p>
        </w:tc>
      </w:tr>
      <w:tr w:rsidR="00FA2DE0" w:rsidTr="00FA2DE0">
        <w:trPr>
          <w:cantSplit/>
          <w:trHeight w:val="443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Собянина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Надежда</w:t>
            </w:r>
          </w:p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Николаевна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A2DE0" w:rsidRPr="00295942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295942">
              <w:rPr>
                <w:rFonts w:ascii="Times New Roman" w:hAnsi="Times New Roman" w:cs="Times New Roman"/>
              </w:rPr>
              <w:t>1 577 592,86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(1/2 долевая)</w:t>
            </w:r>
          </w:p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4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042D6">
              <w:rPr>
                <w:rFonts w:ascii="Times New Roman" w:hAnsi="Times New Roman" w:cs="Times New Roman"/>
              </w:rPr>
              <w:t>Мицубиси</w:t>
            </w:r>
            <w:proofErr w:type="spellEnd"/>
            <w:r w:rsidRPr="009042D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9042D6">
              <w:rPr>
                <w:rFonts w:ascii="Times New Roman" w:hAnsi="Times New Roman" w:cs="Times New Roman"/>
              </w:rPr>
              <w:t>Полжера</w:t>
            </w:r>
            <w:proofErr w:type="spellEnd"/>
            <w:r w:rsidRPr="009042D6">
              <w:rPr>
                <w:rFonts w:ascii="Times New Roman" w:hAnsi="Times New Roman" w:cs="Times New Roman"/>
              </w:rPr>
              <w:t xml:space="preserve"> Спорт»</w:t>
            </w:r>
          </w:p>
          <w:p w:rsidR="00FA2DE0" w:rsidRPr="009042D6" w:rsidRDefault="00FA2DE0" w:rsidP="00FA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2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½ доли</w:t>
            </w: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DE0" w:rsidTr="00FA2DE0">
        <w:trPr>
          <w:cantSplit/>
          <w:trHeight w:val="420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A2DE0" w:rsidRPr="00295942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FA2DE0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415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spacing w:after="0"/>
            </w:pPr>
          </w:p>
        </w:tc>
        <w:tc>
          <w:tcPr>
            <w:tcW w:w="12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DE0" w:rsidTr="00FA2DE0">
        <w:trPr>
          <w:cantSplit/>
          <w:trHeight w:val="324"/>
        </w:trPr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A2DE0" w:rsidRPr="00295942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квартира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4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spacing w:after="0"/>
            </w:pPr>
          </w:p>
        </w:tc>
        <w:tc>
          <w:tcPr>
            <w:tcW w:w="127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A2DE0" w:rsidRDefault="00FA2DE0" w:rsidP="00FA2DE0">
      <w:pPr>
        <w:pStyle w:val="a3"/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FA2DE0" w:rsidRDefault="00FA2DE0" w:rsidP="00FA2DE0">
      <w:pPr>
        <w:pStyle w:val="a3"/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FA2DE0" w:rsidRDefault="00FA2DE0" w:rsidP="00FA2DE0">
      <w:pPr>
        <w:pStyle w:val="a3"/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FA2DE0" w:rsidRDefault="00FA2DE0" w:rsidP="00FA2DE0">
      <w:pPr>
        <w:pStyle w:val="a3"/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FA2DE0" w:rsidRPr="00EE7BC6" w:rsidRDefault="00FA2DE0" w:rsidP="00FA2DE0">
      <w:pPr>
        <w:pStyle w:val="a3"/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FA2DE0" w:rsidRDefault="00FA2DE0" w:rsidP="00F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FA2DE0" w:rsidRDefault="00FA2DE0" w:rsidP="00F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расходах,  об имуществе и обязательствах имущественного характера</w:t>
      </w:r>
    </w:p>
    <w:p w:rsidR="00FA2DE0" w:rsidRPr="00162BE5" w:rsidRDefault="00FA2DE0" w:rsidP="00F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62BE5">
        <w:rPr>
          <w:rFonts w:ascii="Times New Roman" w:hAnsi="Times New Roman" w:cs="Times New Roman"/>
          <w:sz w:val="28"/>
          <w:szCs w:val="28"/>
          <w:u w:val="single"/>
        </w:rPr>
        <w:t xml:space="preserve"> депутата городского поселения </w:t>
      </w:r>
      <w:proofErr w:type="spellStart"/>
      <w:r w:rsidRPr="00162BE5">
        <w:rPr>
          <w:rFonts w:ascii="Times New Roman" w:hAnsi="Times New Roman" w:cs="Times New Roman"/>
          <w:sz w:val="28"/>
          <w:szCs w:val="28"/>
          <w:u w:val="single"/>
        </w:rPr>
        <w:t>Игрим</w:t>
      </w:r>
      <w:proofErr w:type="spellEnd"/>
      <w:r w:rsidRPr="00162B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 членов его семьи</w:t>
      </w:r>
    </w:p>
    <w:p w:rsidR="00FA2DE0" w:rsidRDefault="00FA2DE0" w:rsidP="00FA2DE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(полное наименование должности) </w:t>
      </w:r>
    </w:p>
    <w:p w:rsidR="00FA2DE0" w:rsidRDefault="00FA2DE0" w:rsidP="00FA2DE0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</w:p>
    <w:p w:rsidR="00FA2DE0" w:rsidRDefault="00FA2DE0" w:rsidP="00F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2015 года</w:t>
      </w:r>
    </w:p>
    <w:p w:rsidR="00FA2DE0" w:rsidRDefault="00FA2DE0" w:rsidP="00FA2DE0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tbl>
      <w:tblPr>
        <w:tblW w:w="10620" w:type="dxa"/>
        <w:tblInd w:w="-78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60"/>
        <w:gridCol w:w="1418"/>
        <w:gridCol w:w="1131"/>
        <w:gridCol w:w="849"/>
        <w:gridCol w:w="850"/>
        <w:gridCol w:w="1415"/>
        <w:gridCol w:w="1274"/>
        <w:gridCol w:w="1132"/>
        <w:gridCol w:w="991"/>
      </w:tblGrid>
      <w:tr w:rsidR="00FA2DE0" w:rsidTr="00FA2DE0">
        <w:trPr>
          <w:cantSplit/>
          <w:trHeight w:val="72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Декларированный годовой доход за отчетный год</w:t>
            </w:r>
          </w:p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4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</w:tr>
      <w:tr w:rsidR="00FA2DE0" w:rsidTr="00FA2DE0">
        <w:trPr>
          <w:cantSplit/>
          <w:trHeight w:val="9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2DE0" w:rsidRDefault="00FA2DE0" w:rsidP="00FA2D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2DE0" w:rsidRDefault="00FA2DE0" w:rsidP="00FA2D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вид  объектов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(кв. 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(без</w:t>
            </w:r>
            <w:proofErr w:type="gramEnd"/>
          </w:p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указания адреса)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(вид, марка)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вид  объектов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(кв. м)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страна  расположения</w:t>
            </w:r>
          </w:p>
        </w:tc>
      </w:tr>
      <w:tr w:rsidR="00FA2DE0" w:rsidTr="00FA2DE0">
        <w:trPr>
          <w:cantSplit/>
          <w:trHeight w:val="101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Чесноков</w:t>
            </w:r>
          </w:p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Дмитрий</w:t>
            </w:r>
          </w:p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Михайлович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2DE0" w:rsidRPr="00746199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2359470,29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  <w:r w:rsidRPr="003927A1">
              <w:rPr>
                <w:rFonts w:ascii="Times New Roman" w:hAnsi="Times New Roman" w:cs="Times New Roman"/>
              </w:rPr>
              <w:t>(общая совместная собственность)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2DE0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FA2DE0" w:rsidRPr="00746199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Ssang</w:t>
            </w:r>
            <w:proofErr w:type="spellEnd"/>
            <w:r w:rsidRPr="005D5A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Yond</w:t>
            </w:r>
            <w:r>
              <w:rPr>
                <w:rFonts w:ascii="Times New Roman" w:hAnsi="Times New Roman" w:cs="Times New Roman"/>
              </w:rPr>
              <w:t>,</w:t>
            </w:r>
            <w:r w:rsidRPr="005D5A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Actiol</w:t>
            </w:r>
            <w:proofErr w:type="spellEnd"/>
            <w:proofErr w:type="gramStart"/>
            <w:r w:rsidRPr="005D5A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DE0" w:rsidTr="00FA2DE0">
        <w:trPr>
          <w:cantSplit/>
          <w:trHeight w:val="8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3927A1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362632,96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  <w:r w:rsidRPr="003927A1">
              <w:rPr>
                <w:rFonts w:ascii="Times New Roman" w:hAnsi="Times New Roman" w:cs="Times New Roman"/>
              </w:rPr>
              <w:t>(общая совместная собственность)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E33979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E3397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FA2DE0" w:rsidRPr="00746199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spacing w:after="0"/>
            </w:pPr>
          </w:p>
          <w:p w:rsidR="00FA2DE0" w:rsidRDefault="00FA2DE0" w:rsidP="00FA2DE0">
            <w:pPr>
              <w:spacing w:after="0"/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spacing w:after="0"/>
            </w:pPr>
          </w:p>
          <w:p w:rsidR="00FA2DE0" w:rsidRDefault="00FA2DE0" w:rsidP="00FA2DE0">
            <w:pPr>
              <w:spacing w:after="0"/>
            </w:pPr>
          </w:p>
        </w:tc>
      </w:tr>
      <w:tr w:rsidR="00FA2DE0" w:rsidTr="00FA2DE0">
        <w:trPr>
          <w:cantSplit/>
          <w:trHeight w:val="8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E33979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E3397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E33979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66,3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</w:tr>
    </w:tbl>
    <w:p w:rsidR="00FA2DE0" w:rsidRDefault="00FA2DE0" w:rsidP="00FA2DE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A2DE0" w:rsidRDefault="00FA2DE0" w:rsidP="00FA2DE0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FA2DE0" w:rsidRDefault="00FA2DE0" w:rsidP="00FA2DE0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FA2DE0" w:rsidRDefault="00FA2DE0" w:rsidP="00FA2DE0"/>
    <w:p w:rsidR="00FA2DE0" w:rsidRPr="00EE7BC6" w:rsidRDefault="00FA2DE0" w:rsidP="00FA2DE0">
      <w:pPr>
        <w:tabs>
          <w:tab w:val="left" w:pos="358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FA2DE0" w:rsidRDefault="00FA2DE0" w:rsidP="00FA2DE0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FA2DE0" w:rsidRDefault="00FA2DE0" w:rsidP="00FA2DE0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FA2DE0" w:rsidRDefault="00FA2DE0" w:rsidP="00FA2DE0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FA2DE0" w:rsidRDefault="00FA2DE0" w:rsidP="00FA2DE0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FA2DE0" w:rsidRDefault="00FA2DE0" w:rsidP="00FA2DE0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FA2DE0" w:rsidRDefault="00FA2DE0" w:rsidP="00FA2DE0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FA2DE0" w:rsidRDefault="00FA2DE0" w:rsidP="00FA2DE0"/>
    <w:p w:rsidR="00FA2DE0" w:rsidRDefault="00FA2DE0"/>
    <w:sectPr w:rsidR="00FA2DE0" w:rsidSect="00054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2DE0"/>
    <w:rsid w:val="0004447C"/>
    <w:rsid w:val="00054B03"/>
    <w:rsid w:val="00323560"/>
    <w:rsid w:val="0044025C"/>
    <w:rsid w:val="006125C9"/>
    <w:rsid w:val="007C6AD1"/>
    <w:rsid w:val="00844FCB"/>
    <w:rsid w:val="00AC1A0A"/>
    <w:rsid w:val="00C3629B"/>
    <w:rsid w:val="00E01EE2"/>
    <w:rsid w:val="00F11724"/>
    <w:rsid w:val="00F27442"/>
    <w:rsid w:val="00FA2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A2DE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FA2D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A2D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Панкова М.И</dc:creator>
  <cp:keywords/>
  <dc:description/>
  <cp:lastModifiedBy>Панкова М.И</cp:lastModifiedBy>
  <cp:revision>11</cp:revision>
  <dcterms:created xsi:type="dcterms:W3CDTF">2016-05-05T04:50:00Z</dcterms:created>
  <dcterms:modified xsi:type="dcterms:W3CDTF">2016-05-13T04:10:00Z</dcterms:modified>
</cp:coreProperties>
</file>