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78DEB" w14:textId="77777777" w:rsidR="002C4BEA" w:rsidRDefault="002C4BEA" w:rsidP="009020C9">
      <w:pPr>
        <w:tabs>
          <w:tab w:val="left" w:pos="672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14:paraId="346C3588" w14:textId="77777777" w:rsidR="002C4BEA" w:rsidRPr="002C4BEA" w:rsidRDefault="002C4BEA" w:rsidP="002C4BEA">
      <w:pPr>
        <w:spacing w:after="100" w:afterAutospacing="1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3C66DC" wp14:editId="3C42C756">
            <wp:extent cx="9833610" cy="4005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610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E6EFC" w14:textId="77777777" w:rsidR="002C4BEA" w:rsidRPr="006E0132" w:rsidRDefault="002C4BEA" w:rsidP="002C4B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44"/>
          <w:szCs w:val="44"/>
          <w:lang w:eastAsia="ru-RU"/>
        </w:rPr>
      </w:pPr>
      <w:r w:rsidRPr="006E0132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  <w:t>ПРОДАЖА БИЛЕТОВ ПО ВСЕМ НАПРАВЛЕНИЯМ ТОЛЬКО ПРИ НАЛИЧИИ ПАСПОРТА</w:t>
      </w:r>
    </w:p>
    <w:p w14:paraId="7A048572" w14:textId="77777777" w:rsidR="002C4BEA" w:rsidRPr="0096449F" w:rsidRDefault="002C4BEA" w:rsidP="002C4B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96449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ТЕЛЕФОН ДЛЯ СПРАВОК:</w:t>
      </w:r>
      <w:r w:rsidRPr="0096449F"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> </w:t>
      </w:r>
      <w:r w:rsidRPr="0096449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8</w:t>
      </w:r>
      <w:r w:rsidR="006E0132" w:rsidRPr="0018561E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r w:rsidRPr="0096449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912</w:t>
      </w:r>
      <w:r w:rsidR="006E0132" w:rsidRPr="0018561E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r w:rsidRPr="0096449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905</w:t>
      </w:r>
      <w:r w:rsidR="006E0132" w:rsidRPr="0018561E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r w:rsidRPr="0096449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55</w:t>
      </w:r>
      <w:r w:rsidR="006E0132" w:rsidRPr="0018561E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proofErr w:type="gramStart"/>
      <w:r w:rsidRPr="0096449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81,  </w:t>
      </w:r>
      <w:r w:rsidR="006E3304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proofErr w:type="gramEnd"/>
      <w:r w:rsidR="006E3304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8</w:t>
      </w:r>
      <w:r w:rsidR="006E0132" w:rsidRPr="0018561E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r w:rsidRPr="0096449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(3467) 362597</w:t>
      </w:r>
    </w:p>
    <w:p w14:paraId="1A8066B2" w14:textId="77777777" w:rsidR="002C4BEA" w:rsidRPr="002C4BEA" w:rsidRDefault="002C4BEA" w:rsidP="002C4BEA">
      <w:pPr>
        <w:pBdr>
          <w:bottom w:val="single" w:sz="4" w:space="1" w:color="auto"/>
        </w:pBd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AF06CF1" w14:textId="77777777" w:rsidR="000B7B95" w:rsidRDefault="000B7B95" w:rsidP="002C4BEA">
      <w:pPr>
        <w:tabs>
          <w:tab w:val="center" w:pos="7568"/>
        </w:tabs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14:paraId="04902ED3" w14:textId="77777777" w:rsidR="000B7B95" w:rsidRDefault="000B7B95" w:rsidP="002C4BEA">
      <w:pPr>
        <w:tabs>
          <w:tab w:val="center" w:pos="7568"/>
        </w:tabs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14:paraId="2A60FCE4" w14:textId="77777777" w:rsidR="002C4BEA" w:rsidRPr="002C4BEA" w:rsidRDefault="002C4BEA" w:rsidP="002C4BEA">
      <w:pPr>
        <w:tabs>
          <w:tab w:val="center" w:pos="7568"/>
        </w:tabs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2C4B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lastRenderedPageBreak/>
        <w:t>РАСПИСАНИЕ</w:t>
      </w:r>
      <w:r w:rsidRPr="002C4BE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br/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движения теплоходов на пассажирском маршруте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br/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u w:val="single"/>
          <w:lang w:eastAsia="ru-RU"/>
        </w:rPr>
        <w:t>Ханты-Мансийск – Берёзово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u w:val="single"/>
          <w:lang w:eastAsia="ru-RU"/>
        </w:rPr>
        <w:br/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на навигацию 202</w:t>
      </w:r>
      <w:r w:rsidR="006E330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5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года</w:t>
      </w:r>
    </w:p>
    <w:p w14:paraId="65D27F0F" w14:textId="77777777" w:rsidR="002C4BEA" w:rsidRPr="002C4BEA" w:rsidRDefault="002C4BEA" w:rsidP="002C4B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т/х «</w:t>
      </w:r>
      <w:proofErr w:type="gramStart"/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Метеор» 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gramEnd"/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                               отправление: ежедневно                      время местное</w:t>
      </w:r>
    </w:p>
    <w:tbl>
      <w:tblPr>
        <w:tblW w:w="197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139"/>
        <w:gridCol w:w="914"/>
        <w:gridCol w:w="1477"/>
        <w:gridCol w:w="877"/>
        <w:gridCol w:w="21"/>
        <w:gridCol w:w="4781"/>
        <w:gridCol w:w="62"/>
        <w:gridCol w:w="1773"/>
        <w:gridCol w:w="1188"/>
        <w:gridCol w:w="228"/>
        <w:gridCol w:w="1986"/>
        <w:gridCol w:w="357"/>
        <w:gridCol w:w="21"/>
        <w:gridCol w:w="3771"/>
      </w:tblGrid>
      <w:tr w:rsidR="002C4BEA" w:rsidRPr="002C4BEA" w14:paraId="23B8B4A6" w14:textId="77777777" w:rsidTr="002C4BEA">
        <w:trPr>
          <w:gridAfter w:val="3"/>
          <w:wAfter w:w="4149" w:type="dxa"/>
        </w:trPr>
        <w:tc>
          <w:tcPr>
            <w:tcW w:w="0" w:type="auto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761402F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Расстояние от Ханты-Мансийска,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23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8E82DD4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Ханты-Мансийск – Берёзово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час. – мин.</w:t>
            </w:r>
          </w:p>
        </w:tc>
        <w:tc>
          <w:tcPr>
            <w:tcW w:w="5678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33074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ПРИСТАНИ</w:t>
            </w:r>
          </w:p>
        </w:tc>
        <w:tc>
          <w:tcPr>
            <w:tcW w:w="325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6AB839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Берёзово –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Ханты-Мансийск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час. – мин.</w:t>
            </w:r>
          </w:p>
        </w:tc>
        <w:tc>
          <w:tcPr>
            <w:tcW w:w="198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E40C4E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Расстояние между пристанями,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км</w:t>
            </w:r>
          </w:p>
        </w:tc>
      </w:tr>
      <w:tr w:rsidR="002C4BEA" w:rsidRPr="002C4BEA" w14:paraId="7851265B" w14:textId="77777777" w:rsidTr="002C4BEA">
        <w:trPr>
          <w:gridAfter w:val="3"/>
          <w:wAfter w:w="4149" w:type="dxa"/>
        </w:trPr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FF71380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4B4157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BA8CC73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78" w:type="dxa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5B83D88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1D578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8B2EC8C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32973ED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C4BEA" w:rsidRPr="002C4BEA" w14:paraId="4519C60C" w14:textId="77777777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397A6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19995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1B4804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06-00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2A66C8A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Ханты-Мансийск</w:t>
            </w:r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59EAE9E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9DBDFC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19-15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8E748C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C4BEA" w:rsidRPr="002C4BEA" w14:paraId="1B2365AB" w14:textId="77777777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8CF9421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E725A55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07-30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00260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07-35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4BFA865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Елизарово</w:t>
            </w:r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7ABF9F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17-30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BA1595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17-25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7EC311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</w:tr>
      <w:tr w:rsidR="002C4BEA" w:rsidRPr="002C4BEA" w14:paraId="3FEC0946" w14:textId="77777777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001AB4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70D2D1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07-50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F8823BF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07-55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4D04668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Кедровый</w:t>
            </w:r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529CC7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17-10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F95AC0D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17-05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BF638C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2C4BEA" w:rsidRPr="002C4BEA" w14:paraId="0C7BBAAE" w14:textId="77777777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D2C8F01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1770BA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08-25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F05F96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08-30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33DBD0F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Урманный</w:t>
            </w:r>
            <w:proofErr w:type="spellEnd"/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28ABDB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16-35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9D0A7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16-30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6A67FA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2C4BEA" w:rsidRPr="002C4BEA" w14:paraId="48398D59" w14:textId="77777777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1B5619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6E3A39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09-00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BC580D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09-05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8AD62B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Горнореченск</w:t>
            </w:r>
            <w:proofErr w:type="spellEnd"/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2471BBF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15-55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D00260E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15-50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C0E5B9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2C4BEA" w:rsidRPr="002C4BEA" w14:paraId="3B10C76D" w14:textId="77777777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2F0707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184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D16621D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09-35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EBEBBD1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09-40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6380D21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Карымкары</w:t>
            </w:r>
            <w:proofErr w:type="spellEnd"/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F5C7A69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15-20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9D0FCA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15-15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179DC9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2C4BEA" w:rsidRPr="002C4BEA" w14:paraId="1B118F34" w14:textId="77777777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DBF8561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205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6CA4F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09-55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E008F0F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10-00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7D26AA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Большие </w:t>
            </w: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Леуши</w:t>
            </w:r>
            <w:proofErr w:type="spellEnd"/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A41171C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14-50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E204E5D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14-45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86AFA4F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2C4BEA" w:rsidRPr="002C4BEA" w14:paraId="6780010B" w14:textId="77777777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BAF83F4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217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765D4BF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10-15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89F8A9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10-20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9394B9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Малый </w:t>
            </w: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Атлым</w:t>
            </w:r>
            <w:proofErr w:type="spellEnd"/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7BD51F3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14-30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4FDC1D4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14-25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01A0B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2C4BEA" w:rsidRPr="002C4BEA" w14:paraId="77A15C66" w14:textId="77777777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4B4FE6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238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E90957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10-40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C33DE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10-45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C2B169E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Сотниково</w:t>
            </w:r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C0F98B9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14-00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D62A549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13-55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6B9E3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2C4BEA" w:rsidRPr="002C4BEA" w14:paraId="49A1DC64" w14:textId="77777777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462ACB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276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888C57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11-30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20C500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11-35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D6708A9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Октябрьское</w:t>
            </w:r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4C43FB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13-15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7CD474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13-05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34CCCF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</w:tr>
      <w:tr w:rsidR="002C4BEA" w:rsidRPr="002C4BEA" w14:paraId="7F67528B" w14:textId="77777777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190D53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339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4FDC73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12-45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EC8CFDD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13-30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DB31F2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Приобье</w:t>
            </w:r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C17D0AD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11-55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AD6CC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11-25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33699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</w:tr>
      <w:tr w:rsidR="002C4BEA" w:rsidRPr="002C4BEA" w14:paraId="7FDDDB86" w14:textId="77777777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9D6ACC9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371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BAF7275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14-10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4C6F1BC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14-15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347D42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Шеркалы</w:t>
            </w:r>
            <w:proofErr w:type="spellEnd"/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BB61D2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10-45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89224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10-40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BF4F813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2C4BEA" w:rsidRPr="002C4BEA" w14:paraId="636C3FED" w14:textId="77777777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D3B8FCC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402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1088981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14-45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90189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14-50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60B5283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Перегрёбное</w:t>
            </w:r>
            <w:proofErr w:type="spellEnd"/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B692B5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10-00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B10BA4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09-55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F18547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2C4BEA" w:rsidRPr="002C4BEA" w14:paraId="4CA38EA3" w14:textId="77777777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ADD4F0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442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72D708C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15-35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5437CC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15-40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915E668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Нижние Нарыкары</w:t>
            </w:r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350C0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09-10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1A759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09-05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01E7CB9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2C4BEA" w:rsidRPr="002C4BEA" w14:paraId="16D75553" w14:textId="77777777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9A3DD5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568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6FB33D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18-30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3C1A6D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2CEBDAF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Берёзово</w:t>
            </w:r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04FC69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06-45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F82EE9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D07FF3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126</w:t>
            </w:r>
          </w:p>
        </w:tc>
      </w:tr>
      <w:tr w:rsidR="002C4BEA" w:rsidRPr="002C4BEA" w14:paraId="46F61B56" w14:textId="77777777" w:rsidTr="002C4BE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DF1114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431304F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E16F3CE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1940D04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7C40A94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D6851E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BD9B78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01F1F9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4AC8F19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AFA85AA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7E6A934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A839E36" w14:textId="77777777" w:rsidR="002C4BEA" w:rsidRPr="000B7B95" w:rsidRDefault="002C4BEA" w:rsidP="002C4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7B9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lastRenderedPageBreak/>
        <w:t>Примечание: </w:t>
      </w:r>
      <w:r w:rsidRPr="000B7B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Сроки обслуживания маршрута являются плановыми и при изменении погодно-климатических и навигационных условий могут быть скорректированы.</w:t>
      </w:r>
    </w:p>
    <w:p w14:paraId="56597401" w14:textId="77777777" w:rsidR="002C4BEA" w:rsidRPr="002C4BEA" w:rsidRDefault="002C4BEA" w:rsidP="002C4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C423E7" w14:textId="77777777" w:rsidR="002C4BEA" w:rsidRPr="00CC754F" w:rsidRDefault="002C4BEA" w:rsidP="002C4B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РАСПИСАНИЕ</w:t>
      </w:r>
      <w:r w:rsidRPr="00CC754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движения теплоходов на пассажирском маршруте</w:t>
      </w:r>
      <w:r w:rsidRPr="00CC754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96449F"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НИЖНИЕ НАРЫКАРЫ – ПРИОБЬЕ – БЕРЕЗОВО – НИЖНИЕ НАРЫКАРЫ</w:t>
      </w:r>
      <w:r w:rsidR="0096449F" w:rsidRPr="00CC754F">
        <w:rPr>
          <w:rFonts w:ascii="Times New Roman" w:eastAsia="Times New Roman" w:hAnsi="Times New Roman" w:cs="Times New Roman"/>
          <w:color w:val="000000"/>
          <w:sz w:val="40"/>
          <w:szCs w:val="40"/>
          <w:u w:val="single"/>
          <w:lang w:eastAsia="ru-RU"/>
        </w:rPr>
        <w:br/>
      </w: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на навигацию 202</w:t>
      </w:r>
      <w:r w:rsidR="006E3304"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5</w:t>
      </w: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года</w:t>
      </w:r>
    </w:p>
    <w:p w14:paraId="3FA23115" w14:textId="77777777" w:rsidR="002C4BEA" w:rsidRPr="002C4BEA" w:rsidRDefault="002C4BEA" w:rsidP="002C4B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т/х «</w:t>
      </w:r>
      <w:proofErr w:type="gramStart"/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Метеор»   </w:t>
      </w:r>
      <w:proofErr w:type="gramEnd"/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                               отправление: ежедневно                      время местное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5"/>
        <w:gridCol w:w="1701"/>
        <w:gridCol w:w="1423"/>
        <w:gridCol w:w="5523"/>
        <w:gridCol w:w="1161"/>
        <w:gridCol w:w="1237"/>
        <w:gridCol w:w="2241"/>
      </w:tblGrid>
      <w:tr w:rsidR="002C4BEA" w:rsidRPr="002C4BEA" w14:paraId="72F47DFA" w14:textId="77777777" w:rsidTr="0096449F">
        <w:trPr>
          <w:jc w:val="center"/>
        </w:trPr>
        <w:tc>
          <w:tcPr>
            <w:tcW w:w="18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41B624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Расстояние от Нижних </w:t>
            </w: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Нарыкар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31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F54FCF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Нижние Нарыкары – </w:t>
            </w:r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Приобье  –</w:t>
            </w:r>
            <w:proofErr w:type="gram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Березово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час.- мин.</w:t>
            </w:r>
          </w:p>
        </w:tc>
        <w:tc>
          <w:tcPr>
            <w:tcW w:w="55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1036BAD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ПРИСТАНИ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B469D8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Березово –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Нижние Нарыкары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час.-</w:t>
            </w:r>
            <w:proofErr w:type="gram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мин.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15D0B5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Расстояние между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пристанями,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км</w:t>
            </w:r>
          </w:p>
        </w:tc>
      </w:tr>
      <w:tr w:rsidR="002C4BEA" w:rsidRPr="002C4BEA" w14:paraId="13DCD940" w14:textId="77777777" w:rsidTr="0096449F">
        <w:trPr>
          <w:jc w:val="center"/>
        </w:trPr>
        <w:tc>
          <w:tcPr>
            <w:tcW w:w="18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91D1F0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D2FB03C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988FC03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38CFA4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982842C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154B4D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EF68F1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C4BEA" w:rsidRPr="002C4BEA" w14:paraId="71584334" w14:textId="77777777" w:rsidTr="0096449F">
        <w:trPr>
          <w:jc w:val="center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A8728F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E3A845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5F3A87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08-00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F92B32C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Н. Нарыкары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9F085F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B4F11B1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366946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C4BEA" w:rsidRPr="002C4BEA" w14:paraId="16FC99D5" w14:textId="77777777" w:rsidTr="0096449F">
        <w:trPr>
          <w:jc w:val="center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217118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A08812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08-40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4E5FA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08-45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0B73D0B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Перегребное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0AD802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B1A11A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2238045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2C4BEA" w:rsidRPr="002C4BEA" w14:paraId="29838F95" w14:textId="77777777" w:rsidTr="0096449F">
        <w:trPr>
          <w:jc w:val="center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A62DC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93754B5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09-25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AB971C1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09-30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74DD652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Шеркалы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024067E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119EF8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B07137E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2C4BEA" w:rsidRPr="002C4BEA" w14:paraId="7A718083" w14:textId="77777777" w:rsidTr="0096449F">
        <w:trPr>
          <w:jc w:val="center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728138E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8312E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10-05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A797D2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13-00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1C38C26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Приобье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E46A1F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C7D259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ADD64D1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2C4BEA" w:rsidRPr="002C4BEA" w14:paraId="1664BB94" w14:textId="77777777" w:rsidTr="0096449F">
        <w:trPr>
          <w:jc w:val="center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5C1294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A41B4AC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13-35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BCFC89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13-40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E30C346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Шеркалы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C03469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BA7942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EABD1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2C4BEA" w:rsidRPr="002C4BEA" w14:paraId="4FBEDE57" w14:textId="77777777" w:rsidTr="0096449F">
        <w:trPr>
          <w:jc w:val="center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17CD44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CE8E53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14-20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DAE29A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14-30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D80A7C4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Перегребное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B0B13E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8C6359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8CC46A3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2C4BEA" w:rsidRPr="002C4BEA" w14:paraId="2E4F3E0D" w14:textId="77777777" w:rsidTr="0096449F">
        <w:trPr>
          <w:jc w:val="center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86484A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41B45C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15-15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AB12861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15-20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966EDED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Н. Нарыкары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CC26B0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20-45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909B6D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BA75AB3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2C4BEA" w:rsidRPr="002C4BEA" w14:paraId="343D9E0F" w14:textId="77777777" w:rsidTr="0096449F">
        <w:trPr>
          <w:jc w:val="center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10C34F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C58C31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18-10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4404D2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1DB9852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Березово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06F5783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A7CE84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18-25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4E79B4D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126</w:t>
            </w:r>
          </w:p>
        </w:tc>
      </w:tr>
    </w:tbl>
    <w:p w14:paraId="3AE56B0F" w14:textId="77777777" w:rsidR="002C4BEA" w:rsidRDefault="002C4BEA" w:rsidP="002C4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49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Примечание:</w:t>
      </w:r>
      <w:r w:rsidRPr="0096449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9644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Сроки обслуживания маршрута являются плановыми и при изменении погодно-климатических условий могут быть изменены.</w:t>
      </w:r>
      <w:r w:rsidRPr="009644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14:paraId="0E48EE7A" w14:textId="77777777" w:rsidR="000B7B95" w:rsidRDefault="000B7B95" w:rsidP="002C4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F17180" w14:textId="77777777" w:rsidR="00F864C5" w:rsidRDefault="00F864C5" w:rsidP="00F864C5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F9BF14D" w14:textId="77777777" w:rsidR="00F864C5" w:rsidRDefault="00F864C5" w:rsidP="00F864C5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C84DA7D" w14:textId="77777777" w:rsidR="00F864C5" w:rsidRDefault="00F864C5" w:rsidP="00F864C5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FBE93C6" w14:textId="77777777" w:rsidR="00F864C5" w:rsidRDefault="00F864C5" w:rsidP="00F864C5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D37ECC5" w14:textId="77777777" w:rsidR="00F864C5" w:rsidRDefault="00F864C5" w:rsidP="00F864C5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583133D" w14:textId="77777777" w:rsidR="00F864C5" w:rsidRDefault="00F864C5" w:rsidP="00F864C5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085E48D" w14:textId="77777777" w:rsidR="00CC754F" w:rsidRPr="00CC754F" w:rsidRDefault="00CC754F" w:rsidP="00F864C5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14:paraId="4B9DC373" w14:textId="77777777" w:rsidR="00F864C5" w:rsidRPr="00CC754F" w:rsidRDefault="00F864C5" w:rsidP="00F864C5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CC754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РАСПИСАНИЕ</w:t>
      </w:r>
    </w:p>
    <w:p w14:paraId="7E5FDE87" w14:textId="77777777" w:rsidR="00F864C5" w:rsidRPr="00CC754F" w:rsidRDefault="00F864C5" w:rsidP="00F864C5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CC754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движения теплоходов на пассажирском маршруте </w:t>
      </w:r>
    </w:p>
    <w:p w14:paraId="3EE8D362" w14:textId="77777777" w:rsidR="00F864C5" w:rsidRPr="00CC754F" w:rsidRDefault="00F864C5" w:rsidP="00F864C5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ru-RU"/>
        </w:rPr>
      </w:pPr>
      <w:r w:rsidRPr="00CC754F"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ru-RU"/>
        </w:rPr>
        <w:t>ПРИОБЬЕ - БЕРЕЗОВО – ПРИОБЬЕ</w:t>
      </w:r>
    </w:p>
    <w:p w14:paraId="050237A3" w14:textId="77777777" w:rsidR="00F864C5" w:rsidRPr="00CC754F" w:rsidRDefault="00F864C5" w:rsidP="00F864C5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CC754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на навигацию 2025 года</w:t>
      </w:r>
    </w:p>
    <w:p w14:paraId="411D244F" w14:textId="77777777" w:rsidR="00F864C5" w:rsidRPr="00CC754F" w:rsidRDefault="00F864C5" w:rsidP="00F864C5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14:paraId="1606B81A" w14:textId="77777777" w:rsidR="00F864C5" w:rsidRDefault="00F864C5" w:rsidP="00CC754F">
      <w:pPr>
        <w:tabs>
          <w:tab w:val="left" w:pos="1650"/>
          <w:tab w:val="center" w:pos="7568"/>
        </w:tabs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ab/>
      </w: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т/х «</w:t>
      </w:r>
      <w:proofErr w:type="gramStart"/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Метеор» </w:t>
      </w:r>
      <w:r w:rsidRPr="00CC75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gramEnd"/>
      <w:r w:rsidRPr="00CC7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CC754F" w:rsidRPr="00CC7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</w:t>
      </w:r>
      <w:r w:rsidRPr="00CC7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отправление:</w:t>
      </w:r>
      <w:r w:rsidRPr="00CC75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через день</w:t>
      </w:r>
      <w:r w:rsidRPr="00CC7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CC754F" w:rsidRPr="00CC7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CC7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C7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</w:t>
      </w:r>
      <w:r w:rsidR="00CC754F" w:rsidRPr="00CC7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CC7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ремя:</w:t>
      </w:r>
      <w:r w:rsidRPr="00CC75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местное</w:t>
      </w:r>
    </w:p>
    <w:p w14:paraId="1AD18946" w14:textId="77777777" w:rsidR="00CC754F" w:rsidRPr="00F864C5" w:rsidRDefault="00CC754F" w:rsidP="00CC754F">
      <w:pPr>
        <w:tabs>
          <w:tab w:val="left" w:pos="1650"/>
          <w:tab w:val="center" w:pos="7568"/>
        </w:tabs>
        <w:spacing w:after="0" w:line="240" w:lineRule="auto"/>
        <w:textAlignment w:val="center"/>
        <w:rPr>
          <w:rFonts w:ascii="Open Sans" w:eastAsia="Times New Roman" w:hAnsi="Open Sans" w:cs="Times New Roman"/>
          <w:b/>
          <w:sz w:val="32"/>
          <w:szCs w:val="32"/>
          <w:lang w:eastAsia="ru-RU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6"/>
        <w:gridCol w:w="1378"/>
        <w:gridCol w:w="1940"/>
        <w:gridCol w:w="5289"/>
        <w:gridCol w:w="1559"/>
        <w:gridCol w:w="1418"/>
        <w:gridCol w:w="1984"/>
      </w:tblGrid>
      <w:tr w:rsidR="00F864C5" w:rsidRPr="00F864C5" w14:paraId="6BC1EF74" w14:textId="77777777" w:rsidTr="00F864C5">
        <w:trPr>
          <w:tblHeader/>
        </w:trPr>
        <w:tc>
          <w:tcPr>
            <w:tcW w:w="1736" w:type="dxa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8C155F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Расстояние от Приобье,</w:t>
            </w:r>
          </w:p>
          <w:p w14:paraId="601CE0A2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3318" w:type="dxa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E2A242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Приобье - Березово,</w:t>
            </w:r>
          </w:p>
          <w:p w14:paraId="67779E08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нечетным датам</w:t>
            </w:r>
          </w:p>
          <w:p w14:paraId="72F693DC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час.-мин.</w:t>
            </w:r>
          </w:p>
        </w:tc>
        <w:tc>
          <w:tcPr>
            <w:tcW w:w="5289" w:type="dxa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9361E5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ПРИСТАНИ</w:t>
            </w:r>
          </w:p>
        </w:tc>
        <w:tc>
          <w:tcPr>
            <w:tcW w:w="2977" w:type="dxa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1F7B83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Березово - Приобье,</w:t>
            </w:r>
          </w:p>
          <w:p w14:paraId="57D22B07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четным датам</w:t>
            </w:r>
          </w:p>
          <w:p w14:paraId="34C98E99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час.-мин</w:t>
            </w:r>
          </w:p>
        </w:tc>
        <w:tc>
          <w:tcPr>
            <w:tcW w:w="1984" w:type="dxa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70625E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Расстояние между пристанями,</w:t>
            </w:r>
          </w:p>
          <w:p w14:paraId="797A815E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км</w:t>
            </w:r>
          </w:p>
        </w:tc>
      </w:tr>
      <w:tr w:rsidR="00F864C5" w:rsidRPr="00F864C5" w14:paraId="2BE87F9E" w14:textId="77777777" w:rsidTr="00F864C5">
        <w:trPr>
          <w:tblHeader/>
        </w:trPr>
        <w:tc>
          <w:tcPr>
            <w:tcW w:w="1736" w:type="dxa"/>
            <w:vMerge/>
            <w:vAlign w:val="center"/>
            <w:hideMark/>
          </w:tcPr>
          <w:p w14:paraId="0A0C1C2C" w14:textId="77777777" w:rsidR="00F864C5" w:rsidRPr="00F864C5" w:rsidRDefault="00F864C5" w:rsidP="00F86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A16E2C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64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приб</w:t>
            </w:r>
            <w:proofErr w:type="spellEnd"/>
            <w:r w:rsidRPr="00F864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40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0C4B94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64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отпр</w:t>
            </w:r>
            <w:proofErr w:type="spellEnd"/>
            <w:r w:rsidRPr="00F864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89" w:type="dxa"/>
            <w:vMerge/>
            <w:vAlign w:val="center"/>
            <w:hideMark/>
          </w:tcPr>
          <w:p w14:paraId="43BC2C15" w14:textId="77777777" w:rsidR="00F864C5" w:rsidRPr="00F864C5" w:rsidRDefault="00F864C5" w:rsidP="00F86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4F3E7C4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64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приб</w:t>
            </w:r>
            <w:proofErr w:type="spellEnd"/>
            <w:r w:rsidRPr="00F864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C0EFE47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64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отпр</w:t>
            </w:r>
            <w:proofErr w:type="spellEnd"/>
            <w:r w:rsidRPr="00F864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vMerge/>
            <w:vAlign w:val="center"/>
            <w:hideMark/>
          </w:tcPr>
          <w:p w14:paraId="263DCCDA" w14:textId="77777777" w:rsidR="00F864C5" w:rsidRPr="00F864C5" w:rsidRDefault="00F864C5" w:rsidP="00F86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864C5" w:rsidRPr="00F864C5" w14:paraId="7483291F" w14:textId="77777777" w:rsidTr="00F864C5">
        <w:trPr>
          <w:tblHeader/>
        </w:trPr>
        <w:tc>
          <w:tcPr>
            <w:tcW w:w="173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74A1A0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37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6926B4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940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FEAE57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14-00</w:t>
            </w:r>
          </w:p>
        </w:tc>
        <w:tc>
          <w:tcPr>
            <w:tcW w:w="5289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3732F7A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Приобье</w:t>
            </w:r>
          </w:p>
        </w:tc>
        <w:tc>
          <w:tcPr>
            <w:tcW w:w="1559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F11610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12-10</w:t>
            </w:r>
          </w:p>
        </w:tc>
        <w:tc>
          <w:tcPr>
            <w:tcW w:w="141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E84D3C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98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E7E683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0</w:t>
            </w:r>
          </w:p>
        </w:tc>
      </w:tr>
      <w:tr w:rsidR="00F864C5" w:rsidRPr="00F864C5" w14:paraId="3D9EDFB2" w14:textId="77777777" w:rsidTr="00F864C5">
        <w:trPr>
          <w:tblHeader/>
        </w:trPr>
        <w:tc>
          <w:tcPr>
            <w:tcW w:w="173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CD7C13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32</w:t>
            </w:r>
          </w:p>
        </w:tc>
        <w:tc>
          <w:tcPr>
            <w:tcW w:w="137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1DE1CE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14-40</w:t>
            </w:r>
          </w:p>
        </w:tc>
        <w:tc>
          <w:tcPr>
            <w:tcW w:w="1940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6C942C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14-45</w:t>
            </w:r>
          </w:p>
        </w:tc>
        <w:tc>
          <w:tcPr>
            <w:tcW w:w="5289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7D2B09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F864C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Шеркалы</w:t>
            </w:r>
            <w:proofErr w:type="spellEnd"/>
          </w:p>
        </w:tc>
        <w:tc>
          <w:tcPr>
            <w:tcW w:w="1559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E8C3F2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11-25</w:t>
            </w:r>
          </w:p>
        </w:tc>
        <w:tc>
          <w:tcPr>
            <w:tcW w:w="141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B20649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11-30</w:t>
            </w:r>
          </w:p>
        </w:tc>
        <w:tc>
          <w:tcPr>
            <w:tcW w:w="198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A80398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32</w:t>
            </w:r>
          </w:p>
        </w:tc>
      </w:tr>
      <w:tr w:rsidR="00F864C5" w:rsidRPr="00F864C5" w14:paraId="2EA052AC" w14:textId="77777777" w:rsidTr="00F864C5">
        <w:trPr>
          <w:tblHeader/>
        </w:trPr>
        <w:tc>
          <w:tcPr>
            <w:tcW w:w="173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F884B6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63</w:t>
            </w:r>
          </w:p>
        </w:tc>
        <w:tc>
          <w:tcPr>
            <w:tcW w:w="137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07F3CF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15-15</w:t>
            </w:r>
          </w:p>
        </w:tc>
        <w:tc>
          <w:tcPr>
            <w:tcW w:w="1940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214728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15-20</w:t>
            </w:r>
          </w:p>
        </w:tc>
        <w:tc>
          <w:tcPr>
            <w:tcW w:w="5289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B3A624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F864C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Перегребное</w:t>
            </w:r>
            <w:proofErr w:type="spellEnd"/>
          </w:p>
        </w:tc>
        <w:tc>
          <w:tcPr>
            <w:tcW w:w="1559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F9A065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10-40</w:t>
            </w:r>
          </w:p>
        </w:tc>
        <w:tc>
          <w:tcPr>
            <w:tcW w:w="141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F8B437F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10-45</w:t>
            </w:r>
          </w:p>
        </w:tc>
        <w:tc>
          <w:tcPr>
            <w:tcW w:w="198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CA91BE7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31</w:t>
            </w:r>
          </w:p>
        </w:tc>
      </w:tr>
      <w:tr w:rsidR="00F864C5" w:rsidRPr="00F864C5" w14:paraId="4BCF0822" w14:textId="77777777" w:rsidTr="00F864C5">
        <w:trPr>
          <w:tblHeader/>
        </w:trPr>
        <w:tc>
          <w:tcPr>
            <w:tcW w:w="173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905DBC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103</w:t>
            </w:r>
          </w:p>
        </w:tc>
        <w:tc>
          <w:tcPr>
            <w:tcW w:w="137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68D98D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16-05</w:t>
            </w:r>
          </w:p>
        </w:tc>
        <w:tc>
          <w:tcPr>
            <w:tcW w:w="1940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6ED169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16-10</w:t>
            </w:r>
          </w:p>
        </w:tc>
        <w:tc>
          <w:tcPr>
            <w:tcW w:w="5289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648528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Н.Нарыкары</w:t>
            </w:r>
          </w:p>
        </w:tc>
        <w:tc>
          <w:tcPr>
            <w:tcW w:w="1559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552B79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09-50</w:t>
            </w:r>
          </w:p>
        </w:tc>
        <w:tc>
          <w:tcPr>
            <w:tcW w:w="141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716F90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09-55</w:t>
            </w:r>
          </w:p>
        </w:tc>
        <w:tc>
          <w:tcPr>
            <w:tcW w:w="198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AD1C067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40</w:t>
            </w:r>
          </w:p>
        </w:tc>
      </w:tr>
      <w:tr w:rsidR="00F864C5" w:rsidRPr="00F864C5" w14:paraId="1A30A756" w14:textId="77777777" w:rsidTr="00F864C5">
        <w:trPr>
          <w:tblHeader/>
        </w:trPr>
        <w:tc>
          <w:tcPr>
            <w:tcW w:w="1736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077DC96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229</w:t>
            </w:r>
          </w:p>
        </w:tc>
        <w:tc>
          <w:tcPr>
            <w:tcW w:w="137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565755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19-00</w:t>
            </w:r>
          </w:p>
        </w:tc>
        <w:tc>
          <w:tcPr>
            <w:tcW w:w="1940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6146DA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5289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E7CD1E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Березово</w:t>
            </w:r>
          </w:p>
        </w:tc>
        <w:tc>
          <w:tcPr>
            <w:tcW w:w="1559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B4F361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41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E9B743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07-30</w:t>
            </w:r>
          </w:p>
        </w:tc>
        <w:tc>
          <w:tcPr>
            <w:tcW w:w="198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287C2D" w14:textId="77777777" w:rsidR="00F864C5" w:rsidRPr="00F864C5" w:rsidRDefault="00F864C5" w:rsidP="00F86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864C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126</w:t>
            </w:r>
            <w:r w:rsidR="00CC754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</w:tr>
    </w:tbl>
    <w:p w14:paraId="579051AD" w14:textId="77777777" w:rsidR="00F864C5" w:rsidRPr="00CC754F" w:rsidRDefault="00F864C5" w:rsidP="00F864C5">
      <w:pPr>
        <w:spacing w:line="240" w:lineRule="auto"/>
        <w:rPr>
          <w:rFonts w:ascii="Open Sans" w:eastAsia="Times New Roman" w:hAnsi="Open Sans" w:cs="Times New Roman"/>
          <w:b/>
          <w:sz w:val="28"/>
          <w:szCs w:val="28"/>
          <w:u w:val="single"/>
          <w:lang w:eastAsia="ru-RU"/>
        </w:rPr>
      </w:pPr>
      <w:r w:rsidRPr="00CC7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Примечание: </w:t>
      </w:r>
      <w:r w:rsidRPr="00CC75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Расписание действует с 17 мая 2025г.</w:t>
      </w:r>
      <w:r w:rsidR="00CC75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Pr="00CC754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31.05, 31.07, 31.08 - профилактика.</w:t>
      </w:r>
    </w:p>
    <w:p w14:paraId="569A45F8" w14:textId="77777777" w:rsidR="00F864C5" w:rsidRPr="00CC754F" w:rsidRDefault="00F864C5" w:rsidP="00F864C5">
      <w:pPr>
        <w:spacing w:after="0" w:line="240" w:lineRule="auto"/>
        <w:rPr>
          <w:rFonts w:ascii="Open Sans" w:eastAsia="Times New Roman" w:hAnsi="Open Sans" w:cs="Times New Roman"/>
          <w:b/>
          <w:sz w:val="28"/>
          <w:szCs w:val="28"/>
          <w:lang w:eastAsia="ru-RU"/>
        </w:rPr>
      </w:pPr>
      <w:r w:rsidRPr="00CC75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Сроки обслуживания маршрута являются плановыми и при изменении погодно-климатических условий могут быть изменены.</w:t>
      </w:r>
    </w:p>
    <w:p w14:paraId="777B190D" w14:textId="77777777" w:rsidR="002C4BEA" w:rsidRPr="002C4BEA" w:rsidRDefault="002C4BEA" w:rsidP="002C4B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РАСПИСАНИЕ</w:t>
      </w:r>
      <w:r w:rsidRPr="00CC754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движения теплоходов на местном пассажирском маршруте</w:t>
      </w:r>
      <w:r w:rsidRPr="00CC754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96449F"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ИГРИМ – БЕРЁЗОВО – ИГРИМ</w:t>
      </w:r>
      <w:r w:rsidR="0096449F" w:rsidRPr="00CC754F">
        <w:rPr>
          <w:rFonts w:ascii="Times New Roman" w:eastAsia="Times New Roman" w:hAnsi="Times New Roman" w:cs="Times New Roman"/>
          <w:color w:val="000000"/>
          <w:sz w:val="40"/>
          <w:szCs w:val="40"/>
          <w:u w:val="single"/>
          <w:lang w:eastAsia="ru-RU"/>
        </w:rPr>
        <w:br/>
      </w: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на навигацию 202</w:t>
      </w:r>
      <w:r w:rsidR="006E3304"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5</w:t>
      </w: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года</w:t>
      </w:r>
      <w:r w:rsidRPr="00CC754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т/х «Линда»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   время отправления: 1, 2, </w:t>
      </w:r>
      <w:r w:rsidR="006E3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5, 6 дни недели           время местное</w:t>
      </w:r>
    </w:p>
    <w:tbl>
      <w:tblPr>
        <w:tblW w:w="1572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6"/>
        <w:gridCol w:w="1108"/>
        <w:gridCol w:w="1374"/>
        <w:gridCol w:w="6989"/>
        <w:gridCol w:w="1134"/>
        <w:gridCol w:w="1281"/>
        <w:gridCol w:w="2405"/>
      </w:tblGrid>
      <w:tr w:rsidR="002C4BEA" w:rsidRPr="002C4BEA" w14:paraId="241E4352" w14:textId="77777777" w:rsidTr="0096449F">
        <w:trPr>
          <w:jc w:val="center"/>
        </w:trPr>
        <w:tc>
          <w:tcPr>
            <w:tcW w:w="14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87CFF62" w14:textId="77777777" w:rsidR="002C4BEA" w:rsidRPr="002C4BEA" w:rsidRDefault="002C4BEA" w:rsidP="00923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асстояние от Игрима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24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5E2F9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Игрим – Берёзово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час.-</w:t>
            </w:r>
            <w:proofErr w:type="gram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мин.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8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E54774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ПОРТЫ И ПРИСТАНИ</w:t>
            </w:r>
          </w:p>
        </w:tc>
        <w:tc>
          <w:tcPr>
            <w:tcW w:w="2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713E0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Берёзово – Игрим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час.-</w:t>
            </w:r>
            <w:proofErr w:type="gram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мин.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8648A6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Расстояние между пристанями, км</w:t>
            </w:r>
          </w:p>
        </w:tc>
      </w:tr>
      <w:tr w:rsidR="002C4BEA" w:rsidRPr="002C4BEA" w14:paraId="64CC172B" w14:textId="77777777" w:rsidTr="00923FD9">
        <w:trPr>
          <w:jc w:val="center"/>
        </w:trPr>
        <w:tc>
          <w:tcPr>
            <w:tcW w:w="14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097994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8A05F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13E7D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98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6B105E8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03C6C2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90CCF1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B722395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C4BEA" w:rsidRPr="002C4BEA" w14:paraId="2B189C14" w14:textId="77777777" w:rsidTr="00923FD9">
        <w:trPr>
          <w:jc w:val="center"/>
        </w:trPr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4A1B93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B4A6E35" w14:textId="77777777" w:rsidR="002C4BEA" w:rsidRPr="002C4BEA" w:rsidRDefault="006E3304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05-10</w:t>
            </w:r>
          </w:p>
        </w:tc>
        <w:tc>
          <w:tcPr>
            <w:tcW w:w="1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172C631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29FE99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Игрим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19014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531A5C" w14:textId="77777777" w:rsidR="002C4BEA" w:rsidRPr="002C4BEA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2C4BEA"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2C4BEA"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270C8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C4BEA" w:rsidRPr="002C4BEA" w14:paraId="7D3ACF8C" w14:textId="77777777" w:rsidTr="00923FD9">
        <w:trPr>
          <w:jc w:val="center"/>
        </w:trPr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A28853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8B7E4A" w14:textId="77777777" w:rsidR="002C4BEA" w:rsidRPr="002C4BEA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</w:t>
            </w:r>
            <w:r w:rsidR="002C4BEA"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2C4BEA"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5789CE0" w14:textId="77777777" w:rsidR="002C4BEA" w:rsidRPr="002C4BEA" w:rsidRDefault="002C4BEA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6E33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6E33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F26F57F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Ванзетур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A4E4DA" w14:textId="77777777" w:rsidR="002C4BEA" w:rsidRPr="002C4BEA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  <w:r w:rsidR="002C4BEA"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2C4BEA"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EC3F42" w14:textId="77777777" w:rsidR="002C4BEA" w:rsidRPr="002C4BEA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  <w:r w:rsidR="002C4BEA"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2C4BEA"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643AC6E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</w:tr>
      <w:tr w:rsidR="002C4BEA" w:rsidRPr="002C4BEA" w14:paraId="396FC06A" w14:textId="77777777" w:rsidTr="00923FD9">
        <w:trPr>
          <w:jc w:val="center"/>
        </w:trPr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4393B0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29A371D" w14:textId="77777777" w:rsidR="002C4BEA" w:rsidRPr="002C4BEA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</w:t>
            </w:r>
            <w:r w:rsidR="002C4BEA"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2C4BEA"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1411685" w14:textId="77777777" w:rsidR="002C4BEA" w:rsidRPr="002C4BEA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</w:t>
            </w:r>
            <w:r w:rsidR="002C4BEA"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2C4BEA"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909D4FE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Шайтанка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93CE499" w14:textId="77777777" w:rsidR="002C4BEA" w:rsidRPr="002C4BEA" w:rsidRDefault="002C4BEA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6E33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6E33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01A90A2" w14:textId="77777777" w:rsidR="002C4BEA" w:rsidRPr="002C4BEA" w:rsidRDefault="002C4BEA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6E33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6E33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2B628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2C4BEA" w:rsidRPr="002C4BEA" w14:paraId="3DC6B4B2" w14:textId="77777777" w:rsidTr="00923FD9">
        <w:trPr>
          <w:jc w:val="center"/>
        </w:trPr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358784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39C80BD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038575" w14:textId="77777777" w:rsidR="002C4BEA" w:rsidRPr="002C4BEA" w:rsidRDefault="002C4BEA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08-</w:t>
            </w:r>
            <w:r w:rsidR="006E33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6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023DF8E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Берёзово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B43FC69" w14:textId="77777777" w:rsidR="002C4BEA" w:rsidRPr="002C4BEA" w:rsidRDefault="002C4BEA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17-</w:t>
            </w:r>
            <w:r w:rsidR="006E33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A374054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4ABCC3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</w:tbl>
    <w:p w14:paraId="0B0EF286" w14:textId="77777777" w:rsidR="006E3304" w:rsidRPr="00923FD9" w:rsidRDefault="002C4BEA" w:rsidP="00923FD9">
      <w:pPr>
        <w:spacing w:after="0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2C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3304" w:rsidRPr="00923FD9">
        <w:rPr>
          <w:rFonts w:ascii="Times New Roman" w:hAnsi="Times New Roman" w:cs="Times New Roman"/>
          <w:b/>
          <w:bCs/>
          <w:sz w:val="40"/>
          <w:szCs w:val="40"/>
          <w:u w:val="single"/>
        </w:rPr>
        <w:t>Примечание:</w:t>
      </w:r>
      <w:r w:rsidR="006E3304" w:rsidRPr="00923FD9">
        <w:rPr>
          <w:rFonts w:ascii="Times New Roman" w:hAnsi="Times New Roman" w:cs="Times New Roman"/>
          <w:b/>
          <w:sz w:val="40"/>
          <w:szCs w:val="40"/>
          <w:u w:val="single"/>
        </w:rPr>
        <w:t> расписание д</w:t>
      </w:r>
      <w:r w:rsidR="00923FD9">
        <w:rPr>
          <w:rFonts w:ascii="Times New Roman" w:hAnsi="Times New Roman" w:cs="Times New Roman"/>
          <w:b/>
          <w:sz w:val="40"/>
          <w:szCs w:val="40"/>
          <w:u w:val="single"/>
        </w:rPr>
        <w:t>ействует с 19 мая по 25 августа</w:t>
      </w:r>
    </w:p>
    <w:tbl>
      <w:tblPr>
        <w:tblW w:w="1559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4"/>
        <w:gridCol w:w="1134"/>
        <w:gridCol w:w="1559"/>
        <w:gridCol w:w="5953"/>
        <w:gridCol w:w="1418"/>
        <w:gridCol w:w="1417"/>
        <w:gridCol w:w="2268"/>
      </w:tblGrid>
      <w:tr w:rsidR="00923FD9" w:rsidRPr="006E3304" w14:paraId="4CF623FF" w14:textId="77777777" w:rsidTr="005E53F0">
        <w:trPr>
          <w:trHeight w:val="494"/>
          <w:tblHeader/>
        </w:trPr>
        <w:tc>
          <w:tcPr>
            <w:tcW w:w="1844" w:type="dxa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7ABAB2" w14:textId="77777777" w:rsidR="006E3304" w:rsidRPr="006E3304" w:rsidRDefault="00923FD9" w:rsidP="005E5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Расстояние от Игрима</w:t>
            </w:r>
            <w:r w:rsidR="005E53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6E3304" w:rsidRPr="006E33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2693" w:type="dxa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592B76" w14:textId="77777777" w:rsidR="006E3304" w:rsidRPr="006E3304" w:rsidRDefault="006E3304" w:rsidP="00923F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Игрим – </w:t>
            </w:r>
            <w:r w:rsidR="009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</w:t>
            </w:r>
            <w:r w:rsidRPr="006E33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ерёзово,</w:t>
            </w:r>
          </w:p>
          <w:p w14:paraId="69E51DD0" w14:textId="77777777" w:rsidR="006E3304" w:rsidRPr="006E3304" w:rsidRDefault="006E3304" w:rsidP="00923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час. - мин.</w:t>
            </w:r>
          </w:p>
        </w:tc>
        <w:tc>
          <w:tcPr>
            <w:tcW w:w="5953" w:type="dxa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B5AD80" w14:textId="77777777" w:rsidR="006E3304" w:rsidRPr="006E3304" w:rsidRDefault="00923FD9" w:rsidP="00923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ПОРТЫ И ПРИСТАНИ</w:t>
            </w:r>
          </w:p>
        </w:tc>
        <w:tc>
          <w:tcPr>
            <w:tcW w:w="2835" w:type="dxa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CDC16B" w14:textId="77777777" w:rsidR="005E53F0" w:rsidRDefault="006E3304" w:rsidP="005E5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Берёзово – Игрим</w:t>
            </w:r>
          </w:p>
          <w:p w14:paraId="71820F5E" w14:textId="77777777" w:rsidR="006E3304" w:rsidRPr="006E3304" w:rsidRDefault="006E3304" w:rsidP="005E5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час. - мин.</w:t>
            </w:r>
          </w:p>
        </w:tc>
        <w:tc>
          <w:tcPr>
            <w:tcW w:w="2268" w:type="dxa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5947FC3" w14:textId="77777777" w:rsidR="006E3304" w:rsidRPr="006E3304" w:rsidRDefault="006E3304" w:rsidP="005E5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Расстояние между пристанями,</w:t>
            </w:r>
            <w:r w:rsidR="005E53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E33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км</w:t>
            </w:r>
          </w:p>
        </w:tc>
      </w:tr>
      <w:tr w:rsidR="006E3304" w:rsidRPr="006E3304" w14:paraId="58077E91" w14:textId="77777777" w:rsidTr="005E53F0">
        <w:trPr>
          <w:trHeight w:val="381"/>
          <w:tblHeader/>
        </w:trPr>
        <w:tc>
          <w:tcPr>
            <w:tcW w:w="1844" w:type="dxa"/>
            <w:vMerge/>
            <w:vAlign w:val="center"/>
            <w:hideMark/>
          </w:tcPr>
          <w:p w14:paraId="19CFC468" w14:textId="77777777" w:rsidR="006E3304" w:rsidRPr="006E3304" w:rsidRDefault="006E3304" w:rsidP="006E33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AE8A4B" w14:textId="77777777" w:rsidR="006E3304" w:rsidRPr="006E3304" w:rsidRDefault="006E3304" w:rsidP="00923F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6E33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отпр</w:t>
            </w:r>
            <w:proofErr w:type="spellEnd"/>
            <w:r w:rsidR="009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FC4826" w14:textId="77777777" w:rsidR="006E3304" w:rsidRPr="006E3304" w:rsidRDefault="006E3304" w:rsidP="00923F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6E33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приб</w:t>
            </w:r>
            <w:proofErr w:type="spellEnd"/>
            <w:r w:rsidR="00923F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3" w:type="dxa"/>
            <w:vMerge/>
            <w:vAlign w:val="center"/>
            <w:hideMark/>
          </w:tcPr>
          <w:p w14:paraId="456898AB" w14:textId="77777777" w:rsidR="006E3304" w:rsidRPr="006E3304" w:rsidRDefault="006E3304" w:rsidP="006E33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B5C12B" w14:textId="77777777" w:rsidR="006E3304" w:rsidRPr="006E3304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6E33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отпр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C081C9" w14:textId="77777777" w:rsidR="006E3304" w:rsidRPr="006E3304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6E33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8" w:type="dxa"/>
            <w:vMerge/>
            <w:vAlign w:val="center"/>
            <w:hideMark/>
          </w:tcPr>
          <w:p w14:paraId="273FDCD4" w14:textId="77777777" w:rsidR="006E3304" w:rsidRPr="006E3304" w:rsidRDefault="006E3304" w:rsidP="006E33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E3304" w:rsidRPr="006E3304" w14:paraId="5791B4D0" w14:textId="77777777" w:rsidTr="005E53F0">
        <w:trPr>
          <w:trHeight w:val="291"/>
          <w:tblHeader/>
        </w:trPr>
        <w:tc>
          <w:tcPr>
            <w:tcW w:w="184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8F5A71" w14:textId="77777777" w:rsidR="006E3304" w:rsidRPr="006E3304" w:rsidRDefault="005E53F0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8D6BC1" w14:textId="77777777" w:rsidR="006E3304" w:rsidRPr="006E3304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06-00</w:t>
            </w:r>
          </w:p>
        </w:tc>
        <w:tc>
          <w:tcPr>
            <w:tcW w:w="1559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6BA8A1" w14:textId="77777777" w:rsidR="006E3304" w:rsidRPr="006E3304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53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30CFFA" w14:textId="77777777" w:rsidR="006E3304" w:rsidRPr="00923FD9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23FD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Игрим</w:t>
            </w:r>
          </w:p>
        </w:tc>
        <w:tc>
          <w:tcPr>
            <w:tcW w:w="141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A77919" w14:textId="77777777" w:rsidR="006E3304" w:rsidRPr="006E3304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DD6E4D" w14:textId="77777777" w:rsidR="006E3304" w:rsidRPr="006E3304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19-10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DD5EFB" w14:textId="77777777" w:rsidR="006E3304" w:rsidRPr="006E3304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6E3304" w:rsidRPr="006E3304" w14:paraId="4AF34C57" w14:textId="77777777" w:rsidTr="005E53F0">
        <w:trPr>
          <w:trHeight w:val="63"/>
          <w:tblHeader/>
        </w:trPr>
        <w:tc>
          <w:tcPr>
            <w:tcW w:w="184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BD267D5" w14:textId="77777777" w:rsidR="006E3304" w:rsidRPr="006E3304" w:rsidRDefault="005E53F0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13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E608CF" w14:textId="77777777" w:rsidR="006E3304" w:rsidRPr="006E3304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07-20</w:t>
            </w:r>
          </w:p>
        </w:tc>
        <w:tc>
          <w:tcPr>
            <w:tcW w:w="1559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ECAA0B" w14:textId="77777777" w:rsidR="006E3304" w:rsidRPr="006E3304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07-15</w:t>
            </w:r>
          </w:p>
        </w:tc>
        <w:tc>
          <w:tcPr>
            <w:tcW w:w="5953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442E5A" w14:textId="77777777" w:rsidR="006E3304" w:rsidRPr="00923FD9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23FD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Ванзетур</w:t>
            </w:r>
          </w:p>
        </w:tc>
        <w:tc>
          <w:tcPr>
            <w:tcW w:w="141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CB32209" w14:textId="77777777" w:rsidR="006E3304" w:rsidRPr="006E3304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17-55</w:t>
            </w:r>
          </w:p>
        </w:tc>
        <w:tc>
          <w:tcPr>
            <w:tcW w:w="14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2DB054" w14:textId="77777777" w:rsidR="006E3304" w:rsidRPr="006E3304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17-50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D24024" w14:textId="77777777" w:rsidR="006E3304" w:rsidRPr="006E3304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6E3304" w:rsidRPr="006E3304" w14:paraId="76C461E1" w14:textId="77777777" w:rsidTr="005E53F0">
        <w:trPr>
          <w:trHeight w:val="285"/>
          <w:tblHeader/>
        </w:trPr>
        <w:tc>
          <w:tcPr>
            <w:tcW w:w="184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C48656" w14:textId="77777777" w:rsidR="006E3304" w:rsidRPr="006E3304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13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627E2F" w14:textId="77777777" w:rsidR="006E3304" w:rsidRPr="006E3304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08-10</w:t>
            </w:r>
          </w:p>
        </w:tc>
        <w:tc>
          <w:tcPr>
            <w:tcW w:w="1559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8FD578" w14:textId="77777777" w:rsidR="006E3304" w:rsidRPr="006E3304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08-05</w:t>
            </w:r>
          </w:p>
        </w:tc>
        <w:tc>
          <w:tcPr>
            <w:tcW w:w="5953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FD5B4D" w14:textId="77777777" w:rsidR="006E3304" w:rsidRPr="00923FD9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23FD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Шайтанка</w:t>
            </w:r>
          </w:p>
        </w:tc>
        <w:tc>
          <w:tcPr>
            <w:tcW w:w="141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A45271" w14:textId="77777777" w:rsidR="006E3304" w:rsidRPr="006E3304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17-05</w:t>
            </w:r>
          </w:p>
        </w:tc>
        <w:tc>
          <w:tcPr>
            <w:tcW w:w="14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FB9F1A" w14:textId="77777777" w:rsidR="006E3304" w:rsidRPr="006E3304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17-00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139192" w14:textId="77777777" w:rsidR="006E3304" w:rsidRPr="006E3304" w:rsidRDefault="006E3304" w:rsidP="006E3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6E3304" w:rsidRPr="006E3304" w14:paraId="0C90A16A" w14:textId="77777777" w:rsidTr="005E53F0">
        <w:trPr>
          <w:trHeight w:val="81"/>
          <w:tblHeader/>
        </w:trPr>
        <w:tc>
          <w:tcPr>
            <w:tcW w:w="184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EBFEC1" w14:textId="77777777" w:rsidR="006E3304" w:rsidRPr="006E3304" w:rsidRDefault="006E3304" w:rsidP="006E33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13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99226F" w14:textId="77777777" w:rsidR="006E3304" w:rsidRPr="006E3304" w:rsidRDefault="006E3304" w:rsidP="006E33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BCABA84" w14:textId="77777777" w:rsidR="006E3304" w:rsidRPr="006E3304" w:rsidRDefault="006E3304" w:rsidP="006E33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08-50</w:t>
            </w:r>
          </w:p>
        </w:tc>
        <w:tc>
          <w:tcPr>
            <w:tcW w:w="5953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622AA6" w14:textId="77777777" w:rsidR="006E3304" w:rsidRPr="00923FD9" w:rsidRDefault="006E3304" w:rsidP="006E33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23FD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Берёзово</w:t>
            </w:r>
          </w:p>
        </w:tc>
        <w:tc>
          <w:tcPr>
            <w:tcW w:w="141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0B1432" w14:textId="77777777" w:rsidR="006E3304" w:rsidRPr="006E3304" w:rsidRDefault="006E3304" w:rsidP="006E33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16-20</w:t>
            </w:r>
          </w:p>
        </w:tc>
        <w:tc>
          <w:tcPr>
            <w:tcW w:w="141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129F9A" w14:textId="77777777" w:rsidR="006E3304" w:rsidRPr="006E3304" w:rsidRDefault="006E3304" w:rsidP="006E33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68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819DD4" w14:textId="77777777" w:rsidR="006E3304" w:rsidRPr="006E3304" w:rsidRDefault="006E3304" w:rsidP="006E33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</w:tbl>
    <w:p w14:paraId="238D195B" w14:textId="77777777" w:rsidR="006E3304" w:rsidRPr="00923FD9" w:rsidRDefault="006E3304" w:rsidP="006E33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33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Примечание:</w:t>
      </w:r>
      <w:r w:rsidRPr="006E33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23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расписание действует с 26 августа по 15 сентября. </w:t>
      </w:r>
    </w:p>
    <w:p w14:paraId="77127439" w14:textId="77777777" w:rsidR="006E3304" w:rsidRPr="00923FD9" w:rsidRDefault="006E3304" w:rsidP="006E33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3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обслуживания маршрута являются плановыми и при изменении погодно-климатических условий могут быть изменены.</w:t>
      </w:r>
    </w:p>
    <w:p w14:paraId="1A01A971" w14:textId="77777777" w:rsidR="000B7B95" w:rsidRPr="00CC754F" w:rsidRDefault="000B7B95" w:rsidP="002C4BE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4CCE1BE8" w14:textId="77777777" w:rsidR="002C4BEA" w:rsidRPr="002C4BEA" w:rsidRDefault="002C4BEA" w:rsidP="002C4BEA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РАСПИСАНИЕ</w:t>
      </w:r>
      <w:r w:rsidRPr="00CC754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движения теплоходов на местном пассажирском маршруте</w:t>
      </w:r>
      <w:r w:rsidRPr="00CC754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CC754F"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БЕРЕЗОВО – СОСЬВА – БЕРЕЗОВО</w:t>
      </w:r>
      <w:r w:rsidR="00CC754F"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br/>
      </w: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на навигацию 202</w:t>
      </w:r>
      <w:r w:rsidR="005E53F0"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5</w:t>
      </w: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года</w:t>
      </w:r>
      <w:r w:rsidRPr="00CC754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т/</w:t>
      </w:r>
      <w:proofErr w:type="gramStart"/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х  «</w:t>
      </w:r>
      <w:proofErr w:type="gramEnd"/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Линда»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                         отправление: </w:t>
      </w:r>
      <w:r w:rsidR="005E5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7 дни недели              </w:t>
      </w:r>
      <w:r w:rsidR="00CC75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время местное</w:t>
      </w:r>
    </w:p>
    <w:tbl>
      <w:tblPr>
        <w:tblW w:w="1544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1376"/>
        <w:gridCol w:w="1302"/>
        <w:gridCol w:w="5050"/>
        <w:gridCol w:w="1694"/>
        <w:gridCol w:w="1553"/>
        <w:gridCol w:w="2445"/>
      </w:tblGrid>
      <w:tr w:rsidR="002C4BEA" w:rsidRPr="002C4BEA" w14:paraId="553E9E71" w14:textId="77777777" w:rsidTr="0096449F">
        <w:trPr>
          <w:jc w:val="center"/>
        </w:trPr>
        <w:tc>
          <w:tcPr>
            <w:tcW w:w="20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A11748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Расстояние от</w:t>
            </w: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Берёзово</w:t>
            </w: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2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AB0A32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Берёзово – Сосьва</w:t>
            </w: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час. - мин.</w:t>
            </w:r>
          </w:p>
        </w:tc>
        <w:tc>
          <w:tcPr>
            <w:tcW w:w="50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6F1063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 ПОРТЫ И ПРИСТАНИ</w:t>
            </w:r>
          </w:p>
        </w:tc>
        <w:tc>
          <w:tcPr>
            <w:tcW w:w="324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0D4994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Сосьва – Берёзово,</w:t>
            </w: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час. - мин.</w:t>
            </w:r>
          </w:p>
        </w:tc>
        <w:tc>
          <w:tcPr>
            <w:tcW w:w="24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09278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Расстояние между пристанями</w:t>
            </w: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км</w:t>
            </w:r>
          </w:p>
        </w:tc>
      </w:tr>
      <w:tr w:rsidR="002C4BEA" w:rsidRPr="002C4BEA" w14:paraId="4AE02528" w14:textId="77777777" w:rsidTr="0096449F">
        <w:trPr>
          <w:jc w:val="center"/>
        </w:trPr>
        <w:tc>
          <w:tcPr>
            <w:tcW w:w="20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512F90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B9A9155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       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C66AE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05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001808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4A6A4E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810FC05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4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EA13E4F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4BEA" w:rsidRPr="002C4BEA" w14:paraId="2768140D" w14:textId="77777777" w:rsidTr="0096449F">
        <w:trPr>
          <w:jc w:val="center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3FE3BD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494A9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5BF6D4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06-15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BCF2DC0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Берёзово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61B287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21-50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AEC5809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FA465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2C4BEA" w:rsidRPr="002C4BEA" w14:paraId="1176D486" w14:textId="77777777" w:rsidTr="0096449F">
        <w:trPr>
          <w:jc w:val="center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D5F7E9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194808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06-55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913C7E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07-00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6E8FBB5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Шайтанка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30CFBDD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21-05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270E1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21-10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54B37F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2C4BEA" w:rsidRPr="002C4BEA" w14:paraId="0EE2E229" w14:textId="77777777" w:rsidTr="0096449F">
        <w:trPr>
          <w:jc w:val="center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6C3D3CD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1A11F0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07-45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2F9121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07-50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4DF6D24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Ванзетур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A6AC2DC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20-15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C2686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20-20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92B582E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2C4BEA" w:rsidRPr="002C4BEA" w14:paraId="4CEDA65C" w14:textId="77777777" w:rsidTr="0096449F">
        <w:trPr>
          <w:jc w:val="center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10B05B4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E696D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09-05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F34B441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09-10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3F403C4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Игрим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41747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18-50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11D88D1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19-00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168B6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2C4BEA" w:rsidRPr="002C4BEA" w14:paraId="32236622" w14:textId="77777777" w:rsidTr="0096449F">
        <w:trPr>
          <w:jc w:val="center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413F20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138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C3827B9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09-55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1589463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10-00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416BF0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Анеева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ED6A51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18-05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882119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18-10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06A895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2C4BEA" w:rsidRPr="002C4BEA" w14:paraId="25F28357" w14:textId="77777777" w:rsidTr="0096449F">
        <w:trPr>
          <w:jc w:val="center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312018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4D1E725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11-55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9D526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12-00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56E2834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Сартынья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E09527F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16-05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AE928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16-10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237137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</w:tr>
      <w:tr w:rsidR="002C4BEA" w:rsidRPr="002C4BEA" w14:paraId="09C3EC4B" w14:textId="77777777" w:rsidTr="0096449F">
        <w:trPr>
          <w:jc w:val="center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3A5628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AC2425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13-45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977E74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7EFBF25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Сосьва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384C51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88A964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14-20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D72C1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</w:tbl>
    <w:p w14:paraId="3C4C9CB0" w14:textId="77777777" w:rsidR="00CC754F" w:rsidRDefault="00CC754F" w:rsidP="0096449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6223E28E" w14:textId="77777777" w:rsidR="00CC754F" w:rsidRPr="00CC754F" w:rsidRDefault="0096449F" w:rsidP="0096449F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РАСПИСАНИЕ</w:t>
      </w:r>
      <w:r w:rsidRPr="00CC754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движения теплоходов на местном пассажирском маршруте</w:t>
      </w:r>
      <w:r w:rsidRPr="00CC754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CC754F"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БЕРЕЗОВО – ЛОМБОВОЖ – СОСЬВА – БЕРЕЗОВО</w:t>
      </w:r>
      <w:r w:rsidR="00CC754F" w:rsidRPr="00CC754F">
        <w:rPr>
          <w:rFonts w:ascii="Times New Roman" w:eastAsia="Times New Roman" w:hAnsi="Times New Roman" w:cs="Times New Roman"/>
          <w:color w:val="000000"/>
          <w:sz w:val="40"/>
          <w:szCs w:val="40"/>
          <w:u w:val="single"/>
          <w:lang w:eastAsia="ru-RU"/>
        </w:rPr>
        <w:br/>
      </w: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на навигацию 202</w:t>
      </w:r>
      <w:r w:rsidR="005E53F0"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5</w:t>
      </w: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года</w:t>
      </w:r>
    </w:p>
    <w:p w14:paraId="15B73A87" w14:textId="77777777" w:rsidR="002C4BEA" w:rsidRPr="002C4BEA" w:rsidRDefault="002C4BEA" w:rsidP="0096449F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  т/</w:t>
      </w:r>
      <w:proofErr w:type="gramStart"/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х  «</w:t>
      </w:r>
      <w:proofErr w:type="gramEnd"/>
      <w:r w:rsidRPr="00CC754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Линда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                       отправление: 1/2, 5/6 дни недели               </w:t>
      </w:r>
      <w:r w:rsidR="00CC754F" w:rsidRPr="001856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местное</w:t>
      </w:r>
    </w:p>
    <w:tbl>
      <w:tblPr>
        <w:tblW w:w="15301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1"/>
        <w:gridCol w:w="1376"/>
        <w:gridCol w:w="1642"/>
        <w:gridCol w:w="5880"/>
        <w:gridCol w:w="1559"/>
        <w:gridCol w:w="1418"/>
        <w:gridCol w:w="1975"/>
      </w:tblGrid>
      <w:tr w:rsidR="002C4BEA" w:rsidRPr="002C4BEA" w14:paraId="21A8640A" w14:textId="77777777" w:rsidTr="00FC16DC">
        <w:trPr>
          <w:jc w:val="center"/>
        </w:trPr>
        <w:tc>
          <w:tcPr>
            <w:tcW w:w="14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14D17D3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Расстояние от</w:t>
            </w: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Берёзово</w:t>
            </w: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301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597B7C4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Берёзово – Сосьва</w:t>
            </w: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час. - мин.</w:t>
            </w:r>
          </w:p>
        </w:tc>
        <w:tc>
          <w:tcPr>
            <w:tcW w:w="58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871CA4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 ПОРТЫ И ПРИСТАНИ</w:t>
            </w:r>
          </w:p>
        </w:tc>
        <w:tc>
          <w:tcPr>
            <w:tcW w:w="29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06A9543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Сосьва – Берёзово,</w:t>
            </w: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час. - мин.</w:t>
            </w:r>
          </w:p>
        </w:tc>
        <w:tc>
          <w:tcPr>
            <w:tcW w:w="19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3ECE20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Расстояние между пристанями</w:t>
            </w: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км</w:t>
            </w:r>
          </w:p>
        </w:tc>
      </w:tr>
      <w:tr w:rsidR="002C4BEA" w:rsidRPr="002C4BEA" w14:paraId="6BB9912B" w14:textId="77777777" w:rsidTr="00FC16DC">
        <w:trPr>
          <w:jc w:val="center"/>
        </w:trPr>
        <w:tc>
          <w:tcPr>
            <w:tcW w:w="14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4129545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7F55666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       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A007B31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8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82F579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0FE14C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242FF3F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F46D72C" w14:textId="77777777"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4BEA" w:rsidRPr="002C4BEA" w14:paraId="43F56D66" w14:textId="77777777" w:rsidTr="00FC16DC">
        <w:trPr>
          <w:jc w:val="center"/>
        </w:trPr>
        <w:tc>
          <w:tcPr>
            <w:tcW w:w="1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90304D3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3DCE334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C04FF7C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06-15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6C9F75D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Берёзово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D2370EC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14-30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AFC1D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8AB054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2C4BEA" w:rsidRPr="002C4BEA" w14:paraId="5906BAF7" w14:textId="77777777" w:rsidTr="00FC16DC">
        <w:trPr>
          <w:jc w:val="center"/>
        </w:trPr>
        <w:tc>
          <w:tcPr>
            <w:tcW w:w="1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972B34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05480BD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06-55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4DB934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07-00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6ACC7C2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Шайтанка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D78269C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13-45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56DECF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13-50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278ADC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2C4BEA" w:rsidRPr="002C4BEA" w14:paraId="4A377237" w14:textId="77777777" w:rsidTr="00FC16DC">
        <w:trPr>
          <w:jc w:val="center"/>
        </w:trPr>
        <w:tc>
          <w:tcPr>
            <w:tcW w:w="1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23F738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405EDC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07-45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B83DCC9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07-50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CB9F412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Ванзетур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D5235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12-55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FB9A16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13-00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722D0F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2C4BEA" w:rsidRPr="002C4BEA" w14:paraId="7CB52F2A" w14:textId="77777777" w:rsidTr="00FC16DC">
        <w:trPr>
          <w:jc w:val="center"/>
        </w:trPr>
        <w:tc>
          <w:tcPr>
            <w:tcW w:w="1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C2572AF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3AD8115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09-05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23DF6D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09-10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338BBE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Игрим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A84D89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11-30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5769151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11-40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B1B68E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2C4BEA" w:rsidRPr="002C4BEA" w14:paraId="6112E634" w14:textId="77777777" w:rsidTr="00FC16DC">
        <w:trPr>
          <w:jc w:val="center"/>
        </w:trPr>
        <w:tc>
          <w:tcPr>
            <w:tcW w:w="1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DF4655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9A1043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09-55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6E8499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10-00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8E1CC82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Анеева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96F527E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10-45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EBC9F9D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10-50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5441CD5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2C4BEA" w:rsidRPr="002C4BEA" w14:paraId="1D9BC45D" w14:textId="77777777" w:rsidTr="00FC16DC">
        <w:trPr>
          <w:jc w:val="center"/>
        </w:trPr>
        <w:tc>
          <w:tcPr>
            <w:tcW w:w="1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D16360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8237BE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11-55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455A3E4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12-00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47D1A2D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Сартынья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E61FA9A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08-45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FD7C00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08-50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2EDF34E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</w:tr>
      <w:tr w:rsidR="002C4BEA" w:rsidRPr="002C4BEA" w14:paraId="0283F085" w14:textId="77777777" w:rsidTr="00FC16DC">
        <w:trPr>
          <w:jc w:val="center"/>
        </w:trPr>
        <w:tc>
          <w:tcPr>
            <w:tcW w:w="1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BC8F32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72446E7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13-45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5C0E6F4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14-10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4691315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Сосьва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E0DCA98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2220B61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07-00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1B39C3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  <w:tr w:rsidR="002C4BEA" w:rsidRPr="002C4BEA" w14:paraId="3027A944" w14:textId="77777777" w:rsidTr="00FC16DC">
        <w:trPr>
          <w:jc w:val="center"/>
        </w:trPr>
        <w:tc>
          <w:tcPr>
            <w:tcW w:w="1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AAEE07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1E69113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16-20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5584DD5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16-25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7AECC9A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Ломбовож</w:t>
            </w:r>
            <w:proofErr w:type="spell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7EC233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90EA9D9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296D9A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</w:tr>
      <w:tr w:rsidR="002C4BEA" w:rsidRPr="002C4BEA" w14:paraId="7E4549DC" w14:textId="77777777" w:rsidTr="00FC16DC">
        <w:trPr>
          <w:jc w:val="center"/>
        </w:trPr>
        <w:tc>
          <w:tcPr>
            <w:tcW w:w="1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C955CE2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19396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18-25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7BAC15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296DEB2" w14:textId="77777777"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Сосьва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0EA3B31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ED8930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7B4CDBB" w14:textId="77777777"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</w:tr>
    </w:tbl>
    <w:p w14:paraId="432F6F56" w14:textId="77777777" w:rsidR="002C4BEA" w:rsidRPr="002C4BEA" w:rsidRDefault="002C4BEA" w:rsidP="009020C9">
      <w:pPr>
        <w:tabs>
          <w:tab w:val="left" w:pos="672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14:paraId="0DCF1E2C" w14:textId="77777777" w:rsidR="002C4BEA" w:rsidRPr="002C4BEA" w:rsidRDefault="002C4BEA" w:rsidP="009020C9">
      <w:pPr>
        <w:tabs>
          <w:tab w:val="left" w:pos="672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14:paraId="5DC52EFC" w14:textId="77777777" w:rsidR="002C4BEA" w:rsidRPr="002C4BEA" w:rsidRDefault="002C4BEA" w:rsidP="009020C9">
      <w:pPr>
        <w:tabs>
          <w:tab w:val="left" w:pos="672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14:paraId="19170C37" w14:textId="77777777" w:rsidR="002C4BEA" w:rsidRPr="002C4BEA" w:rsidRDefault="002C4BEA" w:rsidP="009020C9">
      <w:pPr>
        <w:tabs>
          <w:tab w:val="left" w:pos="672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2C4BEA" w:rsidRPr="002C4BEA" w:rsidSect="005E53F0">
      <w:pgSz w:w="16838" w:h="11906" w:orient="landscape"/>
      <w:pgMar w:top="284" w:right="113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B64"/>
    <w:rsid w:val="00020620"/>
    <w:rsid w:val="000625C5"/>
    <w:rsid w:val="000B7B95"/>
    <w:rsid w:val="000F3B64"/>
    <w:rsid w:val="0014294C"/>
    <w:rsid w:val="00177C64"/>
    <w:rsid w:val="0018561E"/>
    <w:rsid w:val="00271C3D"/>
    <w:rsid w:val="002A6D32"/>
    <w:rsid w:val="002B0EB5"/>
    <w:rsid w:val="002C4BEA"/>
    <w:rsid w:val="00321F99"/>
    <w:rsid w:val="00363A88"/>
    <w:rsid w:val="003B2A4E"/>
    <w:rsid w:val="003B60B9"/>
    <w:rsid w:val="003D4B00"/>
    <w:rsid w:val="0045515B"/>
    <w:rsid w:val="004A6D0D"/>
    <w:rsid w:val="004E60A2"/>
    <w:rsid w:val="00500853"/>
    <w:rsid w:val="005C284A"/>
    <w:rsid w:val="005C2873"/>
    <w:rsid w:val="005E53F0"/>
    <w:rsid w:val="0065236F"/>
    <w:rsid w:val="006606AF"/>
    <w:rsid w:val="006E0132"/>
    <w:rsid w:val="006E3304"/>
    <w:rsid w:val="006F7BBD"/>
    <w:rsid w:val="00725A1A"/>
    <w:rsid w:val="00754FC9"/>
    <w:rsid w:val="007918C8"/>
    <w:rsid w:val="007A0314"/>
    <w:rsid w:val="007C2760"/>
    <w:rsid w:val="007D568A"/>
    <w:rsid w:val="00802372"/>
    <w:rsid w:val="00870707"/>
    <w:rsid w:val="008D4F6A"/>
    <w:rsid w:val="009020C9"/>
    <w:rsid w:val="00923FD9"/>
    <w:rsid w:val="0096449F"/>
    <w:rsid w:val="009B04FB"/>
    <w:rsid w:val="009C19CD"/>
    <w:rsid w:val="009C536C"/>
    <w:rsid w:val="009D2184"/>
    <w:rsid w:val="00A256C6"/>
    <w:rsid w:val="00A414B9"/>
    <w:rsid w:val="00A46486"/>
    <w:rsid w:val="00B574A1"/>
    <w:rsid w:val="00BD6273"/>
    <w:rsid w:val="00C34636"/>
    <w:rsid w:val="00CC754F"/>
    <w:rsid w:val="00CE1EC1"/>
    <w:rsid w:val="00D62A36"/>
    <w:rsid w:val="00D938CF"/>
    <w:rsid w:val="00DD0ED8"/>
    <w:rsid w:val="00DD7878"/>
    <w:rsid w:val="00DF7424"/>
    <w:rsid w:val="00E24299"/>
    <w:rsid w:val="00F864C5"/>
    <w:rsid w:val="00FB0498"/>
    <w:rsid w:val="00FC16DC"/>
    <w:rsid w:val="00FD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6D04F"/>
  <w15:chartTrackingRefBased/>
  <w15:docId w15:val="{7895CC80-AA71-41F3-9FD8-410364A4C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346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C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3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2372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C346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77C6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5">
    <w:name w:val="Normal (Web)"/>
    <w:basedOn w:val="a"/>
    <w:uiPriority w:val="99"/>
    <w:semiHidden/>
    <w:unhideWhenUsed/>
    <w:rsid w:val="00CE1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0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03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2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722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4915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35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596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0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5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636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3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35029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9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37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53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15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01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35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83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6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6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1434</TotalTime>
  <Pages>7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Admin</cp:lastModifiedBy>
  <cp:revision>36</cp:revision>
  <cp:lastPrinted>2025-05-14T10:07:00Z</cp:lastPrinted>
  <dcterms:created xsi:type="dcterms:W3CDTF">2019-05-17T06:17:00Z</dcterms:created>
  <dcterms:modified xsi:type="dcterms:W3CDTF">2025-05-14T10:09:00Z</dcterms:modified>
</cp:coreProperties>
</file>