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33" w:rsidRPr="001E7E3C" w:rsidRDefault="00984733" w:rsidP="00984733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984733" w:rsidRPr="001E7E3C" w:rsidRDefault="00984733" w:rsidP="00984733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984733" w:rsidRPr="001E7E3C" w:rsidRDefault="00984733" w:rsidP="00984733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984733" w:rsidRPr="001E7E3C" w:rsidRDefault="00984733" w:rsidP="00984733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984733" w:rsidRPr="001E7E3C" w:rsidRDefault="00984733" w:rsidP="00984733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984733" w:rsidRPr="001E7E3C" w:rsidRDefault="00984733" w:rsidP="00984733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>628146, пгт.Игрим, ул. Губкина д.1</w:t>
      </w:r>
    </w:p>
    <w:p w:rsidR="00984733" w:rsidRPr="00883F00" w:rsidRDefault="00984733" w:rsidP="00984733">
      <w:pPr>
        <w:rPr>
          <w:sz w:val="16"/>
          <w:szCs w:val="16"/>
        </w:rPr>
      </w:pPr>
    </w:p>
    <w:p w:rsidR="00984733" w:rsidRDefault="00984733" w:rsidP="00984733">
      <w:pPr>
        <w:jc w:val="center"/>
        <w:rPr>
          <w:b/>
          <w:sz w:val="28"/>
          <w:szCs w:val="28"/>
        </w:rPr>
      </w:pPr>
    </w:p>
    <w:p w:rsidR="00984733" w:rsidRDefault="00984733" w:rsidP="00984733">
      <w:pPr>
        <w:jc w:val="center"/>
        <w:rPr>
          <w:b/>
          <w:sz w:val="28"/>
          <w:szCs w:val="28"/>
        </w:rPr>
      </w:pPr>
    </w:p>
    <w:p w:rsidR="00984733" w:rsidRPr="0098500C" w:rsidRDefault="00984733" w:rsidP="0098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84733" w:rsidRPr="0024065A" w:rsidRDefault="00984733" w:rsidP="00984733">
      <w:pPr>
        <w:ind w:left="284"/>
        <w:rPr>
          <w:b/>
          <w:sz w:val="24"/>
          <w:szCs w:val="24"/>
        </w:rPr>
      </w:pPr>
      <w:r w:rsidRPr="0024065A">
        <w:rPr>
          <w:b/>
          <w:sz w:val="24"/>
          <w:szCs w:val="24"/>
        </w:rPr>
        <w:t xml:space="preserve">от </w:t>
      </w:r>
      <w:r w:rsidR="002651C3" w:rsidRPr="0024065A">
        <w:rPr>
          <w:b/>
          <w:sz w:val="24"/>
          <w:szCs w:val="24"/>
        </w:rPr>
        <w:t xml:space="preserve"> 2</w:t>
      </w:r>
      <w:r w:rsidR="0024065A" w:rsidRPr="0024065A">
        <w:rPr>
          <w:b/>
          <w:sz w:val="24"/>
          <w:szCs w:val="24"/>
        </w:rPr>
        <w:t>0</w:t>
      </w:r>
      <w:r w:rsidR="002651C3" w:rsidRPr="0024065A">
        <w:rPr>
          <w:b/>
          <w:sz w:val="24"/>
          <w:szCs w:val="24"/>
        </w:rPr>
        <w:t xml:space="preserve"> </w:t>
      </w:r>
      <w:r w:rsidR="00A627FA" w:rsidRPr="0024065A">
        <w:rPr>
          <w:b/>
          <w:sz w:val="24"/>
          <w:szCs w:val="24"/>
        </w:rPr>
        <w:t>августа</w:t>
      </w:r>
      <w:r w:rsidRPr="0024065A">
        <w:rPr>
          <w:b/>
          <w:sz w:val="24"/>
          <w:szCs w:val="24"/>
        </w:rPr>
        <w:t xml:space="preserve"> 2023 года</w:t>
      </w:r>
      <w:r w:rsidRPr="0024065A">
        <w:rPr>
          <w:b/>
          <w:sz w:val="24"/>
          <w:szCs w:val="24"/>
        </w:rPr>
        <w:tab/>
      </w:r>
      <w:r w:rsidRPr="0024065A">
        <w:rPr>
          <w:b/>
          <w:sz w:val="24"/>
          <w:szCs w:val="24"/>
        </w:rPr>
        <w:tab/>
        <w:t xml:space="preserve">                                  </w:t>
      </w:r>
      <w:r w:rsidRPr="0024065A">
        <w:rPr>
          <w:b/>
          <w:sz w:val="24"/>
          <w:szCs w:val="24"/>
        </w:rPr>
        <w:tab/>
        <w:t xml:space="preserve">          </w:t>
      </w:r>
      <w:r w:rsidRPr="0024065A">
        <w:rPr>
          <w:b/>
          <w:sz w:val="24"/>
          <w:szCs w:val="24"/>
        </w:rPr>
        <w:tab/>
        <w:t xml:space="preserve">        №</w:t>
      </w:r>
      <w:r w:rsidR="002651C3" w:rsidRPr="0024065A">
        <w:rPr>
          <w:b/>
          <w:sz w:val="24"/>
          <w:szCs w:val="24"/>
        </w:rPr>
        <w:t xml:space="preserve"> </w:t>
      </w:r>
      <w:r w:rsidR="0024065A" w:rsidRPr="0024065A">
        <w:rPr>
          <w:b/>
          <w:sz w:val="24"/>
          <w:szCs w:val="24"/>
        </w:rPr>
        <w:t>8</w:t>
      </w:r>
      <w:r w:rsidR="002D4E62">
        <w:rPr>
          <w:b/>
          <w:sz w:val="24"/>
          <w:szCs w:val="24"/>
        </w:rPr>
        <w:t>5</w:t>
      </w:r>
    </w:p>
    <w:p w:rsidR="006D2745" w:rsidRDefault="006D2745" w:rsidP="006D2745">
      <w:pPr>
        <w:spacing w:line="360" w:lineRule="auto"/>
        <w:jc w:val="center"/>
        <w:rPr>
          <w:b/>
          <w:sz w:val="28"/>
          <w:szCs w:val="28"/>
        </w:rPr>
      </w:pPr>
    </w:p>
    <w:p w:rsidR="006D2745" w:rsidRPr="002651C3" w:rsidRDefault="006D2745" w:rsidP="006D2745">
      <w:pPr>
        <w:tabs>
          <w:tab w:val="left" w:pos="6663"/>
        </w:tabs>
        <w:ind w:right="-2"/>
        <w:jc w:val="center"/>
        <w:rPr>
          <w:b/>
          <w:sz w:val="28"/>
          <w:szCs w:val="28"/>
        </w:rPr>
      </w:pPr>
      <w:r w:rsidRPr="002651C3">
        <w:rPr>
          <w:b/>
          <w:sz w:val="28"/>
          <w:szCs w:val="28"/>
        </w:rPr>
        <w:t xml:space="preserve">О тексте избирательных бюллетеней </w:t>
      </w:r>
      <w:r w:rsidRPr="002651C3">
        <w:rPr>
          <w:b/>
          <w:sz w:val="28"/>
          <w:szCs w:val="28"/>
          <w:lang w:eastAsia="en-US"/>
        </w:rPr>
        <w:t xml:space="preserve">для голосования на </w:t>
      </w:r>
      <w:r w:rsidR="00984733" w:rsidRPr="002651C3">
        <w:rPr>
          <w:b/>
          <w:sz w:val="28"/>
          <w:szCs w:val="28"/>
          <w:lang w:eastAsia="en-US"/>
        </w:rPr>
        <w:t xml:space="preserve">выборах депутатов </w:t>
      </w:r>
      <w:r w:rsidRPr="002651C3">
        <w:rPr>
          <w:b/>
          <w:sz w:val="28"/>
          <w:szCs w:val="28"/>
          <w:lang w:eastAsia="en-US"/>
        </w:rPr>
        <w:t xml:space="preserve"> </w:t>
      </w:r>
      <w:r w:rsidR="00984733" w:rsidRPr="002651C3">
        <w:rPr>
          <w:b/>
          <w:sz w:val="28"/>
          <w:szCs w:val="28"/>
          <w:lang w:eastAsia="en-US"/>
        </w:rPr>
        <w:t>Совета депутатов</w:t>
      </w:r>
      <w:r w:rsidRPr="002651C3">
        <w:rPr>
          <w:b/>
          <w:sz w:val="28"/>
          <w:szCs w:val="28"/>
          <w:lang w:eastAsia="en-US"/>
        </w:rPr>
        <w:t xml:space="preserve"> </w:t>
      </w:r>
      <w:r w:rsidR="00984733" w:rsidRPr="002651C3">
        <w:rPr>
          <w:b/>
          <w:sz w:val="28"/>
          <w:szCs w:val="28"/>
          <w:lang w:eastAsia="en-US"/>
        </w:rPr>
        <w:t xml:space="preserve"> городское поселение Игрим пятого созыва по многомандатным </w:t>
      </w:r>
      <w:r w:rsidRPr="002651C3">
        <w:rPr>
          <w:b/>
          <w:sz w:val="28"/>
          <w:szCs w:val="28"/>
          <w:lang w:eastAsia="en-US"/>
        </w:rPr>
        <w:t xml:space="preserve">избирательным округам </w:t>
      </w:r>
      <w:r w:rsidR="00984733" w:rsidRPr="002651C3">
        <w:rPr>
          <w:b/>
          <w:sz w:val="28"/>
          <w:szCs w:val="28"/>
          <w:lang w:eastAsia="en-US"/>
        </w:rPr>
        <w:t>№1,</w:t>
      </w:r>
      <w:r w:rsidR="00A627FA">
        <w:rPr>
          <w:b/>
          <w:sz w:val="28"/>
          <w:szCs w:val="28"/>
          <w:lang w:eastAsia="en-US"/>
        </w:rPr>
        <w:t xml:space="preserve"> </w:t>
      </w:r>
      <w:r w:rsidR="00984733" w:rsidRPr="002651C3">
        <w:rPr>
          <w:b/>
          <w:sz w:val="28"/>
          <w:szCs w:val="28"/>
          <w:lang w:eastAsia="en-US"/>
        </w:rPr>
        <w:t>№2,</w:t>
      </w:r>
      <w:r w:rsidR="00A627FA">
        <w:rPr>
          <w:b/>
          <w:sz w:val="28"/>
          <w:szCs w:val="28"/>
          <w:lang w:eastAsia="en-US"/>
        </w:rPr>
        <w:t xml:space="preserve"> </w:t>
      </w:r>
      <w:r w:rsidR="00984733" w:rsidRPr="002651C3">
        <w:rPr>
          <w:b/>
          <w:sz w:val="28"/>
          <w:szCs w:val="28"/>
          <w:lang w:eastAsia="en-US"/>
        </w:rPr>
        <w:t>№3</w:t>
      </w:r>
      <w:r w:rsidR="002651C3">
        <w:rPr>
          <w:b/>
          <w:sz w:val="28"/>
          <w:szCs w:val="28"/>
          <w:lang w:eastAsia="en-US"/>
        </w:rPr>
        <w:t>.</w:t>
      </w:r>
      <w:r w:rsidR="00984733" w:rsidRPr="002651C3">
        <w:rPr>
          <w:b/>
          <w:sz w:val="28"/>
          <w:szCs w:val="28"/>
          <w:lang w:eastAsia="en-US"/>
        </w:rPr>
        <w:t xml:space="preserve"> </w:t>
      </w:r>
    </w:p>
    <w:p w:rsidR="006D2745" w:rsidRPr="00276170" w:rsidRDefault="006D2745" w:rsidP="006D27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  <w:r w:rsidRPr="003E201A">
        <w:rPr>
          <w:sz w:val="28"/>
          <w:szCs w:val="28"/>
        </w:rPr>
        <w:t xml:space="preserve"> </w:t>
      </w:r>
    </w:p>
    <w:p w:rsidR="00984733" w:rsidRPr="002651C3" w:rsidRDefault="006D2745" w:rsidP="00984733">
      <w:pPr>
        <w:ind w:firstLine="708"/>
        <w:jc w:val="both"/>
        <w:rPr>
          <w:b/>
          <w:sz w:val="24"/>
          <w:szCs w:val="24"/>
        </w:rPr>
      </w:pPr>
      <w:r w:rsidRPr="002651C3">
        <w:rPr>
          <w:sz w:val="24"/>
          <w:szCs w:val="24"/>
        </w:rPr>
        <w:t>На основании статьи 63 Федерального закона от 12 июня 2002 года №</w:t>
      </w:r>
      <w:r w:rsidR="00984733" w:rsidRPr="002651C3">
        <w:rPr>
          <w:sz w:val="24"/>
          <w:szCs w:val="24"/>
        </w:rPr>
        <w:t xml:space="preserve"> </w:t>
      </w:r>
      <w:r w:rsidRPr="002651C3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статьи 15 Закона Ханты-Мансийского автономного округа-Югры </w:t>
      </w:r>
      <w:hyperlink r:id="rId7" w:history="1">
        <w:r w:rsidRPr="00BC1B43">
          <w:rPr>
            <w:rStyle w:val="a5"/>
            <w:color w:val="auto"/>
            <w:sz w:val="24"/>
            <w:szCs w:val="24"/>
            <w:u w:val="none"/>
          </w:rPr>
          <w:t>от 30 сентября 2011 года № 81-оз «О выборах депутатов представительного органа муниципального образования в Ханты-Мансийском автономном округе – Югре</w:t>
        </w:r>
      </w:hyperlink>
      <w:r w:rsidRPr="00BC1B43">
        <w:rPr>
          <w:sz w:val="24"/>
          <w:szCs w:val="24"/>
        </w:rPr>
        <w:t>»,</w:t>
      </w:r>
      <w:r w:rsidRPr="002651C3">
        <w:rPr>
          <w:sz w:val="24"/>
          <w:szCs w:val="24"/>
        </w:rPr>
        <w:t xml:space="preserve"> руководствуясь постановлением Избирательной комиссии Ханты-Мансийского автономного округа от 22.04.2022 года № </w:t>
      </w:r>
      <w:r w:rsidR="00984733" w:rsidRPr="002651C3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 муниципального образования городское поселение Игрим», участковая избирательная комиссия избирательного участка № 6 </w:t>
      </w:r>
      <w:r w:rsidR="00984733" w:rsidRPr="002651C3">
        <w:rPr>
          <w:b/>
          <w:sz w:val="24"/>
          <w:szCs w:val="24"/>
        </w:rPr>
        <w:t>РЕШИЛА:</w:t>
      </w:r>
    </w:p>
    <w:p w:rsidR="00984733" w:rsidRPr="007869B1" w:rsidRDefault="00984733" w:rsidP="00984733">
      <w:pPr>
        <w:ind w:firstLine="708"/>
        <w:jc w:val="both"/>
        <w:rPr>
          <w:b/>
          <w:sz w:val="24"/>
          <w:szCs w:val="24"/>
        </w:rPr>
      </w:pPr>
    </w:p>
    <w:p w:rsidR="006D2745" w:rsidRPr="002651C3" w:rsidRDefault="00984733" w:rsidP="00984733">
      <w:pPr>
        <w:ind w:firstLine="567"/>
        <w:jc w:val="both"/>
        <w:rPr>
          <w:bCs/>
          <w:sz w:val="24"/>
          <w:szCs w:val="24"/>
        </w:rPr>
      </w:pPr>
      <w:r w:rsidRPr="002651C3">
        <w:rPr>
          <w:bCs/>
          <w:sz w:val="24"/>
          <w:szCs w:val="24"/>
        </w:rPr>
        <w:t>1.</w:t>
      </w:r>
      <w:r w:rsidR="006D2745" w:rsidRPr="002651C3">
        <w:rPr>
          <w:bCs/>
          <w:sz w:val="24"/>
          <w:szCs w:val="24"/>
        </w:rPr>
        <w:t xml:space="preserve">Утвердить текст избирательных бюллетеней для голосования </w:t>
      </w:r>
      <w:r w:rsidRPr="002651C3">
        <w:rPr>
          <w:sz w:val="24"/>
          <w:szCs w:val="24"/>
          <w:lang w:eastAsia="en-US"/>
        </w:rPr>
        <w:t xml:space="preserve">на выборах депутатов </w:t>
      </w:r>
      <w:r w:rsidR="006D2745" w:rsidRPr="002651C3">
        <w:rPr>
          <w:sz w:val="24"/>
          <w:szCs w:val="24"/>
          <w:lang w:eastAsia="en-US"/>
        </w:rPr>
        <w:t>Совета депутатов</w:t>
      </w:r>
      <w:r w:rsidRPr="002651C3">
        <w:rPr>
          <w:sz w:val="24"/>
          <w:szCs w:val="24"/>
          <w:lang w:eastAsia="en-US"/>
        </w:rPr>
        <w:t xml:space="preserve"> городское поселение Игрим пятого созыва по многомандатным избирательным округам №1,</w:t>
      </w:r>
      <w:r w:rsidR="006C34F7">
        <w:rPr>
          <w:sz w:val="24"/>
          <w:szCs w:val="24"/>
          <w:lang w:eastAsia="en-US"/>
        </w:rPr>
        <w:t xml:space="preserve"> </w:t>
      </w:r>
      <w:r w:rsidRPr="002651C3">
        <w:rPr>
          <w:sz w:val="24"/>
          <w:szCs w:val="24"/>
          <w:lang w:eastAsia="en-US"/>
        </w:rPr>
        <w:t>№2,</w:t>
      </w:r>
      <w:r w:rsidR="006C34F7">
        <w:rPr>
          <w:sz w:val="24"/>
          <w:szCs w:val="24"/>
          <w:lang w:eastAsia="en-US"/>
        </w:rPr>
        <w:t xml:space="preserve"> </w:t>
      </w:r>
      <w:r w:rsidRPr="002651C3">
        <w:rPr>
          <w:sz w:val="24"/>
          <w:szCs w:val="24"/>
          <w:lang w:eastAsia="en-US"/>
        </w:rPr>
        <w:t>№3</w:t>
      </w:r>
      <w:r w:rsidRPr="002651C3">
        <w:rPr>
          <w:bCs/>
          <w:sz w:val="24"/>
          <w:szCs w:val="24"/>
        </w:rPr>
        <w:t xml:space="preserve"> согласно приложени</w:t>
      </w:r>
      <w:r w:rsidR="00A627FA">
        <w:rPr>
          <w:bCs/>
          <w:sz w:val="24"/>
          <w:szCs w:val="24"/>
        </w:rPr>
        <w:t>й</w:t>
      </w:r>
      <w:r w:rsidR="006D2745" w:rsidRPr="002651C3">
        <w:rPr>
          <w:bCs/>
          <w:sz w:val="24"/>
          <w:szCs w:val="24"/>
        </w:rPr>
        <w:t>.</w:t>
      </w:r>
    </w:p>
    <w:p w:rsidR="00984733" w:rsidRPr="00984733" w:rsidRDefault="00984733" w:rsidP="00984733">
      <w:pPr>
        <w:jc w:val="both"/>
        <w:rPr>
          <w:bCs/>
          <w:sz w:val="24"/>
          <w:szCs w:val="24"/>
        </w:rPr>
      </w:pPr>
    </w:p>
    <w:p w:rsidR="00984733" w:rsidRDefault="00984733" w:rsidP="00984733">
      <w:pPr>
        <w:ind w:firstLine="708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2.Опу</w:t>
      </w:r>
      <w:r w:rsidR="002651C3">
        <w:rPr>
          <w:sz w:val="24"/>
          <w:szCs w:val="24"/>
        </w:rPr>
        <w:t>бликовать настоящее решение на И</w:t>
      </w:r>
      <w:r w:rsidRPr="007869B1">
        <w:rPr>
          <w:sz w:val="24"/>
          <w:szCs w:val="24"/>
        </w:rPr>
        <w:t>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Игрим.</w:t>
      </w:r>
    </w:p>
    <w:p w:rsidR="006D2745" w:rsidRDefault="006D2745" w:rsidP="006D2745">
      <w:pPr>
        <w:spacing w:line="360" w:lineRule="auto"/>
        <w:ind w:firstLine="567"/>
        <w:jc w:val="both"/>
        <w:rPr>
          <w:sz w:val="18"/>
          <w:szCs w:val="18"/>
        </w:rPr>
      </w:pPr>
    </w:p>
    <w:p w:rsidR="00BC1B43" w:rsidRDefault="00BC1B43" w:rsidP="006D2745">
      <w:pPr>
        <w:spacing w:line="360" w:lineRule="auto"/>
        <w:ind w:firstLine="567"/>
        <w:jc w:val="both"/>
        <w:rPr>
          <w:sz w:val="18"/>
          <w:szCs w:val="18"/>
        </w:rPr>
      </w:pPr>
    </w:p>
    <w:p w:rsidR="00984733" w:rsidRPr="007869B1" w:rsidRDefault="00984733" w:rsidP="00984733">
      <w:pPr>
        <w:ind w:firstLine="708"/>
        <w:jc w:val="both"/>
        <w:rPr>
          <w:sz w:val="24"/>
          <w:szCs w:val="24"/>
        </w:rPr>
      </w:pPr>
    </w:p>
    <w:p w:rsidR="00984733" w:rsidRPr="007869B1" w:rsidRDefault="00984733" w:rsidP="00984733">
      <w:pPr>
        <w:ind w:firstLine="708"/>
        <w:jc w:val="both"/>
        <w:rPr>
          <w:sz w:val="24"/>
          <w:szCs w:val="24"/>
        </w:rPr>
      </w:pP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Председатель  участковой</w:t>
      </w: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  <w:t xml:space="preserve">  И.В.Яблонская</w:t>
      </w: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Секретарь участковой</w:t>
      </w:r>
    </w:p>
    <w:p w:rsidR="00984733" w:rsidRPr="007869B1" w:rsidRDefault="00984733" w:rsidP="0098473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  <w:t xml:space="preserve"> В.В.Овчаренко</w:t>
      </w:r>
    </w:p>
    <w:p w:rsidR="00984733" w:rsidRPr="007869B1" w:rsidRDefault="00984733" w:rsidP="00984733">
      <w:pPr>
        <w:jc w:val="both"/>
        <w:rPr>
          <w:bCs/>
          <w:sz w:val="24"/>
          <w:szCs w:val="24"/>
        </w:rPr>
      </w:pPr>
    </w:p>
    <w:p w:rsidR="00984733" w:rsidRDefault="00984733" w:rsidP="00984733">
      <w:pPr>
        <w:jc w:val="both"/>
        <w:rPr>
          <w:bCs/>
          <w:sz w:val="24"/>
          <w:szCs w:val="24"/>
        </w:rPr>
      </w:pPr>
    </w:p>
    <w:p w:rsidR="00A627FA" w:rsidRDefault="00A627FA" w:rsidP="00984733">
      <w:pPr>
        <w:jc w:val="both"/>
        <w:rPr>
          <w:bCs/>
          <w:sz w:val="24"/>
          <w:szCs w:val="24"/>
        </w:rPr>
      </w:pPr>
    </w:p>
    <w:p w:rsidR="00A627FA" w:rsidRDefault="00A627FA" w:rsidP="00984733">
      <w:pPr>
        <w:jc w:val="both"/>
        <w:rPr>
          <w:bCs/>
          <w:sz w:val="24"/>
          <w:szCs w:val="24"/>
        </w:rPr>
      </w:pPr>
    </w:p>
    <w:p w:rsidR="00A627FA" w:rsidRDefault="00A627FA" w:rsidP="00984733">
      <w:pPr>
        <w:jc w:val="both"/>
        <w:rPr>
          <w:bCs/>
          <w:sz w:val="24"/>
          <w:szCs w:val="24"/>
        </w:rPr>
      </w:pPr>
    </w:p>
    <w:p w:rsidR="00A627FA" w:rsidRDefault="00A627FA" w:rsidP="00984733">
      <w:pPr>
        <w:jc w:val="both"/>
        <w:rPr>
          <w:bCs/>
          <w:sz w:val="24"/>
          <w:szCs w:val="24"/>
        </w:rPr>
      </w:pPr>
    </w:p>
    <w:p w:rsidR="00A627FA" w:rsidRDefault="00A627FA" w:rsidP="00A627FA">
      <w:pPr>
        <w:ind w:left="6480"/>
      </w:pPr>
    </w:p>
    <w:p w:rsidR="00A627FA" w:rsidRDefault="00A627FA" w:rsidP="00A627FA">
      <w:pPr>
        <w:ind w:left="6480"/>
      </w:pPr>
      <w:r>
        <w:lastRenderedPageBreak/>
        <w:t>Приложение № 1 к решению</w:t>
      </w:r>
    </w:p>
    <w:p w:rsidR="00A627FA" w:rsidRDefault="0024065A" w:rsidP="00A627FA">
      <w:pPr>
        <w:ind w:left="6480"/>
      </w:pPr>
      <w:r w:rsidRPr="0024065A">
        <w:t>№ 8</w:t>
      </w:r>
      <w:r w:rsidR="002D4E62">
        <w:t>5</w:t>
      </w:r>
      <w:r w:rsidR="00A627FA" w:rsidRPr="0024065A">
        <w:t xml:space="preserve">  от 2</w:t>
      </w:r>
      <w:r w:rsidRPr="0024065A">
        <w:t>0</w:t>
      </w:r>
      <w:r w:rsidR="00A627FA" w:rsidRPr="0024065A">
        <w:t xml:space="preserve"> июня  2023 года  </w:t>
      </w:r>
      <w:r w:rsidR="00A627FA">
        <w:t>участковой избирательной комиссии № 6</w:t>
      </w:r>
    </w:p>
    <w:p w:rsidR="00A627FA" w:rsidRDefault="00A627FA" w:rsidP="00984733">
      <w:pPr>
        <w:jc w:val="both"/>
        <w:rPr>
          <w:bCs/>
          <w:sz w:val="24"/>
          <w:szCs w:val="24"/>
        </w:rPr>
      </w:pPr>
    </w:p>
    <w:tbl>
      <w:tblPr>
        <w:tblW w:w="10915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130"/>
        <w:gridCol w:w="996"/>
      </w:tblGrid>
      <w:tr w:rsidR="00A627FA" w:rsidRPr="00050AA7" w:rsidTr="00185CA7">
        <w:tc>
          <w:tcPr>
            <w:tcW w:w="8789" w:type="dxa"/>
            <w:gridSpan w:val="2"/>
            <w:noWrap/>
          </w:tcPr>
          <w:p w:rsidR="00A627FA" w:rsidRPr="00050AA7" w:rsidRDefault="00A627FA" w:rsidP="00185CA7">
            <w:pPr>
              <w:jc w:val="center"/>
              <w:rPr>
                <w:b/>
                <w:bCs/>
                <w:sz w:val="32"/>
                <w:szCs w:val="32"/>
              </w:rPr>
            </w:pPr>
            <w:r w:rsidRPr="00050AA7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 xml:space="preserve">для голосования на выборах депутатов Совета депутатов 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>городское поселение Игрим пятого созыва</w:t>
            </w:r>
          </w:p>
          <w:p w:rsidR="00A627FA" w:rsidRPr="008E1E6C" w:rsidRDefault="00A627FA" w:rsidP="00185C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627FA" w:rsidRPr="00050AA7" w:rsidRDefault="00A627FA" w:rsidP="00185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AA7">
              <w:rPr>
                <w:b/>
                <w:bCs/>
                <w:sz w:val="24"/>
              </w:rPr>
              <w:t>10 сентября 2023 года</w:t>
            </w:r>
            <w:r w:rsidRPr="0005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noWrap/>
          </w:tcPr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A627FA" w:rsidRPr="00596A58" w:rsidTr="00185CA7">
        <w:tc>
          <w:tcPr>
            <w:tcW w:w="8789" w:type="dxa"/>
            <w:gridSpan w:val="2"/>
            <w:tcBorders>
              <w:bottom w:val="single" w:sz="12" w:space="0" w:color="auto"/>
            </w:tcBorders>
            <w:noWrap/>
          </w:tcPr>
          <w:p w:rsidR="00A627FA" w:rsidRPr="00FB1DEE" w:rsidRDefault="00A627FA" w:rsidP="00185CA7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Многомандатный</w:t>
            </w:r>
            <w:r w:rsidRPr="00FB1DEE">
              <w:rPr>
                <w:b/>
                <w:sz w:val="24"/>
                <w:szCs w:val="24"/>
              </w:rPr>
              <w:t xml:space="preserve"> избирательный округ № 1</w:t>
            </w:r>
          </w:p>
          <w:p w:rsidR="00A627FA" w:rsidRPr="008E1E6C" w:rsidRDefault="00A627FA" w:rsidP="00185CA7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  <w:noWrap/>
          </w:tcPr>
          <w:p w:rsidR="00A627FA" w:rsidRPr="00596A58" w:rsidRDefault="00A627FA" w:rsidP="00185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FA" w:rsidRPr="006C34F7" w:rsidTr="00185CA7">
        <w:trPr>
          <w:trHeight w:hRule="exact" w:val="385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6C34F7" w:rsidRDefault="00A627FA" w:rsidP="00A627FA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</w:rPr>
            </w:pPr>
            <w:r w:rsidRPr="006C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A627FA" w:rsidRPr="00FB1DEE" w:rsidTr="00185CA7">
        <w:trPr>
          <w:trHeight w:hRule="exact" w:val="1370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1663B9" w:rsidRDefault="00A627FA" w:rsidP="00185CA7">
            <w:pPr>
              <w:ind w:right="1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663B9">
              <w:rPr>
                <w:rFonts w:ascii="Arial" w:hAnsi="Arial" w:cs="Arial"/>
                <w:i/>
                <w:sz w:val="16"/>
                <w:szCs w:val="16"/>
              </w:rPr>
              <w:t>Поставьте любой знак в пустом квадрате справа от фамилии не более четырех зарегистрированных кандидатов, в пользу которых сделан выбор.</w:t>
            </w:r>
          </w:p>
          <w:p w:rsidR="00A627FA" w:rsidRPr="00FB1DEE" w:rsidRDefault="00A627FA" w:rsidP="00185C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B1DEE">
              <w:rPr>
                <w:rFonts w:ascii="Arial" w:hAnsi="Arial" w:cs="Arial"/>
                <w:i/>
                <w:sz w:val="16"/>
                <w:szCs w:val="16"/>
              </w:rPr>
              <w:t>Избирательный бюллетень, в котором любой знак проставлен более чем в четырех квадратах либо не проставлен ни в одном из них, считается недействительным.</w:t>
            </w:r>
          </w:p>
          <w:p w:rsidR="00A627FA" w:rsidRPr="00FB1DEE" w:rsidRDefault="00A627FA" w:rsidP="00185CA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1DEE">
              <w:rPr>
                <w:rFonts w:ascii="Arial" w:hAnsi="Arial" w:cs="Arial"/>
                <w:i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627FA" w:rsidRPr="00976DC4" w:rsidTr="00A627FA">
        <w:trPr>
          <w:trHeight w:val="1357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АВДИЕНКО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Светлана 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Жоржевна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1969 года рождения; место жительства – Ханты-Мансийский автономный округ – Югра, поселок городского типа Игрим; Муниципальное бюджетное учреждение дополнительного образования «Игримский центр творчества», главный бухгалтер; бесп</w:t>
            </w:r>
            <w:r>
              <w:t>артийная; выдвинута: Политической партией ЛДПР –Либерально-демократическая партия России.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  <w:tr w:rsidR="00A627FA" w:rsidRPr="00976DC4" w:rsidTr="00A627FA">
        <w:trPr>
          <w:trHeight w:val="1509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БЕЗЕНКОВ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Алексей 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Валерьевич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1972 года рождения; место жительства – Ханты-Мансийский автономный округ – Югра, поселок городского типа Игрим; Муниципальное Унитарное предприятие «Теплосети Игрим» Муниципального образования Березовский район, генера</w:t>
            </w:r>
            <w:r>
              <w:t>льный директор; депутат Совета д</w:t>
            </w:r>
            <w:r w:rsidRPr="00976DC4">
              <w:t>епутатов городского поселения Игрим на не постоянной основе;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</w:t>
            </w:r>
            <w:r>
              <w:t>.</w:t>
            </w:r>
            <w:r w:rsidRPr="00976DC4">
              <w:t xml:space="preserve"> 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val="1389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ВЕСНИНА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Оксана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Викторовна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1978 года рождения; место жительства – Ханты-Мансийский автономный округ – Югра, поселок городского типа Игрим; Муниципальное автономное дополнительное образовательное учреждение детский сад «Рябинушка», воспитатель; беспартийная; выдвинута: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РОССИЯ». 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val="1395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КОШКАРОВА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Ольга 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Алексеевна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1983 года рождения; место жительства – Ханты-Мансийский автономный округ – Югра, поселок городского типа Игрим; Бюджетное учреждение Ханты-Мансийского автономного округа-Югра «Игримская районная больница», заведующий поликлиникой, врач неонатолог; беспартийная; выдвинута: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РОССИЯ». 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val="1529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ПАШПЕКИН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Борис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Иванович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6DC4">
              <w:t>1951 года рождения; место жительства – Ханты-Мансийский автономный округ – Югра, поселок городского типа Игрим; Бюджетное учреждение Ханты-Мансийского автономного округа-Югра «Игримская районная больница», врач инфекционист;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  <w:tr w:rsidR="00A627FA" w:rsidRPr="00976DC4" w:rsidTr="00A627FA">
        <w:trPr>
          <w:trHeight w:val="141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ЧЕРНЕЦКАЯ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Людмила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Владимировна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 xml:space="preserve">1992 года рождения; место жительства – Ямало-Ненецкий автономный округ – Югра, город Новый Уренгой; Индивидуальный предприниматель Чернецкая Людмила Владимировна; беспартийная; выдвинута: </w:t>
            </w:r>
            <w:r>
              <w:t>Политической партией ЛДПР –Либерально-демократическая партия России.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38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</w:tbl>
    <w:p w:rsidR="00A627FA" w:rsidRDefault="00A627FA" w:rsidP="00984733">
      <w:pPr>
        <w:jc w:val="both"/>
        <w:rPr>
          <w:bCs/>
          <w:sz w:val="24"/>
          <w:szCs w:val="24"/>
        </w:rPr>
      </w:pPr>
    </w:p>
    <w:p w:rsidR="00A627FA" w:rsidRDefault="00A627FA" w:rsidP="00A627FA">
      <w:pPr>
        <w:ind w:left="6480"/>
      </w:pPr>
    </w:p>
    <w:p w:rsidR="00A627FA" w:rsidRDefault="00A627FA" w:rsidP="00A627FA">
      <w:pPr>
        <w:ind w:left="6480"/>
      </w:pPr>
    </w:p>
    <w:p w:rsidR="00A627FA" w:rsidRDefault="00A627FA" w:rsidP="00A627FA">
      <w:pPr>
        <w:ind w:left="6480"/>
      </w:pPr>
    </w:p>
    <w:p w:rsidR="00A627FA" w:rsidRDefault="00A627FA" w:rsidP="00A627FA">
      <w:pPr>
        <w:ind w:left="6480"/>
      </w:pPr>
    </w:p>
    <w:p w:rsidR="00A627FA" w:rsidRDefault="00A627FA" w:rsidP="00A627FA">
      <w:pPr>
        <w:ind w:left="6480"/>
      </w:pPr>
      <w:r>
        <w:lastRenderedPageBreak/>
        <w:t>Приложение № 2 к решению</w:t>
      </w:r>
    </w:p>
    <w:p w:rsidR="00A627FA" w:rsidRDefault="00A46FA2" w:rsidP="00A627FA">
      <w:pPr>
        <w:ind w:left="6480"/>
      </w:pPr>
      <w:r w:rsidRPr="0024065A">
        <w:t>№ 8</w:t>
      </w:r>
      <w:r w:rsidR="002D4E62">
        <w:t>5</w:t>
      </w:r>
      <w:r w:rsidRPr="0024065A">
        <w:t xml:space="preserve">  от 20 июня  2023 года  </w:t>
      </w:r>
      <w:r w:rsidR="00A627FA">
        <w:t>участковой избирательной комиссии № 6</w:t>
      </w:r>
    </w:p>
    <w:p w:rsidR="00A627FA" w:rsidRDefault="00A627FA" w:rsidP="00984733">
      <w:pPr>
        <w:jc w:val="both"/>
        <w:rPr>
          <w:bCs/>
          <w:sz w:val="24"/>
          <w:szCs w:val="24"/>
        </w:rPr>
      </w:pPr>
    </w:p>
    <w:tbl>
      <w:tblPr>
        <w:tblW w:w="10915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130"/>
        <w:gridCol w:w="996"/>
      </w:tblGrid>
      <w:tr w:rsidR="00A627FA" w:rsidRPr="00050AA7" w:rsidTr="00185CA7">
        <w:tc>
          <w:tcPr>
            <w:tcW w:w="8789" w:type="dxa"/>
            <w:gridSpan w:val="2"/>
            <w:noWrap/>
          </w:tcPr>
          <w:p w:rsidR="00A627FA" w:rsidRPr="00050AA7" w:rsidRDefault="00A627FA" w:rsidP="00185CA7">
            <w:pPr>
              <w:jc w:val="center"/>
              <w:rPr>
                <w:b/>
                <w:bCs/>
                <w:sz w:val="32"/>
                <w:szCs w:val="32"/>
              </w:rPr>
            </w:pPr>
            <w:r w:rsidRPr="00050AA7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 xml:space="preserve">для голосования на выборах депутатов Совета депутатов 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>городское поселение Игрим пятого созыва</w:t>
            </w:r>
          </w:p>
          <w:p w:rsidR="00A627FA" w:rsidRPr="002A760F" w:rsidRDefault="00A627FA" w:rsidP="00185C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  <w:p w:rsidR="00A627FA" w:rsidRPr="00050AA7" w:rsidRDefault="00A627FA" w:rsidP="00185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AA7">
              <w:rPr>
                <w:b/>
                <w:bCs/>
                <w:sz w:val="24"/>
              </w:rPr>
              <w:t>10 сентября 2023 года</w:t>
            </w:r>
            <w:r w:rsidRPr="0005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noWrap/>
          </w:tcPr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A627FA" w:rsidRPr="00596A58" w:rsidTr="00185CA7">
        <w:tc>
          <w:tcPr>
            <w:tcW w:w="8789" w:type="dxa"/>
            <w:gridSpan w:val="2"/>
            <w:tcBorders>
              <w:bottom w:val="single" w:sz="12" w:space="0" w:color="auto"/>
            </w:tcBorders>
            <w:noWrap/>
          </w:tcPr>
          <w:p w:rsidR="00A627FA" w:rsidRPr="002A760F" w:rsidRDefault="00A627FA" w:rsidP="00185CA7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Многомандатный</w:t>
            </w:r>
            <w:r w:rsidRPr="00FB1DEE">
              <w:rPr>
                <w:b/>
                <w:sz w:val="24"/>
                <w:szCs w:val="24"/>
              </w:rPr>
              <w:t xml:space="preserve"> избирательный округ №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  <w:noWrap/>
          </w:tcPr>
          <w:p w:rsidR="00A627FA" w:rsidRPr="00596A58" w:rsidRDefault="00A627FA" w:rsidP="00185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FA" w:rsidRPr="006C34F7" w:rsidTr="00185CA7">
        <w:trPr>
          <w:trHeight w:hRule="exact" w:val="307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6C34F7" w:rsidRDefault="00A627FA" w:rsidP="00A627FA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</w:rPr>
            </w:pPr>
            <w:r w:rsidRPr="006C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A627FA" w:rsidRPr="006B1A07" w:rsidTr="00185CA7">
        <w:trPr>
          <w:trHeight w:hRule="exact" w:val="1191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A73B6D" w:rsidRDefault="00A627FA" w:rsidP="00185CA7">
            <w:pPr>
              <w:ind w:right="1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3B6D">
              <w:rPr>
                <w:rFonts w:ascii="Arial" w:hAnsi="Arial" w:cs="Arial"/>
                <w:i/>
                <w:sz w:val="16"/>
                <w:szCs w:val="16"/>
              </w:rPr>
              <w:t>Поставьте любой знак в пустом квадрате справа от фамилии не более четырех зарегистрированных кандидатов, в пользу которых сделан выбор.</w:t>
            </w:r>
          </w:p>
          <w:p w:rsidR="00A627FA" w:rsidRPr="00FB1DEE" w:rsidRDefault="00A627FA" w:rsidP="00185C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B1DEE">
              <w:rPr>
                <w:rFonts w:ascii="Arial" w:hAnsi="Arial" w:cs="Arial"/>
                <w:i/>
                <w:sz w:val="16"/>
                <w:szCs w:val="16"/>
              </w:rPr>
              <w:t>Избирательный бюллетень, в котором любой знак проставлен более чем в четырех квадратах либо не проставлен ни в одном из них, считается недействительным.</w:t>
            </w:r>
          </w:p>
          <w:p w:rsidR="00A627FA" w:rsidRPr="006B1A07" w:rsidRDefault="00A627FA" w:rsidP="00185CA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1DEE">
              <w:rPr>
                <w:rFonts w:ascii="Arial" w:hAnsi="Arial" w:cs="Arial"/>
                <w:i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627FA" w:rsidRPr="00CF3CB1" w:rsidTr="00185CA7">
        <w:trPr>
          <w:trHeight w:val="1840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ВОЖЖОВ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Андрей  </w:t>
            </w:r>
          </w:p>
          <w:p w:rsidR="00A627FA" w:rsidRPr="00CF3CB1" w:rsidRDefault="00A627FA" w:rsidP="00185CA7">
            <w:pPr>
              <w:rPr>
                <w:b/>
                <w:bCs/>
                <w:iCs/>
                <w:color w:val="00B050"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Васильевич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CF3CB1" w:rsidRDefault="00A627FA" w:rsidP="00185CA7">
            <w:pPr>
              <w:ind w:right="71"/>
              <w:jc w:val="both"/>
              <w:rPr>
                <w:color w:val="00B050"/>
              </w:rPr>
            </w:pPr>
            <w:r w:rsidRPr="00976DC4">
              <w:t xml:space="preserve">1975 года рождения; место жительства – Ханты-Мансийский автономный округ – Югра, поселок городского типа Игрим; Акционерное общество «Аэропорт Сургут» Березовский филиал посадочная площадка Игрим, начальник; беспартийный; выдвинут: </w:t>
            </w:r>
            <w:r>
              <w:t>Политической партией ЛДПР –Либерально-демократическая партия России</w:t>
            </w:r>
            <w:r w:rsidRPr="00976DC4">
              <w:t>.</w:t>
            </w:r>
            <w:r>
              <w:t xml:space="preserve"> И</w:t>
            </w:r>
            <w:r w:rsidRPr="00BB0392">
              <w:t xml:space="preserve">мелась судимость: часть 1 статьи 175 </w:t>
            </w:r>
            <w:r>
              <w:t xml:space="preserve">«Приобретение или сбыт имущества, заведомо добытого преступным путем» </w:t>
            </w:r>
            <w:r w:rsidRPr="00BB0392">
              <w:t>Уголовного кодекса Российской Федерации.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CF3CB1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CF3CB1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CF3CB1" w:rsidRDefault="00A627FA" w:rsidP="00185CA7">
            <w:pPr>
              <w:rPr>
                <w:color w:val="00B050"/>
                <w:sz w:val="24"/>
                <w:szCs w:val="24"/>
              </w:rPr>
            </w:pPr>
          </w:p>
        </w:tc>
      </w:tr>
      <w:tr w:rsidR="00A627FA" w:rsidRPr="008E684F" w:rsidTr="00A627FA">
        <w:trPr>
          <w:trHeight w:val="1613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ДУДКА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Игорь 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Николаевич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1974 года рождения; место жительства – Ханты-Мансийский автономный округ – Югра, поселок городского типа Игрим; Муниципальное Казенное учреждение «Игримский культурно-досуговый це</w:t>
            </w:r>
            <w:r>
              <w:t>нтр», директор; депутат Совета д</w:t>
            </w:r>
            <w:r w:rsidRPr="00976DC4">
              <w:t>епутатов городского поселения Игрим на не постоянной основе;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РОССИЯ»; сторонник Всероссийской политической партии «ЕДИНАЯ РОССИЯ».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8E684F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8E684F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8E684F" w:rsidRDefault="00A627FA" w:rsidP="00185CA7">
            <w:pPr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</w:pPr>
          </w:p>
        </w:tc>
      </w:tr>
      <w:tr w:rsidR="00A627FA" w:rsidRPr="00CF3CB1" w:rsidTr="00A627FA">
        <w:trPr>
          <w:trHeight w:val="138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НЕУНЫВАЕВА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Ольга 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Алексеевна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 xml:space="preserve">1983 года рождения; место жительства – Ханты-Мансийский автономный округ – Югра, поселок городского типа Игрим; Муниципальное бюджетное общеобразовательное учреждение Игримская средняя школа № 1, </w:t>
            </w:r>
            <w:r>
              <w:t>заведующий хозяйством,</w:t>
            </w:r>
            <w:r w:rsidRPr="00976DC4">
              <w:t xml:space="preserve"> беспартийная; выдвинута: </w:t>
            </w:r>
            <w:r>
              <w:t>Политической партией ЛДПР –Либерально-демократическая партия России</w:t>
            </w:r>
            <w:r w:rsidRPr="00976DC4"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CF3CB1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CF3CB1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CF3CB1" w:rsidRDefault="00A627FA" w:rsidP="00185CA7">
            <w:pPr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</w:pPr>
          </w:p>
        </w:tc>
      </w:tr>
      <w:tr w:rsidR="00A627FA" w:rsidRPr="00367857" w:rsidTr="00A627FA">
        <w:trPr>
          <w:trHeight w:val="1056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ПРОКОПЬЕВ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Вадим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Александрович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1973 года рождения; место жительства – Ханты-Мансийский автономный округ – Югра, поселок городского типа Игрим; Муниципальное автономное учреждение «Спортивная школа «Виктория», тренер;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</w:t>
            </w:r>
            <w: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367857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367857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367857" w:rsidRDefault="00A627FA" w:rsidP="00185CA7">
            <w:pPr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</w:pPr>
          </w:p>
        </w:tc>
      </w:tr>
      <w:tr w:rsidR="00A627FA" w:rsidRPr="007110D5" w:rsidTr="00A627FA">
        <w:trPr>
          <w:trHeight w:val="1382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ТУШАКОВ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Дамир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Нуруллович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6DC4">
              <w:t>1982 года рождения; место жительства – Ханты-Мансийский автономный округ – Югра, поселок городского типа Игрим; Муниципальное бюджетное общеобразовательное учреждение Игримская средняя школа № 1, учитель английского языка;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</w:t>
            </w:r>
            <w: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7110D5" w:rsidRDefault="00A627FA" w:rsidP="00185CA7">
            <w:pPr>
              <w:rPr>
                <w:color w:val="00B050"/>
                <w:sz w:val="24"/>
                <w:szCs w:val="24"/>
              </w:rPr>
            </w:pPr>
          </w:p>
          <w:p w:rsidR="00A627FA" w:rsidRPr="007110D5" w:rsidRDefault="00A627FA" w:rsidP="00185CA7">
            <w:pPr>
              <w:rPr>
                <w:color w:val="00B050"/>
                <w:sz w:val="24"/>
                <w:szCs w:val="24"/>
              </w:rPr>
            </w:pPr>
          </w:p>
          <w:p w:rsidR="00A627FA" w:rsidRPr="00A627FA" w:rsidRDefault="00A627FA" w:rsidP="00185CA7">
            <w:pPr>
              <w:rPr>
                <w:color w:val="00B050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7110D5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7110D5" w:rsidRDefault="00A627FA" w:rsidP="00185CA7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</w:p>
                <w:p w:rsidR="00A627FA" w:rsidRPr="007110D5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7110D5" w:rsidRDefault="00A627FA" w:rsidP="00185CA7">
            <w:pPr>
              <w:rPr>
                <w:color w:val="00B050"/>
                <w:sz w:val="24"/>
                <w:szCs w:val="24"/>
              </w:rPr>
            </w:pPr>
          </w:p>
        </w:tc>
      </w:tr>
      <w:tr w:rsidR="00A627FA" w:rsidRPr="00CF3CB1" w:rsidTr="00185CA7">
        <w:trPr>
          <w:trHeight w:val="1840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ФЕЧЕРУ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Мария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Николаевна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 xml:space="preserve">1985 года рождения; место жительства – Ханты-Мансийский автономный округ – Югра, поселок городского типа Игрим; Муниципальное Бюджетное общеобразовательное учреждение Игримская средняя общеобразовательная школа №1, структурное подразделение ИСОШ №1 детский сад «Звездочка», педагог-психолог; беспартийная; выдвинута: </w:t>
            </w:r>
            <w:r>
              <w:t>Политической партией ЛДПР –Либерально-демократическая партия России</w:t>
            </w:r>
            <w:r w:rsidRPr="00976DC4"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CF3CB1" w:rsidRDefault="00A627FA" w:rsidP="00185CA7">
            <w:pPr>
              <w:rPr>
                <w:color w:val="00B050"/>
                <w:sz w:val="24"/>
                <w:szCs w:val="24"/>
              </w:rPr>
            </w:pPr>
          </w:p>
          <w:p w:rsidR="00A627FA" w:rsidRPr="00CF3CB1" w:rsidRDefault="00A627FA" w:rsidP="00185CA7">
            <w:pPr>
              <w:rPr>
                <w:color w:val="00B050"/>
                <w:sz w:val="24"/>
                <w:szCs w:val="24"/>
              </w:rPr>
            </w:pPr>
          </w:p>
          <w:p w:rsidR="00A627FA" w:rsidRPr="00CF3CB1" w:rsidRDefault="00A627FA" w:rsidP="00185CA7">
            <w:pPr>
              <w:rPr>
                <w:color w:val="00B05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CF3CB1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CF3CB1" w:rsidRDefault="00A627FA" w:rsidP="00185CA7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</w:p>
                <w:p w:rsidR="00A627FA" w:rsidRPr="00CF3CB1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CF3CB1" w:rsidRDefault="00A627FA" w:rsidP="00185CA7">
            <w:pPr>
              <w:rPr>
                <w:color w:val="00B050"/>
                <w:sz w:val="24"/>
                <w:szCs w:val="24"/>
              </w:rPr>
            </w:pPr>
          </w:p>
        </w:tc>
      </w:tr>
      <w:tr w:rsidR="00A627FA" w:rsidRPr="001F63A6" w:rsidTr="00A627FA">
        <w:trPr>
          <w:trHeight w:val="1240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ЯГУБЦЕВ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Олег  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Габтрахманович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1964 года рождения; место жительства – Ханты-Мансийский автономный округ – Югра, поселок городского типа Игрим; Индивидуальный п</w:t>
            </w:r>
            <w:r>
              <w:t>редприниматель; депутат Совета д</w:t>
            </w:r>
            <w:r w:rsidRPr="00976DC4">
              <w:t>епутатов городского поселения Игрим на не постоянной основе;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</w:t>
            </w:r>
            <w: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1F63A6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1F63A6" w:rsidRDefault="00A627FA" w:rsidP="00185CA7">
                  <w:pPr>
                    <w:rPr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A627FA" w:rsidRPr="001F63A6" w:rsidRDefault="00A627FA" w:rsidP="00185CA7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A627FA" w:rsidRDefault="00A627FA" w:rsidP="00A627FA"/>
    <w:p w:rsidR="00A627FA" w:rsidRDefault="00A627FA" w:rsidP="00A627FA">
      <w:pPr>
        <w:ind w:left="6480"/>
      </w:pPr>
      <w:r>
        <w:t>Приложение № 3 к решению</w:t>
      </w:r>
    </w:p>
    <w:p w:rsidR="00A627FA" w:rsidRDefault="00A46FA2" w:rsidP="00A627FA">
      <w:pPr>
        <w:ind w:left="6480"/>
      </w:pPr>
      <w:r w:rsidRPr="0024065A">
        <w:t>№ 8</w:t>
      </w:r>
      <w:r w:rsidR="002D4E62">
        <w:t>5</w:t>
      </w:r>
      <w:bookmarkStart w:id="0" w:name="_GoBack"/>
      <w:bookmarkEnd w:id="0"/>
      <w:r w:rsidRPr="0024065A">
        <w:t xml:space="preserve">  от 20 июня  2023 года  </w:t>
      </w:r>
      <w:r w:rsidR="00A627FA">
        <w:t>участковой избирательной комиссии № 6</w:t>
      </w:r>
    </w:p>
    <w:p w:rsidR="00A627FA" w:rsidRDefault="00A627FA" w:rsidP="00984733">
      <w:pPr>
        <w:jc w:val="both"/>
        <w:rPr>
          <w:bCs/>
          <w:sz w:val="24"/>
          <w:szCs w:val="24"/>
        </w:rPr>
      </w:pPr>
    </w:p>
    <w:tbl>
      <w:tblPr>
        <w:tblW w:w="10915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130"/>
        <w:gridCol w:w="996"/>
      </w:tblGrid>
      <w:tr w:rsidR="00A627FA" w:rsidRPr="00050AA7" w:rsidTr="00185CA7">
        <w:tc>
          <w:tcPr>
            <w:tcW w:w="8789" w:type="dxa"/>
            <w:gridSpan w:val="2"/>
            <w:noWrap/>
          </w:tcPr>
          <w:p w:rsidR="00A627FA" w:rsidRPr="00050AA7" w:rsidRDefault="00A627FA" w:rsidP="00185CA7">
            <w:pPr>
              <w:jc w:val="center"/>
              <w:rPr>
                <w:b/>
                <w:bCs/>
                <w:sz w:val="32"/>
                <w:szCs w:val="32"/>
              </w:rPr>
            </w:pPr>
            <w:r w:rsidRPr="00050AA7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 xml:space="preserve">для голосования на выборах депутатов Совета депутатов </w:t>
            </w:r>
          </w:p>
          <w:p w:rsidR="00A627FA" w:rsidRPr="00050AA7" w:rsidRDefault="00A627FA" w:rsidP="00185CA7">
            <w:pPr>
              <w:jc w:val="center"/>
              <w:rPr>
                <w:b/>
                <w:bCs/>
              </w:rPr>
            </w:pPr>
            <w:r w:rsidRPr="00050AA7">
              <w:rPr>
                <w:b/>
                <w:bCs/>
              </w:rPr>
              <w:t>городское поселение Игрим пятого созыва</w:t>
            </w:r>
          </w:p>
          <w:p w:rsidR="00A627FA" w:rsidRPr="00A73B6D" w:rsidRDefault="00A627FA" w:rsidP="00185C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A627FA" w:rsidRPr="00050AA7" w:rsidRDefault="00A627FA" w:rsidP="00185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AA7">
              <w:rPr>
                <w:b/>
                <w:bCs/>
                <w:sz w:val="24"/>
              </w:rPr>
              <w:t>10 сентября 2023 года</w:t>
            </w:r>
            <w:r w:rsidRPr="0005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noWrap/>
          </w:tcPr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A627FA" w:rsidRPr="00050AA7" w:rsidRDefault="00A627FA" w:rsidP="001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AA7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A627FA" w:rsidRPr="00596A58" w:rsidTr="00185CA7">
        <w:tc>
          <w:tcPr>
            <w:tcW w:w="8789" w:type="dxa"/>
            <w:gridSpan w:val="2"/>
            <w:tcBorders>
              <w:bottom w:val="single" w:sz="12" w:space="0" w:color="auto"/>
            </w:tcBorders>
            <w:noWrap/>
          </w:tcPr>
          <w:p w:rsidR="00A627FA" w:rsidRPr="00FB1DEE" w:rsidRDefault="00A627FA" w:rsidP="00185CA7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Многомандатный</w:t>
            </w:r>
            <w:r w:rsidRPr="00FB1DEE">
              <w:rPr>
                <w:b/>
                <w:sz w:val="24"/>
                <w:szCs w:val="24"/>
              </w:rPr>
              <w:t xml:space="preserve"> избирательный округ № </w:t>
            </w:r>
            <w:r>
              <w:rPr>
                <w:b/>
                <w:sz w:val="24"/>
                <w:szCs w:val="24"/>
              </w:rPr>
              <w:t>3</w:t>
            </w:r>
          </w:p>
          <w:p w:rsidR="00A627FA" w:rsidRPr="00A73B6D" w:rsidRDefault="00A627FA" w:rsidP="00185CA7">
            <w:pPr>
              <w:spacing w:before="80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  <w:noWrap/>
          </w:tcPr>
          <w:p w:rsidR="00A627FA" w:rsidRPr="00596A58" w:rsidRDefault="00A627FA" w:rsidP="00185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FA" w:rsidRPr="00596A58" w:rsidTr="00185CA7">
        <w:trPr>
          <w:trHeight w:hRule="exact" w:val="385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6C34F7" w:rsidRDefault="00A627FA" w:rsidP="00A627FA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</w:rPr>
            </w:pPr>
            <w:r w:rsidRPr="006C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A627FA" w:rsidRPr="001663B9" w:rsidTr="00185CA7">
        <w:trPr>
          <w:trHeight w:hRule="exact" w:val="1366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1663B9" w:rsidRDefault="00A627FA" w:rsidP="00185CA7">
            <w:pPr>
              <w:ind w:right="1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663B9">
              <w:rPr>
                <w:rFonts w:ascii="Arial" w:hAnsi="Arial" w:cs="Arial"/>
                <w:i/>
                <w:sz w:val="16"/>
                <w:szCs w:val="16"/>
              </w:rPr>
              <w:t>Поставьте любой знак в пустом квадрате справа от фамилии не более четырех зарегистрированных кандидатов, в пользу которых сделан выбор.</w:t>
            </w:r>
          </w:p>
          <w:p w:rsidR="00A627FA" w:rsidRPr="001663B9" w:rsidRDefault="00A627FA" w:rsidP="00185C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3B9">
              <w:rPr>
                <w:rFonts w:ascii="Arial" w:hAnsi="Arial" w:cs="Arial"/>
                <w:i/>
                <w:sz w:val="16"/>
                <w:szCs w:val="16"/>
              </w:rPr>
              <w:t>Избирательный бюллетень, в котором любой знак проставлен более чем в четырех квадратах либо не проставлен ни в одном из них, считается недействительным.</w:t>
            </w:r>
          </w:p>
          <w:p w:rsidR="00A627FA" w:rsidRPr="001663B9" w:rsidRDefault="00A627FA" w:rsidP="00185CA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63B9">
              <w:rPr>
                <w:rFonts w:ascii="Arial" w:hAnsi="Arial" w:cs="Arial"/>
                <w:i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627FA" w:rsidRPr="00976DC4" w:rsidTr="00A627FA">
        <w:trPr>
          <w:trHeight w:hRule="exact" w:val="1245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ГУСЕНКОВА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Анна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Михайловна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1985 года рождения; место жительства – Ханты-Мансийский автономный округ – Югра, поселок городского типа Игрим; Белоярский почтамт Управления федеральной почтовой связи Ханты-Мансийского автономного округа-Югра, начальник отделения почтовой связи Игрим; беспартийная; выдвинута: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</w:t>
            </w:r>
            <w:r>
              <w:t>.</w:t>
            </w:r>
          </w:p>
          <w:p w:rsidR="00A627FA" w:rsidRPr="00976DC4" w:rsidRDefault="00A627FA" w:rsidP="00185CA7">
            <w:pPr>
              <w:ind w:right="71"/>
              <w:jc w:val="both"/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hRule="exact" w:val="1419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КОПЫЛОВА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Ольга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Валерьевна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1989 года рождения; место жительства – Ханты-Мансийский автономный округ – Югра, поселок городского типа Игрим; Муниципальное бюджетное учреждение дополнительного образования «Игримский центр творчества», педагог дополнительного образования, выдвинута: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</w:t>
            </w:r>
            <w:r>
              <w:t xml:space="preserve">НАЯ РОССИЯ». 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hRule="exact" w:val="1425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ЛОГУНОВА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Ольга 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Сергеевна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1979 года рождения; место жительства – Ханты-Мансийский автономный округ – Югра, поселок городского типа Игрим; индивидуальный пре</w:t>
            </w:r>
            <w:r>
              <w:t>дприниматель Логунова Мини СПА-</w:t>
            </w:r>
            <w:r w:rsidRPr="00976DC4">
              <w:t>салон «У Ольги</w:t>
            </w:r>
            <w:r w:rsidRPr="00BC6C41">
              <w:t xml:space="preserve">»; член местного отделения Политической партии ЛДПР-Либерально-демократической партии России; выдвинута: </w:t>
            </w:r>
            <w:r>
              <w:t>Политической партией ЛДПР – Либерально-демократическая партия России</w:t>
            </w:r>
            <w:r w:rsidRPr="00976DC4"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BC6C41" w:rsidRDefault="00A627FA" w:rsidP="00185CA7">
            <w:pPr>
              <w:rPr>
                <w:sz w:val="24"/>
                <w:szCs w:val="24"/>
              </w:rPr>
            </w:pPr>
          </w:p>
        </w:tc>
      </w:tr>
      <w:tr w:rsidR="00A627FA" w:rsidRPr="00976DC4" w:rsidTr="00A627FA">
        <w:trPr>
          <w:trHeight w:hRule="exact" w:val="1133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НЕКЛЮДОВ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Андрей 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Иванович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 xml:space="preserve">1960 года рождения; место жительства – Ханты-Мансийский автономный округ – Югра, поселок городского типа Игрим; Общество с ограниченной ответственностью «Альтаир», директор; беспартийный; выдвинут: </w:t>
            </w:r>
            <w:r>
              <w:t>Политической партией ЛДПР –Либерально-демократическая партия России</w:t>
            </w:r>
            <w:r w:rsidRPr="00976DC4"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  <w:tr w:rsidR="00A627FA" w:rsidRPr="00976DC4" w:rsidTr="00A627FA">
        <w:trPr>
          <w:trHeight w:hRule="exact" w:val="1419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НИЩЕРЕТНЫХ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Александр  </w:t>
            </w:r>
          </w:p>
          <w:p w:rsidR="00A627FA" w:rsidRPr="00976DC4" w:rsidRDefault="00A627FA" w:rsidP="00185CA7">
            <w:pPr>
              <w:rPr>
                <w:b/>
                <w:bCs/>
                <w:i/>
                <w:iCs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Сергеевич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1989 года рождения; место жительства – Ханты-Мансийский автономный округ – Югра, поселок городского типа Игрим; Бюджетное учреждение профессионального образования Ханты-Мансийского округ-Югра «Игримский политехнический колледж», юрисконсультант;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627FA" w:rsidRPr="00976DC4" w:rsidTr="00A627FA">
        <w:trPr>
          <w:trHeight w:hRule="exact" w:val="141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ЧЕРЕПАНОВ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 xml:space="preserve">Сергей 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Валерьевич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6DC4">
              <w:t>1981 года рождения; место жительства – Ханты-Мансийский автономный округ – Югра, поселок городского типа Игрим; Управление связи Общества с ограниче</w:t>
            </w:r>
            <w:r>
              <w:t>нной ответственностью «Газпром трансгаз Югорск» Публичного а</w:t>
            </w:r>
            <w:r w:rsidRPr="00976DC4">
              <w:t xml:space="preserve">кционерного </w:t>
            </w:r>
            <w:r>
              <w:t>о</w:t>
            </w:r>
            <w:r w:rsidRPr="00976DC4">
              <w:t>бщества «Газпром», начальник Игримского участка связи; беспартийный; выдвинут: Всероссийск</w:t>
            </w:r>
            <w:r>
              <w:t>ой</w:t>
            </w:r>
            <w:r w:rsidRPr="00976DC4">
              <w:t xml:space="preserve"> политическ</w:t>
            </w:r>
            <w:r>
              <w:t>ой</w:t>
            </w:r>
            <w:r w:rsidRPr="00976DC4">
              <w:t xml:space="preserve"> парти</w:t>
            </w:r>
            <w:r>
              <w:t>ей</w:t>
            </w:r>
            <w:r w:rsidRPr="00976DC4">
              <w:t xml:space="preserve"> «ЕДИНАЯ РОССИЯ».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  <w:tr w:rsidR="00A627FA" w:rsidRPr="00976DC4" w:rsidTr="00A627FA">
        <w:trPr>
          <w:trHeight w:hRule="exact" w:val="1417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ЮСУБОВ</w:t>
            </w:r>
          </w:p>
          <w:p w:rsidR="00A627FA" w:rsidRPr="00976DC4" w:rsidRDefault="00A627FA" w:rsidP="00185CA7">
            <w:pPr>
              <w:rPr>
                <w:b/>
                <w:bCs/>
                <w:iCs/>
                <w:sz w:val="24"/>
                <w:szCs w:val="24"/>
              </w:rPr>
            </w:pPr>
            <w:r w:rsidRPr="00976DC4">
              <w:rPr>
                <w:b/>
                <w:bCs/>
                <w:iCs/>
                <w:sz w:val="24"/>
                <w:szCs w:val="24"/>
              </w:rPr>
              <w:t>Сабир Юсуф оглы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627FA" w:rsidRPr="00976DC4" w:rsidRDefault="00A627FA" w:rsidP="00185CA7">
            <w:pPr>
              <w:ind w:right="71"/>
              <w:jc w:val="both"/>
            </w:pPr>
            <w:r w:rsidRPr="00976DC4">
              <w:t>1988 года рождения; место жительства – Ханты-Мансийский автономный округ – Югра, поселок городского типа Игрим; Общество с ограниченной ответственностью «Газпром Югорск», Белоярское управление аварийно-восстановительных работ, мастер; беспартийный; выдвинут:</w:t>
            </w:r>
            <w:r>
              <w:t xml:space="preserve"> Политической партией ЛДПР – Либерально-демократическая партия России.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627FA" w:rsidRPr="00976DC4" w:rsidTr="00185CA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7FA" w:rsidRPr="00976DC4" w:rsidRDefault="00A627FA" w:rsidP="00185CA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27FA" w:rsidRPr="00976DC4" w:rsidRDefault="00A627FA" w:rsidP="00185C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7FA" w:rsidRPr="00976DC4" w:rsidRDefault="00A627FA" w:rsidP="00185CA7">
            <w:pPr>
              <w:rPr>
                <w:sz w:val="24"/>
                <w:szCs w:val="24"/>
              </w:rPr>
            </w:pPr>
          </w:p>
        </w:tc>
      </w:tr>
    </w:tbl>
    <w:p w:rsidR="00A627FA" w:rsidRDefault="00A627FA" w:rsidP="00A627FA"/>
    <w:p w:rsidR="00A627FA" w:rsidRDefault="00A627FA" w:rsidP="00984733">
      <w:pPr>
        <w:jc w:val="both"/>
        <w:rPr>
          <w:bCs/>
          <w:sz w:val="24"/>
          <w:szCs w:val="24"/>
        </w:rPr>
      </w:pPr>
    </w:p>
    <w:sectPr w:rsidR="00A627FA" w:rsidSect="00A627FA">
      <w:headerReference w:type="firs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C5" w:rsidRDefault="002215C5">
      <w:r>
        <w:separator/>
      </w:r>
    </w:p>
  </w:endnote>
  <w:endnote w:type="continuationSeparator" w:id="0">
    <w:p w:rsidR="002215C5" w:rsidRDefault="0022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C5" w:rsidRDefault="002215C5">
      <w:r>
        <w:separator/>
      </w:r>
    </w:p>
  </w:footnote>
  <w:footnote w:type="continuationSeparator" w:id="0">
    <w:p w:rsidR="002215C5" w:rsidRDefault="0022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CD" w:rsidRDefault="002D4E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1E71"/>
    <w:multiLevelType w:val="hybridMultilevel"/>
    <w:tmpl w:val="0F14D11E"/>
    <w:lvl w:ilvl="0" w:tplc="821842C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3E87FCB"/>
    <w:multiLevelType w:val="hybridMultilevel"/>
    <w:tmpl w:val="671650E0"/>
    <w:lvl w:ilvl="0" w:tplc="720CB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BB"/>
    <w:rsid w:val="00050AA7"/>
    <w:rsid w:val="002119BB"/>
    <w:rsid w:val="002215C5"/>
    <w:rsid w:val="0024065A"/>
    <w:rsid w:val="002651C3"/>
    <w:rsid w:val="002D4E62"/>
    <w:rsid w:val="004F00B1"/>
    <w:rsid w:val="006C34F7"/>
    <w:rsid w:val="006D2745"/>
    <w:rsid w:val="007A4401"/>
    <w:rsid w:val="00970FC0"/>
    <w:rsid w:val="00984733"/>
    <w:rsid w:val="00A46FA2"/>
    <w:rsid w:val="00A627FA"/>
    <w:rsid w:val="00B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A88F9-FF68-4379-9577-E5E70F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2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D27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7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06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883115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8</cp:revision>
  <cp:lastPrinted>2023-08-27T08:26:00Z</cp:lastPrinted>
  <dcterms:created xsi:type="dcterms:W3CDTF">2023-06-25T10:16:00Z</dcterms:created>
  <dcterms:modified xsi:type="dcterms:W3CDTF">2023-08-27T08:27:00Z</dcterms:modified>
</cp:coreProperties>
</file>