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E3" w:rsidRPr="00420C9C" w:rsidRDefault="00416210" w:rsidP="00416210">
      <w:pPr>
        <w:jc w:val="both"/>
        <w:rPr>
          <w:rFonts w:ascii="Times New Roman" w:hAnsi="Times New Roman" w:cs="Times New Roman"/>
          <w:sz w:val="28"/>
          <w:szCs w:val="28"/>
        </w:rPr>
      </w:pPr>
      <w:r w:rsidRPr="00420C9C">
        <w:rPr>
          <w:rFonts w:ascii="Times New Roman" w:hAnsi="Times New Roman" w:cs="Times New Roman"/>
          <w:sz w:val="28"/>
          <w:szCs w:val="28"/>
        </w:rPr>
        <w:tab/>
      </w:r>
      <w:r w:rsidR="000C5166">
        <w:rPr>
          <w:rFonts w:ascii="Times New Roman" w:hAnsi="Times New Roman" w:cs="Times New Roman"/>
          <w:sz w:val="28"/>
          <w:szCs w:val="28"/>
        </w:rPr>
        <w:t>В соответствии с п.24 Протокола заседания российского комитета «Победа» от 12.07.2013г. № 34, утвержденного Президентом Российской Федерации 31 июля 2013г. № ПР 1832, н</w:t>
      </w:r>
      <w:r w:rsidRPr="00420C9C">
        <w:rPr>
          <w:rFonts w:ascii="Times New Roman" w:hAnsi="Times New Roman" w:cs="Times New Roman"/>
          <w:sz w:val="28"/>
          <w:szCs w:val="28"/>
        </w:rPr>
        <w:t>а территории администрации городского поселения Игрим проводится работа по паспортизации воинских захоронений  и выявлени</w:t>
      </w:r>
      <w:r w:rsidR="000C5166">
        <w:rPr>
          <w:rFonts w:ascii="Times New Roman" w:hAnsi="Times New Roman" w:cs="Times New Roman"/>
          <w:sz w:val="28"/>
          <w:szCs w:val="28"/>
        </w:rPr>
        <w:t>ю</w:t>
      </w:r>
      <w:r w:rsidRPr="00420C9C">
        <w:rPr>
          <w:rFonts w:ascii="Times New Roman" w:hAnsi="Times New Roman" w:cs="Times New Roman"/>
          <w:sz w:val="28"/>
          <w:szCs w:val="28"/>
        </w:rPr>
        <w:t xml:space="preserve"> могил участников Великой Отечественной войны. </w:t>
      </w:r>
    </w:p>
    <w:p w:rsidR="00420C9C" w:rsidRPr="00420C9C" w:rsidRDefault="00416210" w:rsidP="000C5166">
      <w:pPr>
        <w:rPr>
          <w:rFonts w:ascii="Times New Roman" w:hAnsi="Times New Roman" w:cs="Times New Roman"/>
        </w:rPr>
      </w:pPr>
      <w:r w:rsidRPr="00420C9C">
        <w:rPr>
          <w:rFonts w:ascii="Times New Roman" w:hAnsi="Times New Roman" w:cs="Times New Roman"/>
          <w:sz w:val="28"/>
          <w:szCs w:val="28"/>
        </w:rPr>
        <w:t xml:space="preserve">На 01.07.2014 года </w:t>
      </w:r>
      <w:r w:rsidR="00420C9C" w:rsidRPr="00420C9C">
        <w:rPr>
          <w:rFonts w:ascii="Times New Roman" w:hAnsi="Times New Roman" w:cs="Times New Roman"/>
          <w:sz w:val="28"/>
          <w:szCs w:val="28"/>
        </w:rPr>
        <w:t>выявлено:</w:t>
      </w:r>
      <w:r w:rsidR="00420C9C" w:rsidRPr="00420C9C">
        <w:rPr>
          <w:rFonts w:ascii="Times New Roman" w:hAnsi="Times New Roman" w:cs="Times New Roman"/>
        </w:rPr>
        <w:t xml:space="preserve">  </w:t>
      </w:r>
      <w:r w:rsidR="00420C9C" w:rsidRPr="000C5166">
        <w:rPr>
          <w:rFonts w:ascii="Times New Roman" w:hAnsi="Times New Roman" w:cs="Times New Roman"/>
          <w:sz w:val="28"/>
          <w:szCs w:val="28"/>
        </w:rPr>
        <w:t>122 захоронения.</w:t>
      </w:r>
    </w:p>
    <w:p w:rsidR="00420C9C" w:rsidRPr="000C5166" w:rsidRDefault="00420C9C" w:rsidP="00420C9C">
      <w:pPr>
        <w:jc w:val="center"/>
        <w:rPr>
          <w:rFonts w:ascii="Times New Roman" w:hAnsi="Times New Roman" w:cs="Times New Roman"/>
          <w:b/>
        </w:rPr>
      </w:pPr>
      <w:r w:rsidRPr="000C5166">
        <w:rPr>
          <w:rFonts w:ascii="Times New Roman" w:hAnsi="Times New Roman" w:cs="Times New Roman"/>
          <w:b/>
        </w:rPr>
        <w:t>ИГРИМ (НОВОЕ КЛАДБИЩЕ)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9"/>
        <w:gridCol w:w="1418"/>
        <w:gridCol w:w="1417"/>
        <w:gridCol w:w="1701"/>
        <w:gridCol w:w="1276"/>
      </w:tblGrid>
      <w:tr w:rsidR="00420C9C" w:rsidRPr="00E626F7" w:rsidTr="000C5166">
        <w:tc>
          <w:tcPr>
            <w:tcW w:w="900" w:type="dxa"/>
            <w:vMerge w:val="restart"/>
          </w:tcPr>
          <w:p w:rsidR="00420C9C" w:rsidRPr="00E626F7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26F7">
              <w:rPr>
                <w:rFonts w:ascii="Times New Roman" w:hAnsi="Times New Roman" w:cs="Times New Roman"/>
              </w:rPr>
              <w:t>№</w:t>
            </w:r>
          </w:p>
          <w:p w:rsidR="00420C9C" w:rsidRPr="00E626F7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6F7">
              <w:rPr>
                <w:rFonts w:ascii="Times New Roman" w:hAnsi="Times New Roman" w:cs="Times New Roman"/>
              </w:rPr>
              <w:t>п</w:t>
            </w:r>
            <w:proofErr w:type="spellEnd"/>
            <w:r w:rsidRPr="00E626F7">
              <w:rPr>
                <w:rFonts w:ascii="Times New Roman" w:hAnsi="Times New Roman" w:cs="Times New Roman"/>
              </w:rPr>
              <w:t>/</w:t>
            </w:r>
            <w:proofErr w:type="spellStart"/>
            <w:r w:rsidRPr="00E626F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420C9C" w:rsidRPr="00E626F7" w:rsidRDefault="00420C9C" w:rsidP="000C5166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E626F7">
              <w:rPr>
                <w:b w:val="0"/>
                <w:sz w:val="22"/>
                <w:szCs w:val="22"/>
              </w:rPr>
              <w:t>Фамилия, имя, отчество</w:t>
            </w:r>
          </w:p>
        </w:tc>
        <w:tc>
          <w:tcPr>
            <w:tcW w:w="2835" w:type="dxa"/>
            <w:gridSpan w:val="2"/>
          </w:tcPr>
          <w:p w:rsidR="00420C9C" w:rsidRPr="00E626F7" w:rsidRDefault="00420C9C" w:rsidP="00E626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6F7">
              <w:rPr>
                <w:rFonts w:ascii="Times New Roman" w:hAnsi="Times New Roman" w:cs="Times New Roman"/>
              </w:rPr>
              <w:t>Период</w:t>
            </w:r>
            <w:r w:rsidR="00E626F7">
              <w:rPr>
                <w:rFonts w:ascii="Times New Roman" w:hAnsi="Times New Roman" w:cs="Times New Roman"/>
              </w:rPr>
              <w:t xml:space="preserve"> </w:t>
            </w:r>
            <w:r w:rsidRPr="00E626F7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1701" w:type="dxa"/>
            <w:vMerge w:val="restart"/>
          </w:tcPr>
          <w:p w:rsidR="00420C9C" w:rsidRPr="00E626F7" w:rsidRDefault="00420C9C" w:rsidP="00420C9C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6F7">
              <w:rPr>
                <w:rFonts w:ascii="Times New Roman" w:hAnsi="Times New Roman" w:cs="Times New Roman"/>
              </w:rPr>
              <w:t>Звание</w:t>
            </w:r>
          </w:p>
          <w:p w:rsidR="00420C9C" w:rsidRPr="00E626F7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</w:rPr>
            </w:pPr>
            <w:r w:rsidRPr="00E626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0C9C" w:rsidRPr="00E626F7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</w:rPr>
            </w:pPr>
            <w:r w:rsidRPr="00E626F7">
              <w:rPr>
                <w:rFonts w:ascii="Times New Roman" w:hAnsi="Times New Roman" w:cs="Times New Roman"/>
              </w:rPr>
              <w:t>Место захоронения</w:t>
            </w:r>
          </w:p>
          <w:p w:rsidR="00420C9C" w:rsidRPr="00E626F7" w:rsidRDefault="00420C9C" w:rsidP="00420C9C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6F7">
              <w:rPr>
                <w:rFonts w:ascii="Times New Roman" w:hAnsi="Times New Roman" w:cs="Times New Roman"/>
              </w:rPr>
              <w:t>(сторона)</w:t>
            </w:r>
          </w:p>
        </w:tc>
      </w:tr>
      <w:tr w:rsidR="00420C9C" w:rsidRPr="00E626F7" w:rsidTr="000C5166">
        <w:tc>
          <w:tcPr>
            <w:tcW w:w="900" w:type="dxa"/>
            <w:vMerge/>
          </w:tcPr>
          <w:p w:rsidR="00420C9C" w:rsidRPr="00E626F7" w:rsidRDefault="00420C9C" w:rsidP="00420C9C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420C9C" w:rsidRPr="00E626F7" w:rsidRDefault="00420C9C" w:rsidP="000C5166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49AC" w:rsidRDefault="00DC49AC" w:rsidP="00420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420C9C" w:rsidRPr="00E626F7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6F7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417" w:type="dxa"/>
          </w:tcPr>
          <w:p w:rsidR="00420C9C" w:rsidRPr="00E626F7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26F7">
              <w:rPr>
                <w:rFonts w:ascii="Times New Roman" w:hAnsi="Times New Roman" w:cs="Times New Roman"/>
              </w:rPr>
              <w:t>Дата смерти</w:t>
            </w:r>
          </w:p>
        </w:tc>
        <w:tc>
          <w:tcPr>
            <w:tcW w:w="1701" w:type="dxa"/>
            <w:vMerge/>
          </w:tcPr>
          <w:p w:rsidR="00420C9C" w:rsidRPr="00E626F7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20C9C" w:rsidRPr="00E626F7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Арешенко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07.03.1925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01.04.1991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Бабиков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Гавриил Михайлович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08.04.1905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19.10.1987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Бардина Галина Кузьминична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16.04.1924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13.04.2001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Бархатов Петр Иванович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17.01.1924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19.02.1990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Бронников Гавриил Михайлович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26.07.1922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14.06.1992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Гв.лейтенант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Вдовина Агафья Кузьминична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22.04.1919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29.04.2008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Гв.старшина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Вокуев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Гавриил Тимофеевич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17.04.1922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10.06.1992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Ст.лейтенант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Иван Степанович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16.04.1925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15.05.2014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Вынгилев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13.01.1925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23.08.1988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Гв.ст.сержант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Вынгилев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Петр Егорович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12.07.1920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02.04.2003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Головков Михаил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04.11.1907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06.12.1986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Гольцев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Данилович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Горчичко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30.09.1920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12.02.1990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Мл.лейтенант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Григоров Иван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29.05.1926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17.11.1990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Долгих Степан Николаевич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26.12.1917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03.04.1994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Егор Данилович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МВД 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Дроздов Дмитрий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26.11.1918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04.08.1993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Ендырев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19.12.1918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17.12.1990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Еремин Николай Федорович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Завалищева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Дмитриевна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27.09.1923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10.06.1995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Земсков Николай Степанович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12.04.1922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15.10.1998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Золотова Вера Ивановна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13.09.1925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10.01.2012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Александр Николаевич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09.05.1913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07.09.2002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Капарулин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Кузьмич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07.11.1926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06.01.2006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Кислобаев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Иван Савельевич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16.01.1924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18.03.1991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Ковтун Дмитрий Васильевич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08.11.1924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23.12.1993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Козлов Андрей Михайлович 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29.10.1923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05.03.1995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Кондрашов Александр Иванович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09.05.1925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13.03.1982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Коротков Николай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22.05.1912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04.12.1989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Коротовских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11.06.1925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30.01.1996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Кузьмин Петр Дмитриевич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12.07.1920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18.11.1986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Кухельный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1913 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05.11.1989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Лавров Евгений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17.02.1908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30.07.1996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Лобода Антон Иванович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01.12.1926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14.06.1997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Матрос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Лоскутова Клавдия Михайловна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24.11.1924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20.05.2003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Лушников Валентин Дмитриевич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22.06.1984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Макурин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09.03.1924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Малистратов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14.01.1910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10.12.1984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Мелентьев Николай Сидорович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05.05.1924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16.01.1979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Иван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Евграфович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20.01.1917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16.06.1981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Миньков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Федорович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08.10.1927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14.10.2011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Мошнин Анатолий Семенович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12.11.1923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18.03.2000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Небыльцов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Маркович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17.08.1927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03.02.2007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Никитин Василий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Егментьевич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09.05.1909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08.03.1986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Никонов Петр Иванович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08.04.1925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11.03.1993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Осипов Александр Гаврилович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18.03.1923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28.05.1985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Гв.ст.сержант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Парамонов Василий Иванович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31.01.1926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20.09.2004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Печуркин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Варфоламеевич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02.01.1918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04.04.1986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 Иван Васильевич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16.04.1919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26.01.1977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Полуянов Николай Дмитриевич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17.12.1923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08.05.1972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Полянский Виктор Вячеславович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16.07.1918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09.11.1995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Посохов Никон Прокопьевич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07.11.1921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18.04.2001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Прапро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Моисей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01.09.1905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23.12.1983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Майор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Рябинин Андрей Сидорович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18.09.1919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27.08.1999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Гв.старшина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Рябинина Галина Яковлевна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14.10.1922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31.07.1992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Рядовая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Савин Леонтий Степанович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23.09.1922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04.06.1997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Сайнахов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Семен Кириллович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1910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02.11.1983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Самбиндалов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07.01.1907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06.10.1976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Самуилов Василий Дмитриевич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16.02.1923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07.02.1997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Семено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 Васильевич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16.03.1922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25.08.2002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Семен Гаврилович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09.05.1919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26.08.2001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Гв.майор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Митрофановна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04.12.1923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05.03.2004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Старичихин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Борис Егорович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21.08.1923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15.12.1986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Старченков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19.05.1926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27.11.1977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Степанов Григорий Игнатьевич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17.01.1924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08.03.1992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Сураев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05.05.1926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28.03.1982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Ст.лейтенант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Сырохватов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Андреевич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23.01.1927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09.09.1989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Мл. 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Татаров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30.12.1915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14.09.1984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Ст.лейтенант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Татарова Раиса Дмитриевна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05.12.1921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19.12.1990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Лейтенант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Тебетев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30.03.1905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29.08.1990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Толстогузов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Евстафий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Григорьевич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11.04.1919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26.01.1988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Ст.лейтенант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Уймин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19.09.1923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06.07.1995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Федорова Евгения Семеновна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04.01.1924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12.05.2005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Иоким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21.09.1908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09.06.1977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Хорошев Василий Никитич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02.09.1925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17.05.1984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Черепанов Александр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Поликарпович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23.02.1924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15.08.1974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Гв.ст.сержант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Черкасов Александр Павлович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07.01.1922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17.12.1995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Черкашов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Семенович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04.11.1924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05.07.1998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Чугин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20.08.1918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15.06.1988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Гв.ст.сержант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Чугина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Евдокия Ивановна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22.02.1923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27.08.2004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Рядовая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Шабалин Евгений Максимович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Шакиров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Манядг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Шакир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Улы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15.03.1926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11.01.1993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Шахов Иван Леонидович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05.02.1924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30.12.1996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Шестаков Григорий Павлович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02.02.1918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17.08.1978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Мл.лейтенант</w:t>
            </w:r>
            <w:proofErr w:type="spellEnd"/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Юрков Александр Петрович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13.09.1919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26.11.1994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Яковин Григорий Захарович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07.04.1915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26.09.1993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левая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Якубовский Евгений Иванович</w:t>
            </w:r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26.11.1919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07.07.1985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Ст.сержант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  <w:tr w:rsidR="0044721D" w:rsidRPr="00420C9C" w:rsidTr="000C5166">
        <w:tc>
          <w:tcPr>
            <w:tcW w:w="900" w:type="dxa"/>
          </w:tcPr>
          <w:p w:rsidR="0044721D" w:rsidRPr="00420C9C" w:rsidRDefault="0044721D" w:rsidP="00420C9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Ящук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Яков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Еремеевич</w:t>
            </w:r>
            <w:proofErr w:type="spellEnd"/>
          </w:p>
        </w:tc>
        <w:tc>
          <w:tcPr>
            <w:tcW w:w="1418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417" w:type="dxa"/>
          </w:tcPr>
          <w:p w:rsidR="0044721D" w:rsidRPr="00420C9C" w:rsidRDefault="0044721D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701" w:type="dxa"/>
          </w:tcPr>
          <w:p w:rsidR="0044721D" w:rsidRPr="00420C9C" w:rsidRDefault="0044721D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276" w:type="dxa"/>
          </w:tcPr>
          <w:p w:rsidR="0044721D" w:rsidRPr="00420C9C" w:rsidRDefault="0044721D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правая</w:t>
            </w:r>
          </w:p>
        </w:tc>
      </w:tr>
    </w:tbl>
    <w:p w:rsidR="00416210" w:rsidRPr="00420C9C" w:rsidRDefault="00416210" w:rsidP="00420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C9C" w:rsidRPr="00420C9C" w:rsidRDefault="00420C9C" w:rsidP="00420C9C">
      <w:pPr>
        <w:jc w:val="center"/>
        <w:rPr>
          <w:rFonts w:ascii="Times New Roman" w:hAnsi="Times New Roman" w:cs="Times New Roman"/>
          <w:b/>
        </w:rPr>
      </w:pPr>
      <w:r w:rsidRPr="00420C9C">
        <w:rPr>
          <w:rFonts w:ascii="Times New Roman" w:hAnsi="Times New Roman" w:cs="Times New Roman"/>
          <w:b/>
        </w:rPr>
        <w:t>ИГРИМ (СТАРОЕ КЛАДБИЩЕ)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9"/>
        <w:gridCol w:w="1418"/>
        <w:gridCol w:w="1417"/>
        <w:gridCol w:w="1418"/>
        <w:gridCol w:w="1559"/>
      </w:tblGrid>
      <w:tr w:rsidR="00420C9C" w:rsidRPr="00420C9C" w:rsidTr="00420C9C">
        <w:tc>
          <w:tcPr>
            <w:tcW w:w="900" w:type="dxa"/>
            <w:vMerge w:val="restart"/>
          </w:tcPr>
          <w:p w:rsidR="00420C9C" w:rsidRPr="00420C9C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0C9C" w:rsidRPr="00420C9C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420C9C" w:rsidRPr="00420C9C" w:rsidRDefault="00420C9C" w:rsidP="000C516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420C9C">
              <w:rPr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gridSpan w:val="2"/>
          </w:tcPr>
          <w:p w:rsidR="00420C9C" w:rsidRPr="00420C9C" w:rsidRDefault="00420C9C" w:rsidP="00DC49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C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418" w:type="dxa"/>
            <w:vMerge w:val="restart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  <w:p w:rsidR="00420C9C" w:rsidRPr="00420C9C" w:rsidRDefault="00420C9C" w:rsidP="00420C9C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(сторона)</w:t>
            </w:r>
          </w:p>
        </w:tc>
      </w:tr>
      <w:tr w:rsidR="00420C9C" w:rsidRPr="00420C9C" w:rsidTr="00420C9C">
        <w:tc>
          <w:tcPr>
            <w:tcW w:w="900" w:type="dxa"/>
            <w:vMerge/>
          </w:tcPr>
          <w:p w:rsidR="00420C9C" w:rsidRPr="00420C9C" w:rsidRDefault="00420C9C" w:rsidP="00420C9C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20C9C" w:rsidRPr="00420C9C" w:rsidRDefault="00420C9C" w:rsidP="000C51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C9C" w:rsidRPr="00420C9C" w:rsidRDefault="00DC49AC" w:rsidP="00420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20C9C"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1417" w:type="dxa"/>
          </w:tcPr>
          <w:p w:rsidR="00420C9C" w:rsidRPr="00420C9C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418" w:type="dxa"/>
            <w:vMerge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Аристархов Владимир Васильевич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29.12.1925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15.09.1995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Васильков Иван Ильич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25.09.1923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25.01.1966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13.11.1916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26.03.1998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Долгушин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Семен Иванович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1899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1958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Елисеев Иван Степанович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Яков Константинович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21.06.1961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Ламбин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13.09.1920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05.11.1974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Лырщиков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Федор Спиридонович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01.01.1924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30.06.1983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Мишурин Константин Васильевич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08.09.1910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16.04.1966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Прокопий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Лаврентьевич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25.06.1908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19.07.1982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Питухин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1911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1974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Питухин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1908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1953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Рочев Георгий Ефимович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06.05.1916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10.11.1977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Свяжин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Афонасий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Фролович</w:t>
            </w:r>
            <w:proofErr w:type="spellEnd"/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31.12.1975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16.12.1965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Сержант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Симонов Василий Михайлович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18.08.1904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09.11.1983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Федор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Сафонович</w:t>
            </w:r>
            <w:proofErr w:type="spellEnd"/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13.04.1897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07.10.1967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Федот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Мартемьянович</w:t>
            </w:r>
            <w:proofErr w:type="spellEnd"/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1900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1981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 Василий Ефимович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13.06.1924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11.01.1980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Рядовой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Филипов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 Григорьевич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1897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1966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Чура</w:t>
            </w:r>
            <w:proofErr w:type="spellEnd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Петрович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1927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1979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Старшина</w:t>
            </w:r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420C9C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Ярков Валентин Иванович</w:t>
            </w:r>
          </w:p>
        </w:tc>
        <w:tc>
          <w:tcPr>
            <w:tcW w:w="1418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21.08.1926</w:t>
            </w:r>
          </w:p>
        </w:tc>
        <w:tc>
          <w:tcPr>
            <w:tcW w:w="1417" w:type="dxa"/>
          </w:tcPr>
          <w:p w:rsidR="00420C9C" w:rsidRPr="00420C9C" w:rsidRDefault="00420C9C" w:rsidP="00DC49AC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23.02.2010</w:t>
            </w:r>
          </w:p>
        </w:tc>
        <w:tc>
          <w:tcPr>
            <w:tcW w:w="1418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Гв.сержант</w:t>
            </w:r>
            <w:proofErr w:type="spellEnd"/>
          </w:p>
        </w:tc>
        <w:tc>
          <w:tcPr>
            <w:tcW w:w="1559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4721D" w:rsidRDefault="0044721D" w:rsidP="00420C9C">
      <w:pPr>
        <w:spacing w:after="0"/>
        <w:jc w:val="center"/>
        <w:rPr>
          <w:rFonts w:ascii="Times New Roman" w:hAnsi="Times New Roman" w:cs="Times New Roman"/>
          <w:b/>
        </w:rPr>
      </w:pPr>
    </w:p>
    <w:p w:rsidR="00DC49AC" w:rsidRDefault="00DC49AC" w:rsidP="00420C9C">
      <w:pPr>
        <w:spacing w:after="0"/>
        <w:jc w:val="center"/>
        <w:rPr>
          <w:rFonts w:ascii="Times New Roman" w:hAnsi="Times New Roman" w:cs="Times New Roman"/>
          <w:b/>
        </w:rPr>
      </w:pPr>
    </w:p>
    <w:p w:rsidR="00420C9C" w:rsidRPr="00420C9C" w:rsidRDefault="00420C9C" w:rsidP="00420C9C">
      <w:pPr>
        <w:spacing w:after="0"/>
        <w:jc w:val="center"/>
        <w:rPr>
          <w:rFonts w:ascii="Times New Roman" w:hAnsi="Times New Roman" w:cs="Times New Roman"/>
          <w:b/>
        </w:rPr>
      </w:pPr>
      <w:r w:rsidRPr="00420C9C">
        <w:rPr>
          <w:rFonts w:ascii="Times New Roman" w:hAnsi="Times New Roman" w:cs="Times New Roman"/>
          <w:b/>
        </w:rPr>
        <w:t>ВАНЗЕТУР</w:t>
      </w:r>
    </w:p>
    <w:p w:rsidR="00420C9C" w:rsidRPr="00420C9C" w:rsidRDefault="00420C9C" w:rsidP="00420C9C">
      <w:pPr>
        <w:spacing w:after="0"/>
        <w:rPr>
          <w:rFonts w:ascii="Times New Roman" w:hAnsi="Times New Roman" w:cs="Times New Roman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395"/>
        <w:gridCol w:w="1275"/>
        <w:gridCol w:w="1276"/>
        <w:gridCol w:w="1276"/>
        <w:gridCol w:w="1417"/>
      </w:tblGrid>
      <w:tr w:rsidR="00420C9C" w:rsidRPr="00420C9C" w:rsidTr="000C5166">
        <w:tc>
          <w:tcPr>
            <w:tcW w:w="900" w:type="dxa"/>
            <w:vMerge w:val="restart"/>
          </w:tcPr>
          <w:p w:rsidR="00420C9C" w:rsidRPr="00420C9C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0C9C" w:rsidRPr="00420C9C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420C9C" w:rsidRPr="00420C9C" w:rsidRDefault="00420C9C" w:rsidP="000C516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420C9C">
              <w:rPr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gridSpan w:val="2"/>
          </w:tcPr>
          <w:p w:rsidR="00420C9C" w:rsidRPr="00420C9C" w:rsidRDefault="00420C9C" w:rsidP="00DC49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C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276" w:type="dxa"/>
            <w:vMerge w:val="restart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0C9C">
              <w:rPr>
                <w:rFonts w:ascii="Times New Roman" w:hAnsi="Times New Roman" w:cs="Times New Roman"/>
                <w:sz w:val="21"/>
                <w:szCs w:val="21"/>
              </w:rPr>
              <w:t>кладбище</w:t>
            </w:r>
          </w:p>
          <w:p w:rsidR="00420C9C" w:rsidRPr="00420C9C" w:rsidRDefault="00420C9C" w:rsidP="00420C9C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20C9C" w:rsidRPr="00420C9C" w:rsidTr="000C5166">
        <w:tc>
          <w:tcPr>
            <w:tcW w:w="900" w:type="dxa"/>
            <w:vMerge/>
          </w:tcPr>
          <w:p w:rsidR="00420C9C" w:rsidRPr="00420C9C" w:rsidRDefault="00420C9C" w:rsidP="00420C9C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420C9C" w:rsidRPr="00420C9C" w:rsidRDefault="00420C9C" w:rsidP="000C51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49AC" w:rsidRDefault="00DC49AC" w:rsidP="00420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420C9C" w:rsidRPr="00420C9C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>Дата смерти</w:t>
            </w:r>
          </w:p>
        </w:tc>
        <w:tc>
          <w:tcPr>
            <w:tcW w:w="1276" w:type="dxa"/>
            <w:vMerge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</w:rPr>
              <w:t>Берсенев</w:t>
            </w:r>
            <w:proofErr w:type="spellEnd"/>
            <w:r w:rsidRPr="00420C9C">
              <w:rPr>
                <w:rFonts w:ascii="Times New Roman" w:hAnsi="Times New Roman" w:cs="Times New Roman"/>
                <w:bCs/>
              </w:rPr>
              <w:t xml:space="preserve"> Петр </w:t>
            </w:r>
            <w:proofErr w:type="spellStart"/>
            <w:r w:rsidRPr="00420C9C">
              <w:rPr>
                <w:rFonts w:ascii="Times New Roman" w:hAnsi="Times New Roman" w:cs="Times New Roman"/>
                <w:bCs/>
              </w:rPr>
              <w:t>Филаретович</w:t>
            </w:r>
            <w:proofErr w:type="spellEnd"/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420C9C">
              <w:rPr>
                <w:rFonts w:ascii="Times New Roman" w:hAnsi="Times New Roman" w:cs="Times New Roman"/>
                <w:bCs/>
                <w:sz w:val="20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0"/>
              </w:rPr>
              <w:t>Ванзетур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>Дудин Михаил Петрович</w:t>
            </w:r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>26.12.1918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>23.02.1984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420C9C">
              <w:rPr>
                <w:rFonts w:ascii="Times New Roman" w:hAnsi="Times New Roman" w:cs="Times New Roman"/>
                <w:bCs/>
                <w:sz w:val="20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0"/>
              </w:rPr>
              <w:t>Ванзетур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 xml:space="preserve">Дьячков </w:t>
            </w:r>
            <w:proofErr w:type="spellStart"/>
            <w:r w:rsidRPr="00420C9C">
              <w:rPr>
                <w:rFonts w:ascii="Times New Roman" w:hAnsi="Times New Roman" w:cs="Times New Roman"/>
              </w:rPr>
              <w:t>Евдоким</w:t>
            </w:r>
            <w:proofErr w:type="spellEnd"/>
            <w:r w:rsidRPr="00420C9C">
              <w:rPr>
                <w:rFonts w:ascii="Times New Roman" w:hAnsi="Times New Roman" w:cs="Times New Roman"/>
              </w:rPr>
              <w:t xml:space="preserve"> Яковлевич</w:t>
            </w:r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420C9C">
              <w:rPr>
                <w:rFonts w:ascii="Times New Roman" w:hAnsi="Times New Roman" w:cs="Times New Roman"/>
                <w:bCs/>
                <w:sz w:val="20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0"/>
              </w:rPr>
              <w:t>Ванзетур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</w:rPr>
              <w:t>Поринос</w:t>
            </w:r>
            <w:proofErr w:type="spellEnd"/>
            <w:r w:rsidRPr="00420C9C">
              <w:rPr>
                <w:rFonts w:ascii="Times New Roman" w:hAnsi="Times New Roman" w:cs="Times New Roman"/>
                <w:bCs/>
              </w:rPr>
              <w:t xml:space="preserve"> Сергей Григорьевич</w:t>
            </w:r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420C9C">
              <w:rPr>
                <w:rFonts w:ascii="Times New Roman" w:hAnsi="Times New Roman" w:cs="Times New Roman"/>
                <w:bCs/>
                <w:sz w:val="20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0"/>
              </w:rPr>
              <w:t>Ванзетур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</w:rPr>
              <w:t>Собянин</w:t>
            </w:r>
            <w:proofErr w:type="spellEnd"/>
            <w:r w:rsidRPr="00420C9C">
              <w:rPr>
                <w:rFonts w:ascii="Times New Roman" w:hAnsi="Times New Roman" w:cs="Times New Roman"/>
                <w:bCs/>
              </w:rPr>
              <w:t xml:space="preserve"> Иван Федорович</w:t>
            </w:r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20C9C">
              <w:rPr>
                <w:rFonts w:ascii="Times New Roman" w:hAnsi="Times New Roman" w:cs="Times New Roman"/>
                <w:bCs/>
              </w:rPr>
              <w:t>20.01.1913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20C9C">
              <w:rPr>
                <w:rFonts w:ascii="Times New Roman" w:hAnsi="Times New Roman" w:cs="Times New Roman"/>
                <w:bCs/>
              </w:rPr>
              <w:t>14.11.1988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420C9C">
              <w:rPr>
                <w:rFonts w:ascii="Times New Roman" w:hAnsi="Times New Roman" w:cs="Times New Roman"/>
                <w:bCs/>
                <w:sz w:val="20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0"/>
              </w:rPr>
              <w:t>Ванзетур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</w:rPr>
              <w:t>Тихонюк</w:t>
            </w:r>
            <w:proofErr w:type="spellEnd"/>
            <w:r w:rsidRPr="00420C9C">
              <w:rPr>
                <w:rFonts w:ascii="Times New Roman" w:hAnsi="Times New Roman" w:cs="Times New Roman"/>
                <w:bCs/>
              </w:rPr>
              <w:t xml:space="preserve"> Георгий Васильевич</w:t>
            </w:r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20C9C">
              <w:rPr>
                <w:rFonts w:ascii="Times New Roman" w:hAnsi="Times New Roman" w:cs="Times New Roman"/>
                <w:bCs/>
              </w:rPr>
              <w:t>25.04.1909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20C9C">
              <w:rPr>
                <w:rFonts w:ascii="Times New Roman" w:hAnsi="Times New Roman" w:cs="Times New Roman"/>
                <w:bCs/>
              </w:rPr>
              <w:t>14.03.1969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0C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18"/>
                <w:szCs w:val="18"/>
              </w:rPr>
              <w:t>Ванзетур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</w:rPr>
              <w:t>Тыманов</w:t>
            </w:r>
            <w:proofErr w:type="spellEnd"/>
            <w:r w:rsidRPr="00420C9C">
              <w:rPr>
                <w:rFonts w:ascii="Times New Roman" w:hAnsi="Times New Roman" w:cs="Times New Roman"/>
                <w:bCs/>
              </w:rPr>
              <w:t xml:space="preserve"> Илья Иванович</w:t>
            </w:r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420C9C">
              <w:rPr>
                <w:rFonts w:ascii="Times New Roman" w:hAnsi="Times New Roman" w:cs="Times New Roman"/>
                <w:bCs/>
                <w:sz w:val="20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0"/>
              </w:rPr>
              <w:t>Ванзетур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>Хорьков Алексей Александрович</w:t>
            </w:r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420C9C">
              <w:rPr>
                <w:rFonts w:ascii="Times New Roman" w:hAnsi="Times New Roman" w:cs="Times New Roman"/>
                <w:bCs/>
                <w:sz w:val="20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20"/>
              </w:rPr>
              <w:t>Ванзетур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20C9C">
              <w:rPr>
                <w:rFonts w:ascii="Times New Roman" w:hAnsi="Times New Roman" w:cs="Times New Roman"/>
              </w:rPr>
              <w:t>Шесталов</w:t>
            </w:r>
            <w:proofErr w:type="spellEnd"/>
            <w:r w:rsidRPr="00420C9C">
              <w:rPr>
                <w:rFonts w:ascii="Times New Roman" w:hAnsi="Times New Roman" w:cs="Times New Roman"/>
              </w:rPr>
              <w:t xml:space="preserve"> Николай Тимофеевич</w:t>
            </w:r>
          </w:p>
        </w:tc>
        <w:tc>
          <w:tcPr>
            <w:tcW w:w="1275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>09.05.1910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</w:rPr>
            </w:pPr>
            <w:r w:rsidRPr="00420C9C">
              <w:rPr>
                <w:rFonts w:ascii="Times New Roman" w:hAnsi="Times New Roman" w:cs="Times New Roman"/>
              </w:rPr>
              <w:t>16.08.1981</w:t>
            </w:r>
          </w:p>
        </w:tc>
        <w:tc>
          <w:tcPr>
            <w:tcW w:w="1276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20C9C" w:rsidRPr="00420C9C" w:rsidRDefault="00420C9C" w:rsidP="00420C9C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0C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</w:t>
            </w:r>
            <w:proofErr w:type="spellStart"/>
            <w:r w:rsidRPr="00420C9C">
              <w:rPr>
                <w:rFonts w:ascii="Times New Roman" w:hAnsi="Times New Roman" w:cs="Times New Roman"/>
                <w:bCs/>
                <w:sz w:val="18"/>
                <w:szCs w:val="18"/>
              </w:rPr>
              <w:t>Ванзетур</w:t>
            </w:r>
            <w:proofErr w:type="spellEnd"/>
          </w:p>
        </w:tc>
      </w:tr>
    </w:tbl>
    <w:p w:rsidR="00420C9C" w:rsidRPr="00420C9C" w:rsidRDefault="00420C9C" w:rsidP="00420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C9C" w:rsidRPr="00420C9C" w:rsidRDefault="00420C9C" w:rsidP="00420C9C">
      <w:pPr>
        <w:spacing w:after="0"/>
        <w:jc w:val="center"/>
        <w:rPr>
          <w:rFonts w:ascii="Times New Roman" w:hAnsi="Times New Roman" w:cs="Times New Roman"/>
          <w:b/>
        </w:rPr>
      </w:pPr>
      <w:r w:rsidRPr="00420C9C">
        <w:rPr>
          <w:rFonts w:ascii="Times New Roman" w:hAnsi="Times New Roman" w:cs="Times New Roman"/>
          <w:b/>
        </w:rPr>
        <w:t>ДЕРЕВНЯ АНЕЕВА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9"/>
        <w:gridCol w:w="1418"/>
        <w:gridCol w:w="1417"/>
        <w:gridCol w:w="1701"/>
        <w:gridCol w:w="1276"/>
      </w:tblGrid>
      <w:tr w:rsidR="00420C9C" w:rsidRPr="00420C9C" w:rsidTr="000C5166">
        <w:tc>
          <w:tcPr>
            <w:tcW w:w="900" w:type="dxa"/>
            <w:vMerge w:val="restart"/>
          </w:tcPr>
          <w:p w:rsidR="00420C9C" w:rsidRPr="00420C9C" w:rsidRDefault="00420C9C" w:rsidP="000C5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0C9C" w:rsidRPr="00420C9C" w:rsidRDefault="00420C9C" w:rsidP="000C5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420C9C" w:rsidRPr="00420C9C" w:rsidRDefault="00420C9C" w:rsidP="000C516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420C9C">
              <w:rPr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gridSpan w:val="2"/>
          </w:tcPr>
          <w:p w:rsidR="00420C9C" w:rsidRPr="00420C9C" w:rsidRDefault="00420C9C" w:rsidP="00DC49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C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701" w:type="dxa"/>
            <w:vMerge w:val="restart"/>
          </w:tcPr>
          <w:p w:rsidR="00420C9C" w:rsidRPr="00420C9C" w:rsidRDefault="00420C9C" w:rsidP="000C5166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  <w:p w:rsidR="00420C9C" w:rsidRPr="00420C9C" w:rsidRDefault="00420C9C" w:rsidP="000C5166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0C9C" w:rsidRPr="00420C9C" w:rsidRDefault="00420C9C" w:rsidP="000C5166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</w:p>
          <w:p w:rsidR="00420C9C" w:rsidRPr="00420C9C" w:rsidRDefault="00420C9C" w:rsidP="000C5166">
            <w:pPr>
              <w:tabs>
                <w:tab w:val="left" w:pos="17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(сторона)</w:t>
            </w:r>
          </w:p>
        </w:tc>
      </w:tr>
      <w:tr w:rsidR="00420C9C" w:rsidRPr="00420C9C" w:rsidTr="000C5166">
        <w:tc>
          <w:tcPr>
            <w:tcW w:w="900" w:type="dxa"/>
            <w:vMerge/>
          </w:tcPr>
          <w:p w:rsidR="00420C9C" w:rsidRPr="00420C9C" w:rsidRDefault="00420C9C" w:rsidP="000C5166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20C9C" w:rsidRPr="00420C9C" w:rsidRDefault="00420C9C" w:rsidP="000C516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49AC" w:rsidRDefault="00DC49AC" w:rsidP="000C5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20C9C" w:rsidRPr="00420C9C" w:rsidRDefault="00420C9C" w:rsidP="000C5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</w:tcPr>
          <w:p w:rsidR="00420C9C" w:rsidRPr="00420C9C" w:rsidRDefault="00420C9C" w:rsidP="000C51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Дата смерти</w:t>
            </w:r>
          </w:p>
        </w:tc>
        <w:tc>
          <w:tcPr>
            <w:tcW w:w="1701" w:type="dxa"/>
            <w:vMerge/>
          </w:tcPr>
          <w:p w:rsidR="00420C9C" w:rsidRPr="00420C9C" w:rsidRDefault="00420C9C" w:rsidP="000C5166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0C9C" w:rsidRPr="00420C9C" w:rsidRDefault="00420C9C" w:rsidP="000C5166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0C5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Сайнахов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Калистрат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Кириллович</w:t>
            </w:r>
          </w:p>
        </w:tc>
        <w:tc>
          <w:tcPr>
            <w:tcW w:w="1418" w:type="dxa"/>
          </w:tcPr>
          <w:p w:rsidR="00420C9C" w:rsidRPr="00420C9C" w:rsidRDefault="00420C9C" w:rsidP="00897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C9C" w:rsidRPr="00420C9C" w:rsidRDefault="00420C9C" w:rsidP="00897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C9C" w:rsidRPr="00420C9C" w:rsidRDefault="00420C9C" w:rsidP="000C5166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9C" w:rsidRPr="00420C9C" w:rsidRDefault="00420C9C" w:rsidP="000C516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д.Анеева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0C5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Собянин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Филипп Федорович</w:t>
            </w:r>
          </w:p>
        </w:tc>
        <w:tc>
          <w:tcPr>
            <w:tcW w:w="1418" w:type="dxa"/>
          </w:tcPr>
          <w:p w:rsidR="00420C9C" w:rsidRPr="00420C9C" w:rsidRDefault="00420C9C" w:rsidP="00897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7" w:type="dxa"/>
          </w:tcPr>
          <w:p w:rsidR="00420C9C" w:rsidRPr="00420C9C" w:rsidRDefault="00420C9C" w:rsidP="00897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</w:tcPr>
          <w:p w:rsidR="00420C9C" w:rsidRPr="00420C9C" w:rsidRDefault="00420C9C" w:rsidP="000C5166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9C" w:rsidRPr="00420C9C" w:rsidRDefault="00420C9C" w:rsidP="000C516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Д.Анеева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0C5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Ендырев</w:t>
            </w:r>
            <w:proofErr w:type="spellEnd"/>
            <w:r w:rsidRPr="00420C9C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Павлович</w:t>
            </w:r>
          </w:p>
        </w:tc>
        <w:tc>
          <w:tcPr>
            <w:tcW w:w="1418" w:type="dxa"/>
          </w:tcPr>
          <w:p w:rsidR="00420C9C" w:rsidRPr="00420C9C" w:rsidRDefault="00420C9C" w:rsidP="00897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7" w:type="dxa"/>
          </w:tcPr>
          <w:p w:rsidR="00420C9C" w:rsidRPr="00420C9C" w:rsidRDefault="00420C9C" w:rsidP="00897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01" w:type="dxa"/>
          </w:tcPr>
          <w:p w:rsidR="00420C9C" w:rsidRPr="00420C9C" w:rsidRDefault="00420C9C" w:rsidP="000C5166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9C" w:rsidRPr="00420C9C" w:rsidRDefault="00420C9C" w:rsidP="000C516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Д.Анеева</w:t>
            </w:r>
            <w:proofErr w:type="spellEnd"/>
          </w:p>
        </w:tc>
      </w:tr>
      <w:tr w:rsidR="00420C9C" w:rsidRPr="00420C9C" w:rsidTr="000C5166">
        <w:tc>
          <w:tcPr>
            <w:tcW w:w="900" w:type="dxa"/>
          </w:tcPr>
          <w:p w:rsidR="00420C9C" w:rsidRPr="00420C9C" w:rsidRDefault="00420C9C" w:rsidP="00420C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0C9C" w:rsidRPr="00420C9C" w:rsidRDefault="00420C9C" w:rsidP="000C5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Ефимов Сергей Ефимович</w:t>
            </w:r>
          </w:p>
        </w:tc>
        <w:tc>
          <w:tcPr>
            <w:tcW w:w="1418" w:type="dxa"/>
          </w:tcPr>
          <w:p w:rsidR="00420C9C" w:rsidRPr="00420C9C" w:rsidRDefault="00420C9C" w:rsidP="00897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7" w:type="dxa"/>
          </w:tcPr>
          <w:p w:rsidR="00420C9C" w:rsidRPr="00420C9C" w:rsidRDefault="00420C9C" w:rsidP="008979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9C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701" w:type="dxa"/>
          </w:tcPr>
          <w:p w:rsidR="00420C9C" w:rsidRPr="00420C9C" w:rsidRDefault="00420C9C" w:rsidP="000C5166">
            <w:pPr>
              <w:tabs>
                <w:tab w:val="left" w:pos="1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C9C" w:rsidRPr="00420C9C" w:rsidRDefault="00420C9C" w:rsidP="00420C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C9C">
              <w:rPr>
                <w:rFonts w:ascii="Times New Roman" w:hAnsi="Times New Roman" w:cs="Times New Roman"/>
                <w:bCs/>
                <w:sz w:val="24"/>
                <w:szCs w:val="24"/>
              </w:rPr>
              <w:t>Д.Анеева</w:t>
            </w:r>
            <w:proofErr w:type="spellEnd"/>
          </w:p>
        </w:tc>
      </w:tr>
    </w:tbl>
    <w:p w:rsidR="00420C9C" w:rsidRDefault="00420C9C" w:rsidP="00420C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166" w:rsidRDefault="000C5166" w:rsidP="00F35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граждан, </w:t>
      </w:r>
      <w:r w:rsidR="0082703A">
        <w:rPr>
          <w:rFonts w:ascii="Times New Roman" w:hAnsi="Times New Roman" w:cs="Times New Roman"/>
          <w:sz w:val="28"/>
          <w:szCs w:val="28"/>
        </w:rPr>
        <w:t>располагающих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82703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-либо информаци</w:t>
      </w:r>
      <w:r w:rsidR="0082703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 участниках </w:t>
      </w:r>
      <w:r w:rsidR="00F35915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5F62CA">
        <w:rPr>
          <w:rFonts w:ascii="Times New Roman" w:hAnsi="Times New Roman" w:cs="Times New Roman"/>
          <w:sz w:val="28"/>
          <w:szCs w:val="28"/>
        </w:rPr>
        <w:t>, умерших в мирное время и</w:t>
      </w:r>
      <w:r>
        <w:rPr>
          <w:rFonts w:ascii="Times New Roman" w:hAnsi="Times New Roman" w:cs="Times New Roman"/>
          <w:sz w:val="28"/>
          <w:szCs w:val="28"/>
        </w:rPr>
        <w:t xml:space="preserve"> захороненных на террит</w:t>
      </w:r>
      <w:r w:rsidR="0044721D">
        <w:rPr>
          <w:rFonts w:ascii="Times New Roman" w:hAnsi="Times New Roman" w:cs="Times New Roman"/>
          <w:sz w:val="28"/>
          <w:szCs w:val="28"/>
        </w:rPr>
        <w:t>ории городского поселения Игрим</w:t>
      </w:r>
      <w:r w:rsidR="0082703A">
        <w:rPr>
          <w:rFonts w:ascii="Times New Roman" w:hAnsi="Times New Roman" w:cs="Times New Roman"/>
          <w:sz w:val="28"/>
          <w:szCs w:val="28"/>
        </w:rPr>
        <w:t>, и не включенных в вышеуказанные списки обратиться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городского поселения Игрим</w:t>
      </w:r>
      <w:r w:rsidR="00F35915">
        <w:rPr>
          <w:rFonts w:ascii="Times New Roman" w:hAnsi="Times New Roman" w:cs="Times New Roman"/>
          <w:sz w:val="28"/>
          <w:szCs w:val="28"/>
        </w:rPr>
        <w:t xml:space="preserve"> (кабинет № 8) для  внесения изменений</w:t>
      </w:r>
      <w:r w:rsidR="0044721D">
        <w:rPr>
          <w:rFonts w:ascii="Times New Roman" w:hAnsi="Times New Roman" w:cs="Times New Roman"/>
          <w:sz w:val="28"/>
          <w:szCs w:val="28"/>
        </w:rPr>
        <w:t xml:space="preserve"> и</w:t>
      </w:r>
      <w:r w:rsidR="00F35915">
        <w:rPr>
          <w:rFonts w:ascii="Times New Roman" w:hAnsi="Times New Roman" w:cs="Times New Roman"/>
          <w:sz w:val="28"/>
          <w:szCs w:val="28"/>
        </w:rPr>
        <w:t xml:space="preserve"> дополнений.</w:t>
      </w:r>
    </w:p>
    <w:p w:rsidR="0044721D" w:rsidRDefault="0044721D" w:rsidP="00F35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необходима для увековечени</w:t>
      </w:r>
      <w:r w:rsidR="001C79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памяти наших земляков-героев.</w:t>
      </w:r>
    </w:p>
    <w:sectPr w:rsidR="0044721D" w:rsidSect="00DC49A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A09"/>
    <w:multiLevelType w:val="hybridMultilevel"/>
    <w:tmpl w:val="1F06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F1C01"/>
    <w:multiLevelType w:val="hybridMultilevel"/>
    <w:tmpl w:val="1F06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A08D5"/>
    <w:multiLevelType w:val="hybridMultilevel"/>
    <w:tmpl w:val="1F06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702C8B"/>
    <w:multiLevelType w:val="hybridMultilevel"/>
    <w:tmpl w:val="1F069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210"/>
    <w:rsid w:val="000C5166"/>
    <w:rsid w:val="001C7918"/>
    <w:rsid w:val="00416210"/>
    <w:rsid w:val="00420C9C"/>
    <w:rsid w:val="0044721D"/>
    <w:rsid w:val="00500519"/>
    <w:rsid w:val="00523B28"/>
    <w:rsid w:val="005F62CA"/>
    <w:rsid w:val="006A1AC0"/>
    <w:rsid w:val="007F38E2"/>
    <w:rsid w:val="0082703A"/>
    <w:rsid w:val="008979AA"/>
    <w:rsid w:val="008D5366"/>
    <w:rsid w:val="00940AE3"/>
    <w:rsid w:val="00AE7135"/>
    <w:rsid w:val="00DC49AC"/>
    <w:rsid w:val="00E626F7"/>
    <w:rsid w:val="00F3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E3"/>
  </w:style>
  <w:style w:type="paragraph" w:styleId="1">
    <w:name w:val="heading 1"/>
    <w:basedOn w:val="a"/>
    <w:next w:val="a"/>
    <w:link w:val="10"/>
    <w:qFormat/>
    <w:rsid w:val="00420C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9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CHUDINOVA NV</dc:creator>
  <cp:keywords/>
  <dc:description/>
  <cp:lastModifiedBy>CHUDINOVA NV</cp:lastModifiedBy>
  <cp:revision>7</cp:revision>
  <cp:lastPrinted>2014-07-04T08:38:00Z</cp:lastPrinted>
  <dcterms:created xsi:type="dcterms:W3CDTF">2014-07-04T07:40:00Z</dcterms:created>
  <dcterms:modified xsi:type="dcterms:W3CDTF">2014-07-04T09:30:00Z</dcterms:modified>
</cp:coreProperties>
</file>