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3D" w:rsidRPr="0063133D" w:rsidRDefault="0063133D" w:rsidP="006313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Изменения в п</w:t>
      </w:r>
      <w:r w:rsidRPr="00631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лан-графи</w:t>
      </w:r>
      <w:r w:rsidR="009171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размещения заказов на поставку</w:t>
      </w:r>
      <w:r w:rsidRPr="00631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товаров, выполнение работ, оказание услуг для обеспечения муниципальных нужд на 2014 год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764"/>
        <w:gridCol w:w="906"/>
        <w:gridCol w:w="907"/>
        <w:gridCol w:w="708"/>
        <w:gridCol w:w="996"/>
        <w:gridCol w:w="964"/>
        <w:gridCol w:w="992"/>
        <w:gridCol w:w="851"/>
        <w:gridCol w:w="284"/>
        <w:gridCol w:w="136"/>
        <w:gridCol w:w="572"/>
        <w:gridCol w:w="1129"/>
        <w:gridCol w:w="430"/>
        <w:gridCol w:w="563"/>
        <w:gridCol w:w="425"/>
        <w:gridCol w:w="283"/>
        <w:gridCol w:w="288"/>
        <w:gridCol w:w="1134"/>
        <w:gridCol w:w="170"/>
        <w:gridCol w:w="340"/>
        <w:gridCol w:w="340"/>
        <w:gridCol w:w="284"/>
        <w:gridCol w:w="284"/>
        <w:gridCol w:w="709"/>
        <w:gridCol w:w="1134"/>
      </w:tblGrid>
      <w:tr w:rsidR="0063133D" w:rsidRPr="0063133D" w:rsidTr="00BA2F2E">
        <w:tc>
          <w:tcPr>
            <w:tcW w:w="4423" w:type="dxa"/>
            <w:gridSpan w:val="6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12" w:type="dxa"/>
            <w:gridSpan w:val="20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администрация городского поселения Игрим</w:t>
            </w:r>
            <w:r w:rsidR="00901F0E">
              <w:rPr>
                <w:rFonts w:ascii="Times New Roman" w:eastAsia="Times New Roman" w:hAnsi="Times New Roman" w:cs="Times New Roman"/>
                <w:lang w:eastAsia="ru-RU"/>
              </w:rPr>
              <w:t xml:space="preserve"> (уполномоченный орган)</w:t>
            </w:r>
          </w:p>
        </w:tc>
      </w:tr>
      <w:tr w:rsidR="0063133D" w:rsidRPr="0063133D" w:rsidTr="00BA2F2E">
        <w:tc>
          <w:tcPr>
            <w:tcW w:w="4423" w:type="dxa"/>
            <w:gridSpan w:val="6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12" w:type="dxa"/>
            <w:gridSpan w:val="20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628146 Ханты-Мансийский автономный округ-Югра, Тюменская область, Березовский район, п. Игрим, ул. Губкина д. 1,  8(34674)</w:t>
            </w:r>
            <w:r w:rsidR="00901F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3-10-70</w:t>
            </w:r>
          </w:p>
        </w:tc>
      </w:tr>
      <w:tr w:rsidR="0063133D" w:rsidRPr="0063133D" w:rsidTr="00BA2F2E">
        <w:tc>
          <w:tcPr>
            <w:tcW w:w="4423" w:type="dxa"/>
            <w:gridSpan w:val="6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11312" w:type="dxa"/>
            <w:gridSpan w:val="20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8613005891</w:t>
            </w:r>
          </w:p>
        </w:tc>
      </w:tr>
      <w:tr w:rsidR="0063133D" w:rsidRPr="0063133D" w:rsidTr="00BA2F2E">
        <w:tc>
          <w:tcPr>
            <w:tcW w:w="4423" w:type="dxa"/>
            <w:gridSpan w:val="6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11312" w:type="dxa"/>
            <w:gridSpan w:val="20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861301001</w:t>
            </w:r>
          </w:p>
        </w:tc>
      </w:tr>
      <w:tr w:rsidR="0063133D" w:rsidRPr="0063133D" w:rsidTr="00BA2F2E">
        <w:tc>
          <w:tcPr>
            <w:tcW w:w="4423" w:type="dxa"/>
            <w:gridSpan w:val="6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ОКТМО</w:t>
            </w:r>
          </w:p>
        </w:tc>
        <w:tc>
          <w:tcPr>
            <w:tcW w:w="11312" w:type="dxa"/>
            <w:gridSpan w:val="20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71812154</w:t>
            </w:r>
          </w:p>
        </w:tc>
      </w:tr>
      <w:tr w:rsidR="0063133D" w:rsidRPr="0063133D" w:rsidTr="00BA2F2E">
        <w:trPr>
          <w:cantSplit/>
        </w:trPr>
        <w:tc>
          <w:tcPr>
            <w:tcW w:w="906" w:type="dxa"/>
            <w:gridSpan w:val="2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906" w:type="dxa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</w:p>
        </w:tc>
        <w:tc>
          <w:tcPr>
            <w:tcW w:w="907" w:type="dxa"/>
            <w:vMerge w:val="restart"/>
            <w:vAlign w:val="center"/>
          </w:tcPr>
          <w:p w:rsidR="0063133D" w:rsidRPr="0063133D" w:rsidRDefault="00F033C4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ОКДП</w:t>
            </w:r>
          </w:p>
        </w:tc>
        <w:tc>
          <w:tcPr>
            <w:tcW w:w="10889" w:type="dxa"/>
            <w:gridSpan w:val="19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Условия контракта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Способ размещения заказа</w:t>
            </w:r>
          </w:p>
        </w:tc>
        <w:tc>
          <w:tcPr>
            <w:tcW w:w="1134" w:type="dxa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Обоснование внесения изменений</w:t>
            </w:r>
          </w:p>
        </w:tc>
      </w:tr>
      <w:tr w:rsidR="0063133D" w:rsidRPr="0063133D" w:rsidTr="00BA2F2E">
        <w:trPr>
          <w:cantSplit/>
        </w:trPr>
        <w:tc>
          <w:tcPr>
            <w:tcW w:w="906" w:type="dxa"/>
            <w:gridSpan w:val="2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№ заказа (№ лота)</w:t>
            </w:r>
          </w:p>
        </w:tc>
        <w:tc>
          <w:tcPr>
            <w:tcW w:w="1960" w:type="dxa"/>
            <w:gridSpan w:val="2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предмета контракта</w:t>
            </w:r>
          </w:p>
        </w:tc>
        <w:tc>
          <w:tcPr>
            <w:tcW w:w="992" w:type="dxa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Количество (объем)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Ориентировочная начальная (максимальная) цена контракта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6313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1"/>
              <w:t>*</w:t>
            </w: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gridSpan w:val="5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График осуществления процедур закупки</w:t>
            </w:r>
          </w:p>
        </w:tc>
        <w:tc>
          <w:tcPr>
            <w:tcW w:w="993" w:type="dxa"/>
            <w:gridSpan w:val="2"/>
            <w:vMerge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33D" w:rsidRPr="0063133D" w:rsidTr="00BA2F2E">
        <w:trPr>
          <w:cantSplit/>
        </w:trPr>
        <w:tc>
          <w:tcPr>
            <w:tcW w:w="906" w:type="dxa"/>
            <w:gridSpan w:val="2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Срок размещения заказа</w:t>
            </w: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br/>
              <w:t>(мес., год)</w:t>
            </w:r>
          </w:p>
        </w:tc>
        <w:tc>
          <w:tcPr>
            <w:tcW w:w="1134" w:type="dxa"/>
            <w:gridSpan w:val="4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Срок исполнения контракта (месяц, год)</w:t>
            </w:r>
          </w:p>
        </w:tc>
        <w:tc>
          <w:tcPr>
            <w:tcW w:w="993" w:type="dxa"/>
            <w:gridSpan w:val="2"/>
            <w:vMerge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33D" w:rsidRPr="0063133D" w:rsidTr="00BA2F2E">
        <w:tc>
          <w:tcPr>
            <w:tcW w:w="906" w:type="dxa"/>
            <w:gridSpan w:val="2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6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7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0" w:type="dxa"/>
            <w:gridSpan w:val="2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3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gridSpan w:val="4"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gridSpan w:val="4"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3133D" w:rsidRPr="0063133D" w:rsidTr="00BA2F2E">
        <w:tc>
          <w:tcPr>
            <w:tcW w:w="906" w:type="dxa"/>
            <w:gridSpan w:val="2"/>
            <w:vAlign w:val="center"/>
          </w:tcPr>
          <w:p w:rsidR="0063133D" w:rsidRPr="0063133D" w:rsidRDefault="005B2EA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650 0503</w:t>
            </w:r>
            <w:r w:rsidR="00613E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3102108 244 225</w:t>
            </w:r>
          </w:p>
        </w:tc>
        <w:tc>
          <w:tcPr>
            <w:tcW w:w="906" w:type="dxa"/>
            <w:vAlign w:val="center"/>
          </w:tcPr>
          <w:p w:rsidR="0063133D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90.00.3</w:t>
            </w:r>
          </w:p>
        </w:tc>
        <w:tc>
          <w:tcPr>
            <w:tcW w:w="907" w:type="dxa"/>
            <w:vAlign w:val="center"/>
          </w:tcPr>
          <w:p w:rsidR="0063133D" w:rsidRPr="0063133D" w:rsidRDefault="00E1609F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90.03.13.111</w:t>
            </w:r>
          </w:p>
        </w:tc>
        <w:tc>
          <w:tcPr>
            <w:tcW w:w="708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63133D" w:rsidRPr="0063133D" w:rsidRDefault="00E1609F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уборке территории </w:t>
            </w:r>
            <w:r w:rsidR="0063133D" w:rsidRPr="006313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="0063133D" w:rsidRPr="0063133D">
              <w:rPr>
                <w:rFonts w:ascii="Times New Roman" w:eastAsia="Times New Roman" w:hAnsi="Times New Roman" w:cs="Times New Roman"/>
                <w:lang w:eastAsia="ru-RU"/>
              </w:rPr>
              <w:t>во втором полугодии  2014 года</w:t>
            </w:r>
          </w:p>
        </w:tc>
        <w:tc>
          <w:tcPr>
            <w:tcW w:w="992" w:type="dxa"/>
            <w:vAlign w:val="center"/>
          </w:tcPr>
          <w:p w:rsidR="0015395F" w:rsidRPr="0063133D" w:rsidRDefault="0015395F" w:rsidP="00FB7F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 у СМП</w:t>
            </w:r>
          </w:p>
        </w:tc>
        <w:tc>
          <w:tcPr>
            <w:tcW w:w="851" w:type="dxa"/>
            <w:vAlign w:val="center"/>
          </w:tcPr>
          <w:p w:rsidR="0063133D" w:rsidRPr="0063133D" w:rsidRDefault="0063133D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992" w:type="dxa"/>
            <w:gridSpan w:val="3"/>
            <w:vAlign w:val="center"/>
          </w:tcPr>
          <w:p w:rsidR="0063133D" w:rsidRPr="0063133D" w:rsidRDefault="0063133D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</w:p>
        </w:tc>
        <w:tc>
          <w:tcPr>
            <w:tcW w:w="1559" w:type="dxa"/>
            <w:gridSpan w:val="2"/>
            <w:vAlign w:val="center"/>
          </w:tcPr>
          <w:p w:rsidR="0063133D" w:rsidRPr="0063133D" w:rsidRDefault="0063133D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  <w:r w:rsidR="00E1609F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559" w:type="dxa"/>
            <w:gridSpan w:val="4"/>
            <w:vAlign w:val="center"/>
          </w:tcPr>
          <w:p w:rsidR="0063133D" w:rsidRPr="0063133D" w:rsidRDefault="0063133D" w:rsidP="0024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133D" w:rsidRPr="0063133D" w:rsidRDefault="0063133D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05.2014</w:t>
            </w:r>
          </w:p>
        </w:tc>
        <w:tc>
          <w:tcPr>
            <w:tcW w:w="1134" w:type="dxa"/>
            <w:gridSpan w:val="4"/>
            <w:vAlign w:val="center"/>
          </w:tcPr>
          <w:p w:rsidR="0063133D" w:rsidRPr="0063133D" w:rsidRDefault="0063133D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63133D" w:rsidRPr="0063133D" w:rsidRDefault="0063133D" w:rsidP="00F828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Запрос котировок</w:t>
            </w:r>
          </w:p>
        </w:tc>
        <w:tc>
          <w:tcPr>
            <w:tcW w:w="1134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33D" w:rsidRPr="0063133D" w:rsidTr="00BA2F2E">
        <w:tc>
          <w:tcPr>
            <w:tcW w:w="906" w:type="dxa"/>
            <w:gridSpan w:val="2"/>
            <w:vAlign w:val="center"/>
          </w:tcPr>
          <w:p w:rsidR="0063133D" w:rsidRPr="0063133D" w:rsidRDefault="00D1452D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650 0410 1712128 242 226</w:t>
            </w:r>
          </w:p>
        </w:tc>
        <w:tc>
          <w:tcPr>
            <w:tcW w:w="906" w:type="dxa"/>
            <w:vAlign w:val="center"/>
          </w:tcPr>
          <w:p w:rsidR="0063133D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22.21</w:t>
            </w:r>
          </w:p>
        </w:tc>
        <w:tc>
          <w:tcPr>
            <w:tcW w:w="907" w:type="dxa"/>
            <w:vAlign w:val="center"/>
          </w:tcPr>
          <w:p w:rsidR="0063133D" w:rsidRPr="0063133D" w:rsidRDefault="006A2081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22.21.10.110</w:t>
            </w:r>
          </w:p>
        </w:tc>
        <w:tc>
          <w:tcPr>
            <w:tcW w:w="708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созданию, опубликованию и распространению информационных материалов о деятельности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992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3133D" w:rsidRPr="000D5032" w:rsidRDefault="000D5032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см.кв</w:t>
            </w:r>
          </w:p>
        </w:tc>
        <w:tc>
          <w:tcPr>
            <w:tcW w:w="992" w:type="dxa"/>
            <w:gridSpan w:val="3"/>
            <w:vAlign w:val="center"/>
          </w:tcPr>
          <w:p w:rsidR="0063133D" w:rsidRPr="0063133D" w:rsidRDefault="000D5032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89000</w:t>
            </w:r>
          </w:p>
        </w:tc>
        <w:tc>
          <w:tcPr>
            <w:tcW w:w="1559" w:type="dxa"/>
            <w:gridSpan w:val="2"/>
            <w:vAlign w:val="center"/>
          </w:tcPr>
          <w:p w:rsidR="0063133D" w:rsidRPr="0063133D" w:rsidRDefault="000D5032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801 000,0</w:t>
            </w:r>
          </w:p>
        </w:tc>
        <w:tc>
          <w:tcPr>
            <w:tcW w:w="1559" w:type="dxa"/>
            <w:gridSpan w:val="4"/>
            <w:vAlign w:val="center"/>
          </w:tcPr>
          <w:p w:rsidR="006243EC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C62457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  <w:r w:rsidR="006243EC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</w:p>
          <w:p w:rsidR="0063133D" w:rsidRPr="0063133D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8010</w:t>
            </w:r>
            <w:r w:rsidR="00C6245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3133D" w:rsidRPr="0063133D" w:rsidRDefault="005B2EA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03.2014</w:t>
            </w:r>
          </w:p>
        </w:tc>
        <w:tc>
          <w:tcPr>
            <w:tcW w:w="1134" w:type="dxa"/>
            <w:gridSpan w:val="4"/>
            <w:vAlign w:val="center"/>
          </w:tcPr>
          <w:p w:rsidR="0063133D" w:rsidRPr="0063133D" w:rsidRDefault="005B2EA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63133D" w:rsidRPr="0063133D" w:rsidRDefault="000D5032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63133D" w:rsidRPr="0063133D" w:rsidRDefault="000B7EB6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Возникновение непредвиденных обстоятельств </w:t>
            </w:r>
          </w:p>
        </w:tc>
      </w:tr>
      <w:tr w:rsidR="00901F0E" w:rsidRPr="0063133D" w:rsidTr="00BA2F2E">
        <w:tc>
          <w:tcPr>
            <w:tcW w:w="906" w:type="dxa"/>
            <w:gridSpan w:val="2"/>
            <w:vAlign w:val="center"/>
          </w:tcPr>
          <w:p w:rsidR="00901F0E" w:rsidRPr="0063133D" w:rsidRDefault="00D1452D" w:rsidP="006D2C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906" w:type="dxa"/>
            <w:vAlign w:val="center"/>
          </w:tcPr>
          <w:p w:rsidR="00901F0E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23.20</w:t>
            </w:r>
          </w:p>
        </w:tc>
        <w:tc>
          <w:tcPr>
            <w:tcW w:w="907" w:type="dxa"/>
            <w:vAlign w:val="center"/>
          </w:tcPr>
          <w:p w:rsidR="00901F0E" w:rsidRPr="00D754BB" w:rsidRDefault="00901F0E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23.20.11.22</w:t>
            </w:r>
            <w:r w:rsidR="00D754B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D754BB">
              <w:rPr>
                <w:rFonts w:ascii="Times New Roman" w:eastAsia="Times New Roman" w:hAnsi="Times New Roman" w:cs="Times New Roman"/>
                <w:lang w:eastAsia="ru-RU"/>
              </w:rPr>
              <w:t>, 23.20.15.220</w:t>
            </w:r>
          </w:p>
        </w:tc>
        <w:tc>
          <w:tcPr>
            <w:tcW w:w="708" w:type="dxa"/>
          </w:tcPr>
          <w:p w:rsidR="00901F0E" w:rsidRPr="002F08E2" w:rsidRDefault="00901F0E" w:rsidP="00DF4A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901F0E" w:rsidRPr="0063133D" w:rsidRDefault="00901F0E" w:rsidP="006D2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Поставка ГСМ с заправкой автотранспортных средств</w:t>
            </w:r>
          </w:p>
        </w:tc>
        <w:tc>
          <w:tcPr>
            <w:tcW w:w="992" w:type="dxa"/>
          </w:tcPr>
          <w:p w:rsidR="00901F0E" w:rsidRPr="0063133D" w:rsidRDefault="00901F0E" w:rsidP="00DF4A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gridSpan w:val="3"/>
            <w:vAlign w:val="center"/>
          </w:tcPr>
          <w:p w:rsidR="00901F0E" w:rsidRPr="0063133D" w:rsidRDefault="005B2EA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22 600</w:t>
            </w:r>
          </w:p>
        </w:tc>
        <w:tc>
          <w:tcPr>
            <w:tcW w:w="1559" w:type="dxa"/>
            <w:gridSpan w:val="2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825 451,0</w:t>
            </w:r>
          </w:p>
        </w:tc>
        <w:tc>
          <w:tcPr>
            <w:tcW w:w="1559" w:type="dxa"/>
            <w:gridSpan w:val="4"/>
            <w:vAlign w:val="center"/>
          </w:tcPr>
          <w:p w:rsidR="001A009A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  <w:p w:rsidR="00901F0E" w:rsidRPr="0063133D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8254,51 </w:t>
            </w:r>
          </w:p>
        </w:tc>
        <w:tc>
          <w:tcPr>
            <w:tcW w:w="1134" w:type="dxa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02.2014</w:t>
            </w:r>
          </w:p>
        </w:tc>
        <w:tc>
          <w:tcPr>
            <w:tcW w:w="1134" w:type="dxa"/>
            <w:gridSpan w:val="4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901F0E" w:rsidRPr="0063133D" w:rsidRDefault="00901F0E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901F0E" w:rsidRPr="0063133D" w:rsidRDefault="000B7EB6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6D2CA0" w:rsidRPr="0063133D" w:rsidTr="004B5171">
        <w:tc>
          <w:tcPr>
            <w:tcW w:w="906" w:type="dxa"/>
            <w:gridSpan w:val="2"/>
            <w:vAlign w:val="center"/>
          </w:tcPr>
          <w:p w:rsid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650 0801 0590059 244 340</w:t>
            </w:r>
          </w:p>
        </w:tc>
        <w:tc>
          <w:tcPr>
            <w:tcW w:w="906" w:type="dxa"/>
            <w:vAlign w:val="center"/>
          </w:tcPr>
          <w:p w:rsidR="006D2CA0" w:rsidRP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23.20</w:t>
            </w:r>
          </w:p>
        </w:tc>
        <w:tc>
          <w:tcPr>
            <w:tcW w:w="907" w:type="dxa"/>
            <w:vAlign w:val="center"/>
          </w:tcPr>
          <w:p w:rsid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23.20.11.220</w:t>
            </w:r>
          </w:p>
        </w:tc>
        <w:tc>
          <w:tcPr>
            <w:tcW w:w="708" w:type="dxa"/>
            <w:vAlign w:val="center"/>
          </w:tcPr>
          <w:p w:rsidR="006D2CA0" w:rsidRPr="002F08E2" w:rsidRDefault="006D2CA0" w:rsidP="004B51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Лот № 1</w:t>
            </w:r>
          </w:p>
        </w:tc>
        <w:tc>
          <w:tcPr>
            <w:tcW w:w="1960" w:type="dxa"/>
            <w:gridSpan w:val="2"/>
          </w:tcPr>
          <w:p w:rsidR="006D2CA0" w:rsidRDefault="006D2CA0" w:rsidP="006D2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Поставка ГСМ с заправкой автотранспортных средств МКУ «ИКДЦ»</w:t>
            </w:r>
          </w:p>
        </w:tc>
        <w:tc>
          <w:tcPr>
            <w:tcW w:w="992" w:type="dxa"/>
          </w:tcPr>
          <w:p w:rsidR="006D2CA0" w:rsidRPr="0063133D" w:rsidRDefault="006D2CA0" w:rsidP="00DF4A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D2CA0" w:rsidRDefault="004B5171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6D2CA0">
              <w:rPr>
                <w:rFonts w:ascii="Times New Roman" w:eastAsia="Times New Roman" w:hAnsi="Times New Roman" w:cs="Times New Roman"/>
                <w:lang w:eastAsia="ru-RU"/>
              </w:rPr>
              <w:t>итр</w:t>
            </w:r>
          </w:p>
        </w:tc>
        <w:tc>
          <w:tcPr>
            <w:tcW w:w="992" w:type="dxa"/>
            <w:gridSpan w:val="3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1559" w:type="dxa"/>
            <w:gridSpan w:val="2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180 800,0</w:t>
            </w:r>
          </w:p>
        </w:tc>
        <w:tc>
          <w:tcPr>
            <w:tcW w:w="1559" w:type="dxa"/>
            <w:gridSpan w:val="4"/>
            <w:vAlign w:val="center"/>
          </w:tcPr>
          <w:p w:rsidR="006243EC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  <w:r w:rsidR="00C624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D2CA0" w:rsidRPr="0063133D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1808,0</w:t>
            </w:r>
          </w:p>
        </w:tc>
        <w:tc>
          <w:tcPr>
            <w:tcW w:w="1134" w:type="dxa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02.2014</w:t>
            </w:r>
          </w:p>
        </w:tc>
        <w:tc>
          <w:tcPr>
            <w:tcW w:w="1134" w:type="dxa"/>
            <w:gridSpan w:val="4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6D2CA0" w:rsidRDefault="006D2CA0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6D2CA0" w:rsidRDefault="004B5171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6D2CA0" w:rsidRPr="0063133D" w:rsidTr="004B5171">
        <w:tc>
          <w:tcPr>
            <w:tcW w:w="906" w:type="dxa"/>
            <w:gridSpan w:val="2"/>
            <w:vAlign w:val="center"/>
          </w:tcPr>
          <w:p w:rsid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650 1101 0610059 244 340,</w:t>
            </w:r>
          </w:p>
        </w:tc>
        <w:tc>
          <w:tcPr>
            <w:tcW w:w="906" w:type="dxa"/>
            <w:vAlign w:val="center"/>
          </w:tcPr>
          <w:p w:rsidR="006D2CA0" w:rsidRP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23.20</w:t>
            </w:r>
          </w:p>
        </w:tc>
        <w:tc>
          <w:tcPr>
            <w:tcW w:w="907" w:type="dxa"/>
            <w:vAlign w:val="center"/>
          </w:tcPr>
          <w:p w:rsid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23.20.11.22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23.20.15.220</w:t>
            </w:r>
          </w:p>
        </w:tc>
        <w:tc>
          <w:tcPr>
            <w:tcW w:w="708" w:type="dxa"/>
            <w:vAlign w:val="center"/>
          </w:tcPr>
          <w:p w:rsidR="006D2CA0" w:rsidRPr="002F08E2" w:rsidRDefault="006D2CA0" w:rsidP="004B51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Лот № 2</w:t>
            </w:r>
          </w:p>
        </w:tc>
        <w:tc>
          <w:tcPr>
            <w:tcW w:w="1960" w:type="dxa"/>
            <w:gridSpan w:val="2"/>
          </w:tcPr>
          <w:p w:rsidR="006D2CA0" w:rsidRDefault="006D2CA0" w:rsidP="006D2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Поставка ГСМ с заправкой автотранспортных средств МКУ с/к «Олимпиец»</w:t>
            </w:r>
          </w:p>
        </w:tc>
        <w:tc>
          <w:tcPr>
            <w:tcW w:w="992" w:type="dxa"/>
          </w:tcPr>
          <w:p w:rsidR="006D2CA0" w:rsidRPr="0063133D" w:rsidRDefault="006D2CA0" w:rsidP="00DF4A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D2CA0" w:rsidRDefault="004B5171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6D2CA0">
              <w:rPr>
                <w:rFonts w:ascii="Times New Roman" w:eastAsia="Times New Roman" w:hAnsi="Times New Roman" w:cs="Times New Roman"/>
                <w:lang w:eastAsia="ru-RU"/>
              </w:rPr>
              <w:t>итр</w:t>
            </w:r>
          </w:p>
        </w:tc>
        <w:tc>
          <w:tcPr>
            <w:tcW w:w="992" w:type="dxa"/>
            <w:gridSpan w:val="3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9 000</w:t>
            </w:r>
          </w:p>
        </w:tc>
        <w:tc>
          <w:tcPr>
            <w:tcW w:w="1559" w:type="dxa"/>
            <w:gridSpan w:val="2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333 675,0</w:t>
            </w:r>
          </w:p>
        </w:tc>
        <w:tc>
          <w:tcPr>
            <w:tcW w:w="1559" w:type="dxa"/>
            <w:gridSpan w:val="4"/>
            <w:vAlign w:val="center"/>
          </w:tcPr>
          <w:p w:rsidR="006243EC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C6245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обеспечения заявки </w:t>
            </w:r>
          </w:p>
          <w:p w:rsidR="006D2CA0" w:rsidRPr="0063133D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3336,75 </w:t>
            </w:r>
          </w:p>
        </w:tc>
        <w:tc>
          <w:tcPr>
            <w:tcW w:w="1134" w:type="dxa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02.2014</w:t>
            </w:r>
          </w:p>
        </w:tc>
        <w:tc>
          <w:tcPr>
            <w:tcW w:w="1134" w:type="dxa"/>
            <w:gridSpan w:val="4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6D2CA0" w:rsidRDefault="006D2CA0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6D2CA0" w:rsidRDefault="004B5171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6D2CA0" w:rsidRPr="0063133D" w:rsidTr="004B5171">
        <w:tc>
          <w:tcPr>
            <w:tcW w:w="906" w:type="dxa"/>
            <w:gridSpan w:val="2"/>
            <w:vAlign w:val="center"/>
          </w:tcPr>
          <w:p w:rsid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650 0113 2530059 244 340</w:t>
            </w:r>
          </w:p>
        </w:tc>
        <w:tc>
          <w:tcPr>
            <w:tcW w:w="906" w:type="dxa"/>
            <w:vAlign w:val="center"/>
          </w:tcPr>
          <w:p w:rsidR="006D2CA0" w:rsidRP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23.20</w:t>
            </w:r>
          </w:p>
        </w:tc>
        <w:tc>
          <w:tcPr>
            <w:tcW w:w="907" w:type="dxa"/>
            <w:vAlign w:val="center"/>
          </w:tcPr>
          <w:p w:rsidR="006D2CA0" w:rsidRDefault="006D2CA0" w:rsidP="006D2C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23.20.11.22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708" w:type="dxa"/>
            <w:vAlign w:val="center"/>
          </w:tcPr>
          <w:p w:rsidR="006D2CA0" w:rsidRPr="002F08E2" w:rsidRDefault="006D2CA0" w:rsidP="004B51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Лот № 3</w:t>
            </w:r>
          </w:p>
        </w:tc>
        <w:tc>
          <w:tcPr>
            <w:tcW w:w="1960" w:type="dxa"/>
            <w:gridSpan w:val="2"/>
          </w:tcPr>
          <w:p w:rsidR="006D2CA0" w:rsidRDefault="006D2CA0" w:rsidP="006D2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Поставка ГСМ с заправкой автотранспортных средств МКУ «ХЭС АГПИ»</w:t>
            </w:r>
          </w:p>
        </w:tc>
        <w:tc>
          <w:tcPr>
            <w:tcW w:w="992" w:type="dxa"/>
          </w:tcPr>
          <w:p w:rsidR="006D2CA0" w:rsidRPr="0063133D" w:rsidRDefault="006D2CA0" w:rsidP="00DF4A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gridSpan w:val="3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8 600</w:t>
            </w:r>
          </w:p>
        </w:tc>
        <w:tc>
          <w:tcPr>
            <w:tcW w:w="1559" w:type="dxa"/>
            <w:gridSpan w:val="2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310 976,0</w:t>
            </w:r>
          </w:p>
        </w:tc>
        <w:tc>
          <w:tcPr>
            <w:tcW w:w="1559" w:type="dxa"/>
            <w:gridSpan w:val="4"/>
            <w:vAlign w:val="center"/>
          </w:tcPr>
          <w:p w:rsidR="001A009A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  <w:p w:rsidR="006D2CA0" w:rsidRPr="0063133D" w:rsidRDefault="001A009A" w:rsidP="001A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3109,76 </w:t>
            </w:r>
          </w:p>
        </w:tc>
        <w:tc>
          <w:tcPr>
            <w:tcW w:w="1134" w:type="dxa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02.2014</w:t>
            </w:r>
          </w:p>
        </w:tc>
        <w:tc>
          <w:tcPr>
            <w:tcW w:w="1134" w:type="dxa"/>
            <w:gridSpan w:val="4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6D2CA0" w:rsidRDefault="006D2CA0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6D2CA0" w:rsidRDefault="004B5171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2D0124" w:rsidRPr="0063133D" w:rsidTr="00BA2F2E">
        <w:tc>
          <w:tcPr>
            <w:tcW w:w="906" w:type="dxa"/>
            <w:gridSpan w:val="2"/>
            <w:vAlign w:val="center"/>
          </w:tcPr>
          <w:p w:rsidR="002D0124" w:rsidRPr="00613E7E" w:rsidRDefault="00613E7E" w:rsidP="00FB7F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650 0502 121</w:t>
            </w:r>
            <w:r w:rsidR="00AD3E69">
              <w:rPr>
                <w:rFonts w:ascii="Times New Roman" w:eastAsia="Times New Roman" w:hAnsi="Times New Roman" w:cs="Times New Roman"/>
                <w:lang w:eastAsia="ru-RU"/>
              </w:rPr>
              <w:t>2108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244 226</w:t>
            </w:r>
          </w:p>
        </w:tc>
        <w:tc>
          <w:tcPr>
            <w:tcW w:w="906" w:type="dxa"/>
            <w:vAlign w:val="center"/>
          </w:tcPr>
          <w:p w:rsidR="002D0124" w:rsidRPr="008B64A8" w:rsidRDefault="008B64A8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74.20</w:t>
            </w:r>
          </w:p>
        </w:tc>
        <w:tc>
          <w:tcPr>
            <w:tcW w:w="907" w:type="dxa"/>
            <w:vAlign w:val="center"/>
          </w:tcPr>
          <w:p w:rsidR="002D0124" w:rsidRPr="0063133D" w:rsidRDefault="00E1609F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74.20.3.210</w:t>
            </w:r>
          </w:p>
        </w:tc>
        <w:tc>
          <w:tcPr>
            <w:tcW w:w="708" w:type="dxa"/>
          </w:tcPr>
          <w:p w:rsidR="002D0124" w:rsidRPr="0063133D" w:rsidRDefault="002D0124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2D0124" w:rsidRPr="002D0124" w:rsidRDefault="001C6C53" w:rsidP="001C6C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актуализации</w:t>
            </w:r>
            <w:r w:rsidR="002D0124">
              <w:rPr>
                <w:rFonts w:ascii="Times New Roman" w:eastAsia="Times New Roman" w:hAnsi="Times New Roman" w:cs="Times New Roman"/>
                <w:lang w:eastAsia="ru-RU"/>
              </w:rPr>
              <w:t xml:space="preserve"> схемы теплоснабжения</w:t>
            </w:r>
          </w:p>
        </w:tc>
        <w:tc>
          <w:tcPr>
            <w:tcW w:w="992" w:type="dxa"/>
          </w:tcPr>
          <w:p w:rsidR="002D0124" w:rsidRPr="00EC7A56" w:rsidRDefault="002D0124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D0124" w:rsidRDefault="0002009C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2" w:type="dxa"/>
            <w:gridSpan w:val="3"/>
            <w:vAlign w:val="center"/>
          </w:tcPr>
          <w:p w:rsidR="002D0124" w:rsidRPr="0063133D" w:rsidRDefault="00A20108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тех.задания</w:t>
            </w:r>
          </w:p>
        </w:tc>
        <w:tc>
          <w:tcPr>
            <w:tcW w:w="1559" w:type="dxa"/>
            <w:gridSpan w:val="2"/>
            <w:vAlign w:val="center"/>
          </w:tcPr>
          <w:p w:rsidR="002D0124" w:rsidRPr="0063133D" w:rsidRDefault="002D0124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300 000,0</w:t>
            </w:r>
          </w:p>
        </w:tc>
        <w:tc>
          <w:tcPr>
            <w:tcW w:w="1559" w:type="dxa"/>
            <w:gridSpan w:val="4"/>
            <w:vAlign w:val="center"/>
          </w:tcPr>
          <w:p w:rsidR="002D0124" w:rsidRPr="0063133D" w:rsidRDefault="002D0124" w:rsidP="001A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0124" w:rsidRDefault="002D0124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02.2014</w:t>
            </w:r>
          </w:p>
        </w:tc>
        <w:tc>
          <w:tcPr>
            <w:tcW w:w="1134" w:type="dxa"/>
            <w:gridSpan w:val="4"/>
            <w:vAlign w:val="center"/>
          </w:tcPr>
          <w:p w:rsidR="002D0124" w:rsidRDefault="000F07BC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09.2014</w:t>
            </w:r>
          </w:p>
        </w:tc>
        <w:tc>
          <w:tcPr>
            <w:tcW w:w="993" w:type="dxa"/>
            <w:gridSpan w:val="2"/>
            <w:vAlign w:val="center"/>
          </w:tcPr>
          <w:p w:rsidR="002D0124" w:rsidRPr="0063133D" w:rsidRDefault="000F07BC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 котировок</w:t>
            </w:r>
          </w:p>
        </w:tc>
        <w:tc>
          <w:tcPr>
            <w:tcW w:w="1134" w:type="dxa"/>
          </w:tcPr>
          <w:p w:rsidR="002D0124" w:rsidRPr="0063133D" w:rsidRDefault="000B7EB6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901F0E" w:rsidRPr="0063133D" w:rsidTr="00BA2F2E">
        <w:tc>
          <w:tcPr>
            <w:tcW w:w="906" w:type="dxa"/>
            <w:gridSpan w:val="2"/>
            <w:vAlign w:val="center"/>
          </w:tcPr>
          <w:p w:rsidR="00901F0E" w:rsidRPr="0063133D" w:rsidRDefault="00D1452D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650 0503 3102108 244 225</w:t>
            </w:r>
          </w:p>
        </w:tc>
        <w:tc>
          <w:tcPr>
            <w:tcW w:w="906" w:type="dxa"/>
            <w:vAlign w:val="center"/>
          </w:tcPr>
          <w:p w:rsidR="00901F0E" w:rsidRPr="0063133D" w:rsidRDefault="00D754BB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90.00.2</w:t>
            </w:r>
          </w:p>
        </w:tc>
        <w:tc>
          <w:tcPr>
            <w:tcW w:w="907" w:type="dxa"/>
            <w:vAlign w:val="center"/>
          </w:tcPr>
          <w:p w:rsidR="00901F0E" w:rsidRPr="0063133D" w:rsidRDefault="00E1609F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90.02.13.110</w:t>
            </w:r>
          </w:p>
        </w:tc>
        <w:tc>
          <w:tcPr>
            <w:tcW w:w="708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901F0E" w:rsidRPr="0063133D" w:rsidRDefault="00901F0E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приему и размещению твердых бытовых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отходов для дальнейшей утилизации</w:t>
            </w:r>
          </w:p>
        </w:tc>
        <w:tc>
          <w:tcPr>
            <w:tcW w:w="992" w:type="dxa"/>
            <w:vAlign w:val="center"/>
          </w:tcPr>
          <w:p w:rsidR="00901F0E" w:rsidRPr="00EC7A56" w:rsidRDefault="0015395F" w:rsidP="00FB7F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Размещение у СМП</w:t>
            </w:r>
          </w:p>
        </w:tc>
        <w:tc>
          <w:tcPr>
            <w:tcW w:w="851" w:type="dxa"/>
            <w:vAlign w:val="center"/>
          </w:tcPr>
          <w:p w:rsidR="00901F0E" w:rsidRPr="0063133D" w:rsidRDefault="00901F0E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М3</w:t>
            </w:r>
          </w:p>
        </w:tc>
        <w:tc>
          <w:tcPr>
            <w:tcW w:w="992" w:type="dxa"/>
            <w:gridSpan w:val="3"/>
            <w:vAlign w:val="center"/>
          </w:tcPr>
          <w:p w:rsidR="00901F0E" w:rsidRPr="0063133D" w:rsidRDefault="005B2EA5" w:rsidP="00020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200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vAlign w:val="center"/>
          </w:tcPr>
          <w:p w:rsidR="005B2EA5" w:rsidRPr="0063133D" w:rsidRDefault="005B2EA5" w:rsidP="00020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2009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000,0</w:t>
            </w:r>
          </w:p>
        </w:tc>
        <w:tc>
          <w:tcPr>
            <w:tcW w:w="1559" w:type="dxa"/>
            <w:gridSpan w:val="4"/>
            <w:vAlign w:val="center"/>
          </w:tcPr>
          <w:p w:rsidR="001A009A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  <w:p w:rsidR="00901F0E" w:rsidRPr="0063133D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8960,0 </w:t>
            </w:r>
          </w:p>
        </w:tc>
        <w:tc>
          <w:tcPr>
            <w:tcW w:w="1134" w:type="dxa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02.2014</w:t>
            </w:r>
          </w:p>
        </w:tc>
        <w:tc>
          <w:tcPr>
            <w:tcW w:w="1134" w:type="dxa"/>
            <w:gridSpan w:val="4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901F0E" w:rsidRPr="0063133D" w:rsidRDefault="00613E7E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F0E" w:rsidRPr="0063133D" w:rsidTr="00BA2F2E">
        <w:tc>
          <w:tcPr>
            <w:tcW w:w="906" w:type="dxa"/>
            <w:gridSpan w:val="2"/>
            <w:vAlign w:val="center"/>
          </w:tcPr>
          <w:p w:rsidR="00901F0E" w:rsidRPr="0063133D" w:rsidRDefault="00CF4E3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650 0502 1215641 244 225</w:t>
            </w:r>
          </w:p>
        </w:tc>
        <w:tc>
          <w:tcPr>
            <w:tcW w:w="906" w:type="dxa"/>
            <w:vAlign w:val="center"/>
          </w:tcPr>
          <w:p w:rsidR="00901F0E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901F0E" w:rsidRPr="0063133D" w:rsidRDefault="00E1609F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901F0E" w:rsidRDefault="00901F0E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от ул.Астраханцева до д/сада «Снежинка»</w:t>
            </w:r>
          </w:p>
        </w:tc>
        <w:tc>
          <w:tcPr>
            <w:tcW w:w="992" w:type="dxa"/>
          </w:tcPr>
          <w:p w:rsidR="00901F0E" w:rsidRPr="00EC7A56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1F0E" w:rsidRDefault="008C3CF6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901F0E" w:rsidRPr="0063133D" w:rsidRDefault="008C3CF6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2 243 534,66</w:t>
            </w:r>
          </w:p>
        </w:tc>
        <w:tc>
          <w:tcPr>
            <w:tcW w:w="1559" w:type="dxa"/>
            <w:gridSpan w:val="4"/>
            <w:vAlign w:val="center"/>
          </w:tcPr>
          <w:p w:rsidR="001A009A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  <w:p w:rsidR="00901F0E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22435,35</w:t>
            </w:r>
          </w:p>
        </w:tc>
        <w:tc>
          <w:tcPr>
            <w:tcW w:w="1134" w:type="dxa"/>
            <w:vAlign w:val="center"/>
          </w:tcPr>
          <w:p w:rsidR="00901F0E" w:rsidRDefault="003329D5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901F0E" w:rsidRDefault="003329D5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901F0E" w:rsidRPr="0063133D" w:rsidRDefault="00901F0E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F0E" w:rsidRPr="0063133D" w:rsidTr="00BA2F2E">
        <w:tc>
          <w:tcPr>
            <w:tcW w:w="906" w:type="dxa"/>
            <w:gridSpan w:val="2"/>
            <w:vAlign w:val="center"/>
          </w:tcPr>
          <w:p w:rsidR="00901F0E" w:rsidRPr="0063133D" w:rsidRDefault="00CF4E3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901F0E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901F0E" w:rsidRPr="0063133D" w:rsidRDefault="00E1609F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901F0E" w:rsidRDefault="00901F0E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 по капитальному ремонту сетей тепло-, водоснабжения на территории д/сада «Снежинка»  </w:t>
            </w:r>
          </w:p>
        </w:tc>
        <w:tc>
          <w:tcPr>
            <w:tcW w:w="992" w:type="dxa"/>
          </w:tcPr>
          <w:p w:rsidR="00901F0E" w:rsidRPr="00EC7A56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1F0E" w:rsidRDefault="008C3CF6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901F0E" w:rsidRPr="0063133D" w:rsidRDefault="008C3CF6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559" w:type="dxa"/>
            <w:gridSpan w:val="2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2 484 240,80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  <w:p w:rsidR="00901F0E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24842,40</w:t>
            </w:r>
          </w:p>
        </w:tc>
        <w:tc>
          <w:tcPr>
            <w:tcW w:w="1134" w:type="dxa"/>
            <w:vAlign w:val="center"/>
          </w:tcPr>
          <w:p w:rsidR="00901F0E" w:rsidRDefault="003329D5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901F0E" w:rsidRDefault="003329D5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901F0E" w:rsidRPr="0063133D" w:rsidRDefault="00901F0E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F0E" w:rsidRPr="0063133D" w:rsidTr="00BA2F2E">
        <w:tc>
          <w:tcPr>
            <w:tcW w:w="906" w:type="dxa"/>
            <w:gridSpan w:val="2"/>
            <w:vAlign w:val="center"/>
          </w:tcPr>
          <w:p w:rsidR="00901F0E" w:rsidRPr="0063133D" w:rsidRDefault="00CF4E3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901F0E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901F0E" w:rsidRPr="0063133D" w:rsidRDefault="00E1609F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901F0E" w:rsidRDefault="00901F0E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от ул.Транспортная 16 до ул.Топчева 4</w:t>
            </w:r>
          </w:p>
        </w:tc>
        <w:tc>
          <w:tcPr>
            <w:tcW w:w="992" w:type="dxa"/>
          </w:tcPr>
          <w:p w:rsidR="00901F0E" w:rsidRPr="00EC7A56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1F0E" w:rsidRDefault="008C3CF6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901F0E" w:rsidRPr="0063133D" w:rsidRDefault="008C3CF6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559" w:type="dxa"/>
            <w:gridSpan w:val="2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2 650 963,07</w:t>
            </w:r>
          </w:p>
        </w:tc>
        <w:tc>
          <w:tcPr>
            <w:tcW w:w="1559" w:type="dxa"/>
            <w:gridSpan w:val="4"/>
            <w:vAlign w:val="center"/>
          </w:tcPr>
          <w:p w:rsidR="006243EC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C6245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обеспечения заявки </w:t>
            </w:r>
          </w:p>
          <w:p w:rsidR="00901F0E" w:rsidRPr="0063133D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26509,63 </w:t>
            </w:r>
          </w:p>
        </w:tc>
        <w:tc>
          <w:tcPr>
            <w:tcW w:w="1134" w:type="dxa"/>
            <w:vAlign w:val="center"/>
          </w:tcPr>
          <w:p w:rsidR="00901F0E" w:rsidRDefault="003329D5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901F0E" w:rsidRDefault="003329D5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901F0E" w:rsidRPr="0063133D" w:rsidRDefault="00901F0E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от ул. Кооперативная 48 до ул. Топчева 5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559" w:type="dxa"/>
            <w:gridSpan w:val="2"/>
            <w:vAlign w:val="center"/>
          </w:tcPr>
          <w:p w:rsidR="003329D5" w:rsidRPr="0063133D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1 739 895,19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C62457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17398,95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капитальному ремонту сетей тепло-, водоснабжения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ул.Мира 20 до ул.Топчева 12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559" w:type="dxa"/>
            <w:gridSpan w:val="2"/>
            <w:vAlign w:val="center"/>
          </w:tcPr>
          <w:p w:rsidR="003329D5" w:rsidRPr="0063133D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3 865 060,35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C62457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77301,21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0B7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тепловых колодцев по ул.Республики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vAlign w:val="center"/>
          </w:tcPr>
          <w:p w:rsidR="003329D5" w:rsidRPr="0063133D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1 974 263,49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C62457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19742,63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от ул.Кооперативная 50а до ул.Сухарева 1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3329D5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1 903 677,70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  <w:r w:rsidR="006243EC">
              <w:rPr>
                <w:rFonts w:ascii="Times New Roman" w:eastAsia="Times New Roman" w:hAnsi="Times New Roman" w:cs="Times New Roman"/>
                <w:lang w:eastAsia="ru-RU"/>
              </w:rPr>
              <w:t>мер 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19036,77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63133D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от ТК ИРБ№ 2 до ул.Быстрицкого 25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559" w:type="dxa"/>
            <w:gridSpan w:val="2"/>
            <w:vAlign w:val="center"/>
          </w:tcPr>
          <w:p w:rsidR="003329D5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4 823 638,37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06684F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96472,76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63133D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от котельной №5 до ул.Промышленная 32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9" w:type="dxa"/>
            <w:gridSpan w:val="2"/>
            <w:vAlign w:val="center"/>
          </w:tcPr>
          <w:p w:rsidR="003329D5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1 165 584,34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06684F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11655,84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63133D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капитальному ремонту сетей тепло-, водоснабжения от ул.Советская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д/сада «Золотой ключик»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559" w:type="dxa"/>
            <w:gridSpan w:val="2"/>
            <w:vAlign w:val="center"/>
          </w:tcPr>
          <w:p w:rsidR="003329D5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1 399 731,51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06684F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13997,31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63133D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 через ул.Королева в проходном канале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9" w:type="dxa"/>
            <w:gridSpan w:val="2"/>
            <w:vAlign w:val="center"/>
          </w:tcPr>
          <w:p w:rsidR="003329D5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1 599 757,06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06684F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15997,57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63133D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ул.Кооперативная 50 (от ТК до узла ввода)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3329D5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354 963,05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06684F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C62457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3549,63</w:t>
            </w:r>
            <w:r w:rsidR="00A05C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3329D5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Pr="00613E7E" w:rsidRDefault="00613E7E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3329D5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29D5" w:rsidRDefault="003329D5" w:rsidP="00020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29 3</w:t>
            </w:r>
            <w:r w:rsidR="0002009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760,59</w:t>
            </w:r>
          </w:p>
        </w:tc>
        <w:tc>
          <w:tcPr>
            <w:tcW w:w="1559" w:type="dxa"/>
            <w:gridSpan w:val="4"/>
          </w:tcPr>
          <w:p w:rsidR="003329D5" w:rsidRPr="0063133D" w:rsidRDefault="003329D5" w:rsidP="00631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329D5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329D5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3329D5" w:rsidRDefault="003329D5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F2E" w:rsidRPr="00BA2F2E" w:rsidTr="00BA2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1843" w:type="dxa"/>
        </w:trPr>
        <w:tc>
          <w:tcPr>
            <w:tcW w:w="73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lang w:eastAsia="ru-RU"/>
              </w:rPr>
              <w:t xml:space="preserve">Глава городского поселения Игрим                                      А.В.Затирка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F2E" w:rsidRPr="00BA2F2E" w:rsidRDefault="00D81B1B" w:rsidP="00BA2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F2E" w:rsidRPr="00BA2F2E" w:rsidRDefault="00D81B1B" w:rsidP="00BA2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февраля</w:t>
            </w:r>
            <w:bookmarkStart w:id="0" w:name="_GoBack"/>
            <w:bookmarkEnd w:id="0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F2E" w:rsidRPr="00BA2F2E" w:rsidRDefault="0002009C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BA2F2E" w:rsidRPr="00BA2F2E" w:rsidTr="00BA2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1843" w:type="dxa"/>
          <w:cantSplit/>
        </w:trPr>
        <w:tc>
          <w:tcPr>
            <w:tcW w:w="73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утверждения)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A2F2E" w:rsidRPr="00BA2F2E" w:rsidRDefault="00BA2F2E" w:rsidP="00BA2F2E">
      <w:pPr>
        <w:autoSpaceDE w:val="0"/>
        <w:autoSpaceDN w:val="0"/>
        <w:spacing w:before="120" w:after="0" w:line="240" w:lineRule="auto"/>
        <w:ind w:left="7655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A2F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М.П.</w:t>
      </w:r>
    </w:p>
    <w:p w:rsidR="00EC513A" w:rsidRDefault="00EC513A"/>
    <w:sectPr w:rsidR="00EC513A" w:rsidSect="006313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95" w:rsidRDefault="00F54795" w:rsidP="0063133D">
      <w:pPr>
        <w:spacing w:after="0" w:line="240" w:lineRule="auto"/>
      </w:pPr>
      <w:r>
        <w:separator/>
      </w:r>
    </w:p>
  </w:endnote>
  <w:endnote w:type="continuationSeparator" w:id="0">
    <w:p w:rsidR="00F54795" w:rsidRDefault="00F54795" w:rsidP="0063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95" w:rsidRDefault="00F54795" w:rsidP="0063133D">
      <w:pPr>
        <w:spacing w:after="0" w:line="240" w:lineRule="auto"/>
      </w:pPr>
      <w:r>
        <w:separator/>
      </w:r>
    </w:p>
  </w:footnote>
  <w:footnote w:type="continuationSeparator" w:id="0">
    <w:p w:rsidR="00F54795" w:rsidRDefault="00F54795" w:rsidP="0063133D">
      <w:pPr>
        <w:spacing w:after="0" w:line="240" w:lineRule="auto"/>
      </w:pPr>
      <w:r>
        <w:continuationSeparator/>
      </w:r>
    </w:p>
  </w:footnote>
  <w:footnote w:id="1">
    <w:p w:rsidR="0063133D" w:rsidRDefault="0063133D" w:rsidP="0063133D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 xml:space="preserve"> При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3D"/>
    <w:rsid w:val="0002009C"/>
    <w:rsid w:val="0006684F"/>
    <w:rsid w:val="000B7EB6"/>
    <w:rsid w:val="000D5032"/>
    <w:rsid w:val="000F07BC"/>
    <w:rsid w:val="0015395F"/>
    <w:rsid w:val="001A009A"/>
    <w:rsid w:val="001C6C53"/>
    <w:rsid w:val="001C7052"/>
    <w:rsid w:val="00231257"/>
    <w:rsid w:val="00241009"/>
    <w:rsid w:val="0028387A"/>
    <w:rsid w:val="002A0C53"/>
    <w:rsid w:val="002D0124"/>
    <w:rsid w:val="003329D5"/>
    <w:rsid w:val="0045356A"/>
    <w:rsid w:val="004A32E0"/>
    <w:rsid w:val="004B5171"/>
    <w:rsid w:val="005436A4"/>
    <w:rsid w:val="005B2EA5"/>
    <w:rsid w:val="00613E7E"/>
    <w:rsid w:val="006243EC"/>
    <w:rsid w:val="0063133D"/>
    <w:rsid w:val="006A2081"/>
    <w:rsid w:val="006D2CA0"/>
    <w:rsid w:val="00776F95"/>
    <w:rsid w:val="0082696C"/>
    <w:rsid w:val="008B64A8"/>
    <w:rsid w:val="008C3CF6"/>
    <w:rsid w:val="00901F0E"/>
    <w:rsid w:val="00917188"/>
    <w:rsid w:val="00A05C7F"/>
    <w:rsid w:val="00A20108"/>
    <w:rsid w:val="00A37712"/>
    <w:rsid w:val="00AC1134"/>
    <w:rsid w:val="00AD3E69"/>
    <w:rsid w:val="00BA2F2E"/>
    <w:rsid w:val="00C62457"/>
    <w:rsid w:val="00C739BA"/>
    <w:rsid w:val="00CF4E35"/>
    <w:rsid w:val="00D10620"/>
    <w:rsid w:val="00D1452D"/>
    <w:rsid w:val="00D2089B"/>
    <w:rsid w:val="00D754BB"/>
    <w:rsid w:val="00D81B1B"/>
    <w:rsid w:val="00DA34BA"/>
    <w:rsid w:val="00E1609F"/>
    <w:rsid w:val="00EC513A"/>
    <w:rsid w:val="00EC7A56"/>
    <w:rsid w:val="00F033C4"/>
    <w:rsid w:val="00F54795"/>
    <w:rsid w:val="00F828F7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313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313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313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B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313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313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313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B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3869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Администратор</cp:lastModifiedBy>
  <cp:revision>8</cp:revision>
  <cp:lastPrinted>2014-02-17T04:33:00Z</cp:lastPrinted>
  <dcterms:created xsi:type="dcterms:W3CDTF">2014-02-17T02:36:00Z</dcterms:created>
  <dcterms:modified xsi:type="dcterms:W3CDTF">2015-01-26T12:53:00Z</dcterms:modified>
</cp:coreProperties>
</file>