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A3937" w14:textId="77777777" w:rsidR="005F3412" w:rsidRDefault="005F3412" w:rsidP="005F3412">
      <w:pPr>
        <w:keepNext/>
        <w:spacing w:after="0" w:line="240" w:lineRule="auto"/>
        <w:ind w:left="426"/>
        <w:jc w:val="center"/>
        <w:outlineLvl w:val="5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caps/>
          <w:sz w:val="28"/>
          <w:szCs w:val="28"/>
        </w:rPr>
        <w:t>дминистрация</w:t>
      </w:r>
    </w:p>
    <w:p w14:paraId="1B21A389" w14:textId="77777777" w:rsidR="005F3412" w:rsidRDefault="005F3412" w:rsidP="005F3412">
      <w:pPr>
        <w:keepNext/>
        <w:spacing w:after="0" w:line="240" w:lineRule="auto"/>
        <w:ind w:left="426"/>
        <w:jc w:val="center"/>
        <w:outlineLvl w:val="5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городского поселения ИГРИМ</w:t>
      </w:r>
    </w:p>
    <w:p w14:paraId="748B8D37" w14:textId="77777777" w:rsidR="005F3412" w:rsidRDefault="005F3412" w:rsidP="005F3412">
      <w:pPr>
        <w:spacing w:after="0" w:line="24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Березовского района</w:t>
      </w:r>
    </w:p>
    <w:p w14:paraId="28B57E01" w14:textId="77777777" w:rsidR="005F3412" w:rsidRDefault="005F3412" w:rsidP="005F3412">
      <w:pPr>
        <w:spacing w:after="0" w:line="24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Ханты-Мансийского автономного округа - Югры</w:t>
      </w:r>
    </w:p>
    <w:p w14:paraId="55AFAC20" w14:textId="77777777" w:rsidR="005F3412" w:rsidRDefault="005F3412" w:rsidP="005F3412">
      <w:pPr>
        <w:keepNext/>
        <w:spacing w:after="0" w:line="240" w:lineRule="auto"/>
        <w:ind w:left="426"/>
        <w:outlineLvl w:val="5"/>
        <w:rPr>
          <w:rFonts w:ascii="Times New Roman" w:hAnsi="Times New Roman"/>
          <w:b/>
          <w:sz w:val="28"/>
          <w:szCs w:val="28"/>
        </w:rPr>
      </w:pPr>
    </w:p>
    <w:p w14:paraId="4F6B3791" w14:textId="77777777" w:rsidR="005F3412" w:rsidRDefault="005F3412" w:rsidP="005F3412">
      <w:pPr>
        <w:keepNext/>
        <w:spacing w:after="0" w:line="240" w:lineRule="auto"/>
        <w:ind w:left="426"/>
        <w:jc w:val="center"/>
        <w:outlineLvl w:val="5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Постановление</w:t>
      </w:r>
    </w:p>
    <w:p w14:paraId="5F3F9DC0" w14:textId="77777777" w:rsidR="005F3412" w:rsidRDefault="005F3412" w:rsidP="005F3412">
      <w:p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</w:p>
    <w:p w14:paraId="2693B40E" w14:textId="767085A3" w:rsidR="005F3412" w:rsidRDefault="005F3412" w:rsidP="005F341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6104E">
        <w:rPr>
          <w:rFonts w:ascii="Times New Roman" w:hAnsi="Times New Roman"/>
          <w:sz w:val="28"/>
          <w:szCs w:val="28"/>
        </w:rPr>
        <w:t>от «</w:t>
      </w:r>
      <w:r w:rsidR="00C01816">
        <w:rPr>
          <w:rFonts w:ascii="Times New Roman" w:hAnsi="Times New Roman"/>
          <w:sz w:val="28"/>
          <w:szCs w:val="28"/>
        </w:rPr>
        <w:t>19</w:t>
      </w:r>
      <w:r w:rsidRPr="002F453E">
        <w:rPr>
          <w:rFonts w:ascii="Times New Roman" w:hAnsi="Times New Roman"/>
          <w:sz w:val="28"/>
          <w:szCs w:val="28"/>
        </w:rPr>
        <w:t xml:space="preserve">» </w:t>
      </w:r>
      <w:r w:rsidR="00C443AB">
        <w:rPr>
          <w:rFonts w:ascii="Times New Roman" w:hAnsi="Times New Roman"/>
          <w:sz w:val="28"/>
          <w:szCs w:val="28"/>
        </w:rPr>
        <w:t>октября</w:t>
      </w:r>
      <w:r w:rsidR="002F453E">
        <w:rPr>
          <w:rFonts w:ascii="Times New Roman" w:hAnsi="Times New Roman"/>
          <w:sz w:val="28"/>
          <w:szCs w:val="28"/>
        </w:rPr>
        <w:t xml:space="preserve"> </w:t>
      </w:r>
      <w:r w:rsidRPr="002F453E">
        <w:rPr>
          <w:rFonts w:ascii="Times New Roman" w:hAnsi="Times New Roman"/>
          <w:sz w:val="28"/>
          <w:szCs w:val="28"/>
        </w:rPr>
        <w:t>202</w:t>
      </w:r>
      <w:r w:rsidR="00F35506">
        <w:rPr>
          <w:rFonts w:ascii="Times New Roman" w:hAnsi="Times New Roman"/>
          <w:sz w:val="28"/>
          <w:szCs w:val="28"/>
        </w:rPr>
        <w:t>6</w:t>
      </w:r>
      <w:r w:rsidRPr="00C6104E">
        <w:rPr>
          <w:rFonts w:ascii="Times New Roman" w:hAnsi="Times New Roman"/>
          <w:sz w:val="28"/>
          <w:szCs w:val="28"/>
        </w:rPr>
        <w:t xml:space="preserve"> года</w:t>
      </w:r>
      <w:r w:rsidRPr="00C6104E">
        <w:rPr>
          <w:rFonts w:ascii="Times New Roman" w:hAnsi="Times New Roman"/>
          <w:sz w:val="28"/>
          <w:szCs w:val="28"/>
        </w:rPr>
        <w:tab/>
      </w:r>
      <w:r w:rsidRPr="00C6104E">
        <w:rPr>
          <w:rFonts w:ascii="Times New Roman" w:hAnsi="Times New Roman"/>
          <w:sz w:val="28"/>
          <w:szCs w:val="28"/>
        </w:rPr>
        <w:tab/>
      </w:r>
      <w:r w:rsidRPr="00C6104E">
        <w:rPr>
          <w:rFonts w:ascii="Times New Roman" w:hAnsi="Times New Roman"/>
          <w:sz w:val="28"/>
          <w:szCs w:val="28"/>
        </w:rPr>
        <w:tab/>
      </w:r>
      <w:r w:rsidRPr="00C6104E">
        <w:rPr>
          <w:rFonts w:ascii="Times New Roman" w:hAnsi="Times New Roman"/>
          <w:sz w:val="28"/>
          <w:szCs w:val="28"/>
        </w:rPr>
        <w:tab/>
      </w:r>
      <w:r w:rsidRPr="00C6104E">
        <w:rPr>
          <w:rFonts w:ascii="Times New Roman" w:hAnsi="Times New Roman"/>
          <w:sz w:val="28"/>
          <w:szCs w:val="28"/>
        </w:rPr>
        <w:tab/>
      </w:r>
      <w:r w:rsidRPr="00C6104E">
        <w:rPr>
          <w:rFonts w:ascii="Times New Roman" w:hAnsi="Times New Roman"/>
          <w:sz w:val="28"/>
          <w:szCs w:val="28"/>
        </w:rPr>
        <w:tab/>
      </w:r>
      <w:r w:rsidRPr="00C6104E">
        <w:rPr>
          <w:rFonts w:ascii="Times New Roman" w:hAnsi="Times New Roman"/>
          <w:sz w:val="28"/>
          <w:szCs w:val="28"/>
        </w:rPr>
        <w:tab/>
      </w:r>
      <w:r w:rsidRPr="00C6104E">
        <w:rPr>
          <w:rFonts w:ascii="Times New Roman" w:hAnsi="Times New Roman"/>
          <w:sz w:val="28"/>
          <w:szCs w:val="28"/>
        </w:rPr>
        <w:tab/>
        <w:t>№</w:t>
      </w:r>
      <w:r w:rsidR="00EC4182" w:rsidRPr="00C6104E">
        <w:rPr>
          <w:rFonts w:ascii="Times New Roman" w:hAnsi="Times New Roman"/>
          <w:sz w:val="28"/>
          <w:szCs w:val="28"/>
        </w:rPr>
        <w:t xml:space="preserve"> </w:t>
      </w:r>
      <w:r w:rsidR="000634F8">
        <w:rPr>
          <w:rFonts w:ascii="Times New Roman" w:hAnsi="Times New Roman"/>
          <w:sz w:val="28"/>
          <w:szCs w:val="28"/>
        </w:rPr>
        <w:t>137</w:t>
      </w:r>
    </w:p>
    <w:p w14:paraId="4F8CE487" w14:textId="6B27E150" w:rsidR="007547A7" w:rsidRPr="00C6104E" w:rsidRDefault="007547A7" w:rsidP="005F341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1B5D">
        <w:rPr>
          <w:rFonts w:ascii="Times New Roman" w:hAnsi="Times New Roman"/>
          <w:sz w:val="26"/>
          <w:szCs w:val="26"/>
        </w:rPr>
        <w:t>пгт. Игрим</w:t>
      </w:r>
    </w:p>
    <w:p w14:paraId="0B6F46BE" w14:textId="77777777" w:rsidR="005F3412" w:rsidRPr="00C6104E" w:rsidRDefault="005F3412" w:rsidP="005F3412">
      <w:pPr>
        <w:pStyle w:val="HEADERTEXT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6F9AFB4" w14:textId="77777777" w:rsidR="005F3412" w:rsidRPr="00C6104E" w:rsidRDefault="005F3412" w:rsidP="00EC4182">
      <w:pPr>
        <w:pStyle w:val="HEADERTEXT"/>
        <w:ind w:right="4535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6104E">
        <w:rPr>
          <w:rFonts w:ascii="Times New Roman" w:hAnsi="Times New Roman" w:cs="Times New Roman"/>
          <w:b/>
          <w:bCs/>
          <w:color w:val="auto"/>
          <w:sz w:val="28"/>
          <w:szCs w:val="28"/>
        </w:rPr>
        <w:t>О внесении изменений в постановление администрации городского поселения Игрим от 16.03.2022 № 34 «Об утверждении перечня муниципального имущества,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14:paraId="73D66D92" w14:textId="77777777" w:rsidR="005F3412" w:rsidRPr="00C6104E" w:rsidRDefault="005F3412" w:rsidP="005F3412">
      <w:pPr>
        <w:pStyle w:val="HEADERTEXT"/>
        <w:ind w:right="453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6104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04366A6F" w14:textId="77777777" w:rsidR="005F3412" w:rsidRPr="00C6104E" w:rsidRDefault="005F3412" w:rsidP="005F3412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6104E">
        <w:rPr>
          <w:rFonts w:ascii="Times New Roman" w:hAnsi="Times New Roman" w:cs="Times New Roman"/>
          <w:sz w:val="28"/>
          <w:szCs w:val="28"/>
        </w:rPr>
        <w:t xml:space="preserve">В целях реализации положений Федерального закона от 24.07.2007 года № 209-ФЗ «О развитии малого и среднего предпринимательства в Российской Федерации», администрация городского поселения Игрим </w:t>
      </w:r>
    </w:p>
    <w:p w14:paraId="369DE97C" w14:textId="77777777" w:rsidR="005F3412" w:rsidRPr="00C6104E" w:rsidRDefault="005F3412" w:rsidP="005F3412">
      <w:pPr>
        <w:pStyle w:val="FORMATTEXT"/>
        <w:ind w:firstLine="5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13069F" w14:textId="77777777" w:rsidR="005F3412" w:rsidRPr="00C6104E" w:rsidRDefault="005F3412" w:rsidP="005F3412">
      <w:pPr>
        <w:pStyle w:val="FORMATTEXT"/>
        <w:ind w:firstLine="5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04E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14:paraId="6BF1F406" w14:textId="77777777" w:rsidR="005F3412" w:rsidRPr="00C6104E" w:rsidRDefault="005F3412" w:rsidP="005F3412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14:paraId="3C2B8A75" w14:textId="77777777" w:rsidR="00BD6ABA" w:rsidRPr="00C6104E" w:rsidRDefault="00BD6ABA" w:rsidP="00BD6ABA">
      <w:pPr>
        <w:pStyle w:val="FORMATTEXT"/>
        <w:ind w:firstLine="56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104E">
        <w:rPr>
          <w:rFonts w:ascii="Times New Roman" w:hAnsi="Times New Roman" w:cs="Times New Roman"/>
          <w:sz w:val="28"/>
          <w:szCs w:val="28"/>
        </w:rPr>
        <w:t xml:space="preserve">1.Внести изменения в приложение к </w:t>
      </w:r>
      <w:r w:rsidRPr="00C6104E">
        <w:rPr>
          <w:rFonts w:ascii="Times New Roman" w:hAnsi="Times New Roman" w:cs="Times New Roman"/>
          <w:bCs/>
          <w:sz w:val="28"/>
          <w:szCs w:val="28"/>
        </w:rPr>
        <w:t xml:space="preserve">постановлению администрации городского поселения Игрим от 16.03.2022 № 34 «Об утверждении перечня муниципального имущества,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предпринимательства»: </w:t>
      </w:r>
    </w:p>
    <w:p w14:paraId="6D6B8324" w14:textId="77777777" w:rsidR="005F3412" w:rsidRPr="00C6104E" w:rsidRDefault="00BD6ABA" w:rsidP="00BD6ABA">
      <w:pPr>
        <w:pStyle w:val="FORMATTEXT"/>
        <w:ind w:firstLine="56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104E">
        <w:rPr>
          <w:rFonts w:ascii="Times New Roman" w:hAnsi="Times New Roman" w:cs="Times New Roman"/>
          <w:bCs/>
          <w:sz w:val="28"/>
          <w:szCs w:val="28"/>
        </w:rPr>
        <w:t>1.1. Приложение к постановлению изложить в новой редакции согласно приложению, к настоящему постановлению.</w:t>
      </w:r>
      <w:r w:rsidR="00C64A2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092F7B6" w14:textId="77777777" w:rsidR="005F3412" w:rsidRPr="00C6104E" w:rsidRDefault="005F3412" w:rsidP="005F3412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6104E">
        <w:rPr>
          <w:rFonts w:ascii="Times New Roman" w:hAnsi="Times New Roman" w:cs="Times New Roman"/>
          <w:sz w:val="28"/>
          <w:szCs w:val="28"/>
        </w:rPr>
        <w:t xml:space="preserve">2. Опубликовать настоящее постановление в газете </w:t>
      </w:r>
      <w:r w:rsidR="00EC4182" w:rsidRPr="00C6104E">
        <w:rPr>
          <w:rFonts w:ascii="Times New Roman" w:hAnsi="Times New Roman" w:cs="Times New Roman"/>
          <w:sz w:val="28"/>
          <w:szCs w:val="28"/>
        </w:rPr>
        <w:t>«</w:t>
      </w:r>
      <w:r w:rsidRPr="00C6104E">
        <w:rPr>
          <w:rFonts w:ascii="Times New Roman" w:hAnsi="Times New Roman" w:cs="Times New Roman"/>
          <w:sz w:val="28"/>
          <w:szCs w:val="28"/>
        </w:rPr>
        <w:t>Официальный вестник органов местного самоуправления городского поселения Игрим</w:t>
      </w:r>
      <w:r w:rsidR="00EC4182" w:rsidRPr="00C6104E">
        <w:rPr>
          <w:rFonts w:ascii="Times New Roman" w:hAnsi="Times New Roman" w:cs="Times New Roman"/>
          <w:sz w:val="28"/>
          <w:szCs w:val="28"/>
        </w:rPr>
        <w:t>»</w:t>
      </w:r>
      <w:r w:rsidRPr="00C6104E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городского поселения Игрим информационно-телекоммуникационной сети «Интернет».</w:t>
      </w:r>
    </w:p>
    <w:p w14:paraId="3135CFDE" w14:textId="77777777" w:rsidR="005F3412" w:rsidRPr="00C6104E" w:rsidRDefault="005F3412" w:rsidP="005F3412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6104E">
        <w:rPr>
          <w:rFonts w:ascii="Times New Roman" w:hAnsi="Times New Roman" w:cs="Times New Roman"/>
          <w:sz w:val="28"/>
          <w:szCs w:val="28"/>
        </w:rPr>
        <w:t>3. Постановление вступает в силу после его официального опубликования.</w:t>
      </w:r>
    </w:p>
    <w:p w14:paraId="78744DD0" w14:textId="77777777" w:rsidR="005F3412" w:rsidRPr="00C6104E" w:rsidRDefault="005F3412" w:rsidP="005F3412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14:paraId="20DA206C" w14:textId="13443C84" w:rsidR="005F3412" w:rsidRDefault="00C443AB" w:rsidP="005F3412">
      <w:pPr>
        <w:pStyle w:val="FORMATTEX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И.о. г</w:t>
      </w:r>
      <w:r w:rsidR="005F3412" w:rsidRPr="00C6104E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5F3412" w:rsidRPr="00C6104E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5F3412" w:rsidRPr="00C6104E">
        <w:rPr>
          <w:rFonts w:ascii="Times New Roman" w:hAnsi="Times New Roman" w:cs="Times New Roman"/>
          <w:b/>
          <w:sz w:val="28"/>
          <w:szCs w:val="28"/>
        </w:rPr>
        <w:tab/>
      </w:r>
      <w:r w:rsidR="005F3412" w:rsidRPr="00C6104E">
        <w:rPr>
          <w:rFonts w:ascii="Times New Roman" w:hAnsi="Times New Roman" w:cs="Times New Roman"/>
          <w:b/>
          <w:sz w:val="28"/>
          <w:szCs w:val="28"/>
        </w:rPr>
        <w:tab/>
      </w:r>
      <w:r w:rsidR="005F3412" w:rsidRPr="00C6104E">
        <w:rPr>
          <w:rFonts w:ascii="Times New Roman" w:hAnsi="Times New Roman" w:cs="Times New Roman"/>
          <w:b/>
          <w:sz w:val="28"/>
          <w:szCs w:val="28"/>
        </w:rPr>
        <w:tab/>
      </w:r>
      <w:r w:rsidR="00986F3F" w:rsidRPr="00C6104E">
        <w:rPr>
          <w:rFonts w:ascii="Times New Roman" w:hAnsi="Times New Roman" w:cs="Times New Roman"/>
          <w:b/>
          <w:sz w:val="28"/>
          <w:szCs w:val="28"/>
        </w:rPr>
        <w:tab/>
      </w:r>
      <w:r w:rsidR="00986F3F" w:rsidRPr="00C6104E">
        <w:rPr>
          <w:rFonts w:ascii="Times New Roman" w:hAnsi="Times New Roman" w:cs="Times New Roman"/>
          <w:b/>
          <w:sz w:val="28"/>
          <w:szCs w:val="28"/>
        </w:rPr>
        <w:tab/>
      </w:r>
      <w:r w:rsidR="00986F3F" w:rsidRPr="00C6104E">
        <w:rPr>
          <w:rFonts w:ascii="Times New Roman" w:hAnsi="Times New Roman" w:cs="Times New Roman"/>
          <w:b/>
          <w:sz w:val="28"/>
          <w:szCs w:val="28"/>
        </w:rPr>
        <w:tab/>
      </w:r>
      <w:r w:rsidR="005F3412" w:rsidRPr="00C6104E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Г.Г. Аксенов</w:t>
      </w:r>
    </w:p>
    <w:p w14:paraId="6B1A8C73" w14:textId="77777777" w:rsidR="005F3412" w:rsidRPr="00AE6071" w:rsidRDefault="005F3412" w:rsidP="00C610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AE6071">
        <w:rPr>
          <w:rFonts w:ascii="Times New Roman" w:hAnsi="Times New Roman"/>
          <w:sz w:val="20"/>
          <w:szCs w:val="20"/>
        </w:rPr>
        <w:t xml:space="preserve">Приложение к постановлению </w:t>
      </w:r>
    </w:p>
    <w:p w14:paraId="748B00F9" w14:textId="77777777" w:rsidR="005F3412" w:rsidRPr="00AE6071" w:rsidRDefault="005F3412" w:rsidP="00C6104E">
      <w:pPr>
        <w:spacing w:after="0" w:line="240" w:lineRule="auto"/>
        <w:ind w:right="-17"/>
        <w:jc w:val="right"/>
        <w:rPr>
          <w:rFonts w:ascii="Times New Roman" w:hAnsi="Times New Roman"/>
          <w:sz w:val="20"/>
          <w:szCs w:val="20"/>
        </w:rPr>
      </w:pPr>
      <w:r w:rsidRPr="00AE6071">
        <w:rPr>
          <w:rFonts w:ascii="Times New Roman" w:hAnsi="Times New Roman"/>
          <w:sz w:val="20"/>
          <w:szCs w:val="20"/>
        </w:rPr>
        <w:t xml:space="preserve">администрации г.п. Игрим </w:t>
      </w:r>
    </w:p>
    <w:p w14:paraId="13B15190" w14:textId="4DD5FFD9" w:rsidR="005F3412" w:rsidRDefault="00334D52" w:rsidP="00C6104E">
      <w:pPr>
        <w:spacing w:after="0" w:line="240" w:lineRule="auto"/>
        <w:ind w:right="-17"/>
        <w:jc w:val="right"/>
        <w:rPr>
          <w:rFonts w:ascii="Times New Roman" w:hAnsi="Times New Roman"/>
          <w:sz w:val="24"/>
          <w:szCs w:val="24"/>
        </w:rPr>
      </w:pPr>
      <w:r w:rsidRPr="00AE6071">
        <w:rPr>
          <w:rFonts w:ascii="Times New Roman" w:hAnsi="Times New Roman"/>
          <w:sz w:val="20"/>
          <w:szCs w:val="20"/>
        </w:rPr>
        <w:t>№</w:t>
      </w:r>
      <w:r w:rsidR="00EC4182" w:rsidRPr="00AE6071">
        <w:rPr>
          <w:rFonts w:ascii="Times New Roman" w:hAnsi="Times New Roman"/>
          <w:sz w:val="20"/>
          <w:szCs w:val="20"/>
        </w:rPr>
        <w:t xml:space="preserve"> </w:t>
      </w:r>
      <w:r w:rsidR="000634F8">
        <w:rPr>
          <w:rFonts w:ascii="Times New Roman" w:hAnsi="Times New Roman"/>
          <w:sz w:val="20"/>
          <w:szCs w:val="20"/>
        </w:rPr>
        <w:t>137</w:t>
      </w:r>
      <w:r w:rsidR="00590D72">
        <w:rPr>
          <w:rFonts w:ascii="Times New Roman" w:hAnsi="Times New Roman"/>
          <w:sz w:val="20"/>
          <w:szCs w:val="20"/>
        </w:rPr>
        <w:t xml:space="preserve"> </w:t>
      </w:r>
      <w:r w:rsidR="005F3412" w:rsidRPr="002F453E">
        <w:rPr>
          <w:rFonts w:ascii="Times New Roman" w:hAnsi="Times New Roman"/>
          <w:sz w:val="20"/>
          <w:szCs w:val="20"/>
        </w:rPr>
        <w:t>от</w:t>
      </w:r>
      <w:r w:rsidR="00C443AB">
        <w:rPr>
          <w:rFonts w:ascii="Times New Roman" w:hAnsi="Times New Roman"/>
          <w:sz w:val="20"/>
          <w:szCs w:val="20"/>
        </w:rPr>
        <w:t xml:space="preserve"> 19.10.2026</w:t>
      </w:r>
      <w:r w:rsidR="00E97525">
        <w:rPr>
          <w:rFonts w:ascii="Times New Roman" w:hAnsi="Times New Roman"/>
          <w:sz w:val="20"/>
          <w:szCs w:val="20"/>
        </w:rPr>
        <w:t xml:space="preserve"> </w:t>
      </w:r>
      <w:r w:rsidR="00C443AB">
        <w:rPr>
          <w:rFonts w:ascii="Times New Roman" w:hAnsi="Times New Roman"/>
          <w:sz w:val="20"/>
          <w:szCs w:val="20"/>
        </w:rPr>
        <w:t>г.</w:t>
      </w:r>
    </w:p>
    <w:p w14:paraId="1492B398" w14:textId="25C4F503" w:rsidR="005F3412" w:rsidRDefault="005F3412" w:rsidP="005F3412">
      <w:pPr>
        <w:spacing w:after="23"/>
        <w:ind w:left="68"/>
        <w:jc w:val="center"/>
        <w:rPr>
          <w:rFonts w:ascii="Times New Roman" w:hAnsi="Times New Roman"/>
          <w:sz w:val="24"/>
          <w:szCs w:val="24"/>
        </w:rPr>
      </w:pPr>
    </w:p>
    <w:p w14:paraId="5B007D1F" w14:textId="77777777" w:rsidR="005F3412" w:rsidRPr="005F3412" w:rsidRDefault="005F3412" w:rsidP="005F3412">
      <w:pPr>
        <w:spacing w:after="28"/>
        <w:ind w:right="5"/>
        <w:jc w:val="center"/>
        <w:rPr>
          <w:rFonts w:ascii="Times New Roman" w:hAnsi="Times New Roman"/>
          <w:b/>
          <w:sz w:val="24"/>
          <w:szCs w:val="24"/>
        </w:rPr>
      </w:pPr>
      <w:r w:rsidRPr="005F3412">
        <w:rPr>
          <w:rFonts w:ascii="Times New Roman" w:hAnsi="Times New Roman"/>
          <w:b/>
          <w:sz w:val="24"/>
          <w:szCs w:val="24"/>
        </w:rPr>
        <w:t>ПЕРЕЧЕНЬ</w:t>
      </w:r>
    </w:p>
    <w:p w14:paraId="3CCD033A" w14:textId="77777777" w:rsidR="005F3412" w:rsidRDefault="005F3412" w:rsidP="005F3412">
      <w:pPr>
        <w:spacing w:after="0" w:line="249" w:lineRule="auto"/>
        <w:ind w:left="159" w:hanging="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имущества,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F3153C">
        <w:rPr>
          <w:rFonts w:ascii="Times New Roman" w:hAnsi="Times New Roman"/>
          <w:sz w:val="24"/>
          <w:szCs w:val="24"/>
        </w:rPr>
        <w:t xml:space="preserve"> </w:t>
      </w:r>
    </w:p>
    <w:p w14:paraId="2001904E" w14:textId="77777777" w:rsidR="005F3412" w:rsidRDefault="005F3412" w:rsidP="005F34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TableGrid"/>
        <w:tblW w:w="10349" w:type="dxa"/>
        <w:tblInd w:w="-856" w:type="dxa"/>
        <w:tblLayout w:type="fixed"/>
        <w:tblCellMar>
          <w:top w:w="7" w:type="dxa"/>
          <w:left w:w="110" w:type="dxa"/>
        </w:tblCellMar>
        <w:tblLook w:val="04A0" w:firstRow="1" w:lastRow="0" w:firstColumn="1" w:lastColumn="0" w:noHBand="0" w:noVBand="1"/>
      </w:tblPr>
      <w:tblGrid>
        <w:gridCol w:w="709"/>
        <w:gridCol w:w="993"/>
        <w:gridCol w:w="2126"/>
        <w:gridCol w:w="1276"/>
        <w:gridCol w:w="2126"/>
        <w:gridCol w:w="3119"/>
      </w:tblGrid>
      <w:tr w:rsidR="005F3412" w14:paraId="2434C35C" w14:textId="77777777" w:rsidTr="009D2C06">
        <w:trPr>
          <w:trHeight w:val="56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9B7B4" w14:textId="77777777" w:rsidR="005F3412" w:rsidRDefault="005F3412">
            <w:pPr>
              <w:spacing w:after="16"/>
              <w:ind w:left="6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</w:p>
          <w:p w14:paraId="4AD97D82" w14:textId="77777777" w:rsidR="005F3412" w:rsidRDefault="005F3412">
            <w:pPr>
              <w:ind w:left="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п/п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0CDA7" w14:textId="77777777" w:rsidR="005F3412" w:rsidRDefault="005F3412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Реестровый номер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E48F2" w14:textId="77777777" w:rsidR="005F3412" w:rsidRDefault="005F341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и местонахождение имущества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15E7B" w14:textId="77777777" w:rsidR="005F3412" w:rsidRDefault="005F341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Площадь помещений, зданий, земельных участков (м2)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22641B" w14:textId="77777777" w:rsidR="005F3412" w:rsidRDefault="005F3412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Целевое назначение имущества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74E53" w14:textId="77777777" w:rsidR="005F3412" w:rsidRDefault="005F3412">
            <w:pPr>
              <w:ind w:right="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Информация о наличии (отсутствии) имущественных прав субъектов малого и среднего предпринимательства</w:t>
            </w:r>
          </w:p>
        </w:tc>
      </w:tr>
      <w:tr w:rsidR="005F3412" w14:paraId="5A04674B" w14:textId="77777777" w:rsidTr="009D2C06">
        <w:trPr>
          <w:trHeight w:val="13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767E8" w14:textId="77777777" w:rsidR="005F3412" w:rsidRDefault="005F3412" w:rsidP="009D2C06">
            <w:pPr>
              <w:ind w:right="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9EDB2" w14:textId="77777777" w:rsidR="005F3412" w:rsidRDefault="005F3412">
            <w:pPr>
              <w:spacing w:after="22" w:line="240" w:lineRule="auto"/>
              <w:ind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0AB45" w14:textId="77777777" w:rsidR="005F3412" w:rsidRDefault="005F3412" w:rsidP="00986F3F">
            <w:pPr>
              <w:spacing w:after="22"/>
              <w:ind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ХМАО-Югра,</w:t>
            </w:r>
          </w:p>
          <w:p w14:paraId="62F7353B" w14:textId="77777777" w:rsidR="00986F3F" w:rsidRDefault="005F3412" w:rsidP="00986F3F">
            <w:pPr>
              <w:ind w:left="8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Березовский р-он, пгт. Игрим,</w:t>
            </w:r>
          </w:p>
          <w:p w14:paraId="40C1F6FF" w14:textId="77777777" w:rsidR="005F3412" w:rsidRDefault="005F3412" w:rsidP="00986F3F">
            <w:pPr>
              <w:ind w:left="8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Транспортная, дом 34</w:t>
            </w:r>
          </w:p>
          <w:p w14:paraId="6C2D67F4" w14:textId="77777777" w:rsidR="005F3412" w:rsidRDefault="005F3412" w:rsidP="00986F3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(нежилое помещение)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9FB3F" w14:textId="77777777" w:rsidR="005F3412" w:rsidRDefault="005F3412">
            <w:pPr>
              <w:ind w:right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84,2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86041" w14:textId="77777777" w:rsidR="005F3412" w:rsidRDefault="005F3412">
            <w:pPr>
              <w:spacing w:line="240" w:lineRule="auto"/>
              <w:ind w:right="5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ведения предпринимательской деятельности/ организация бытовых услуг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015237" w14:textId="77777777" w:rsidR="00D2171C" w:rsidRDefault="005F3412">
            <w:pPr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Договор</w:t>
            </w:r>
            <w:r w:rsidR="00D2171C">
              <w:rPr>
                <w:rFonts w:ascii="Times New Roman" w:hAnsi="Times New Roman"/>
              </w:rPr>
              <w:t xml:space="preserve"> аренды № 17/01</w:t>
            </w:r>
            <w:r w:rsidR="00A830FB">
              <w:rPr>
                <w:rFonts w:ascii="Times New Roman" w:hAnsi="Times New Roman"/>
              </w:rPr>
              <w:t>4</w:t>
            </w:r>
            <w:r w:rsidR="00D2171C">
              <w:rPr>
                <w:rFonts w:ascii="Times New Roman" w:hAnsi="Times New Roman"/>
              </w:rPr>
              <w:t xml:space="preserve"> от 2</w:t>
            </w:r>
            <w:r w:rsidR="00A830FB">
              <w:rPr>
                <w:rFonts w:ascii="Times New Roman" w:hAnsi="Times New Roman"/>
              </w:rPr>
              <w:t>7</w:t>
            </w:r>
            <w:r w:rsidR="00D2171C">
              <w:rPr>
                <w:rFonts w:ascii="Times New Roman" w:hAnsi="Times New Roman"/>
              </w:rPr>
              <w:t>.08.202</w:t>
            </w:r>
            <w:r w:rsidR="00A830FB">
              <w:rPr>
                <w:rFonts w:ascii="Times New Roman" w:hAnsi="Times New Roman"/>
              </w:rPr>
              <w:t>5</w:t>
            </w:r>
            <w:r w:rsidR="00D2171C">
              <w:rPr>
                <w:rFonts w:ascii="Times New Roman" w:hAnsi="Times New Roman"/>
              </w:rPr>
              <w:t xml:space="preserve"> </w:t>
            </w:r>
          </w:p>
          <w:p w14:paraId="62BBCF16" w14:textId="77777777" w:rsidR="005F3412" w:rsidRDefault="00D2171C" w:rsidP="00A830FB">
            <w:pPr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(срок действия </w:t>
            </w:r>
            <w:r w:rsidR="005F3412">
              <w:rPr>
                <w:rFonts w:ascii="Times New Roman" w:hAnsi="Times New Roman"/>
              </w:rPr>
              <w:t>2</w:t>
            </w:r>
            <w:r w:rsidR="00A830FB">
              <w:rPr>
                <w:rFonts w:ascii="Times New Roman" w:hAnsi="Times New Roman"/>
              </w:rPr>
              <w:t>7</w:t>
            </w:r>
            <w:r w:rsidR="005F3412">
              <w:rPr>
                <w:rFonts w:ascii="Times New Roman" w:hAnsi="Times New Roman"/>
              </w:rPr>
              <w:t>.</w:t>
            </w:r>
            <w:r w:rsidR="00986F3F">
              <w:rPr>
                <w:rFonts w:ascii="Times New Roman" w:hAnsi="Times New Roman"/>
              </w:rPr>
              <w:t>0</w:t>
            </w:r>
            <w:r w:rsidR="005F3412">
              <w:rPr>
                <w:rFonts w:ascii="Times New Roman" w:hAnsi="Times New Roman"/>
              </w:rPr>
              <w:t>8.202</w:t>
            </w:r>
            <w:r w:rsidR="00A830FB">
              <w:rPr>
                <w:rFonts w:ascii="Times New Roman" w:hAnsi="Times New Roman"/>
              </w:rPr>
              <w:t>5</w:t>
            </w:r>
            <w:r w:rsidR="005F3412">
              <w:rPr>
                <w:rFonts w:ascii="Times New Roman" w:hAnsi="Times New Roman"/>
              </w:rPr>
              <w:t xml:space="preserve"> – 2</w:t>
            </w:r>
            <w:r w:rsidR="00A830FB">
              <w:rPr>
                <w:rFonts w:ascii="Times New Roman" w:hAnsi="Times New Roman"/>
              </w:rPr>
              <w:t>7</w:t>
            </w:r>
            <w:r w:rsidR="005F3412">
              <w:rPr>
                <w:rFonts w:ascii="Times New Roman" w:hAnsi="Times New Roman"/>
              </w:rPr>
              <w:t>.</w:t>
            </w:r>
            <w:r w:rsidR="00986F3F">
              <w:rPr>
                <w:rFonts w:ascii="Times New Roman" w:hAnsi="Times New Roman"/>
              </w:rPr>
              <w:t>0</w:t>
            </w:r>
            <w:r w:rsidR="005F3412">
              <w:rPr>
                <w:rFonts w:ascii="Times New Roman" w:hAnsi="Times New Roman"/>
              </w:rPr>
              <w:t>8.20</w:t>
            </w:r>
            <w:r w:rsidR="00A830FB">
              <w:rPr>
                <w:rFonts w:ascii="Times New Roman" w:hAnsi="Times New Roman"/>
              </w:rPr>
              <w:t>30</w:t>
            </w:r>
            <w:r>
              <w:rPr>
                <w:rFonts w:ascii="Times New Roman" w:hAnsi="Times New Roman"/>
              </w:rPr>
              <w:t xml:space="preserve">) </w:t>
            </w:r>
            <w:r w:rsidR="005F3412">
              <w:rPr>
                <w:rFonts w:ascii="Times New Roman" w:hAnsi="Times New Roman"/>
              </w:rPr>
              <w:t xml:space="preserve"> </w:t>
            </w:r>
          </w:p>
        </w:tc>
      </w:tr>
      <w:tr w:rsidR="005F3412" w14:paraId="04C03728" w14:textId="77777777" w:rsidTr="009D2C06">
        <w:trPr>
          <w:trHeight w:val="56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FB7C16" w14:textId="77777777" w:rsidR="005F3412" w:rsidRDefault="005F3412" w:rsidP="009D2C06">
            <w:pPr>
              <w:ind w:right="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46202" w14:textId="77777777" w:rsidR="005F3412" w:rsidRDefault="005F3412">
            <w:pPr>
              <w:spacing w:line="240" w:lineRule="auto"/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0D70C" w14:textId="77777777" w:rsidR="005F3412" w:rsidRDefault="005F3412">
            <w:pPr>
              <w:spacing w:line="240" w:lineRule="auto"/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ХМАО-Югра, </w:t>
            </w:r>
          </w:p>
          <w:p w14:paraId="5A06A58C" w14:textId="77777777" w:rsidR="005F3412" w:rsidRDefault="005F3412">
            <w:pPr>
              <w:spacing w:line="240" w:lineRule="auto"/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Березовский р-он, пгт. </w:t>
            </w:r>
          </w:p>
          <w:p w14:paraId="4C09E2EC" w14:textId="77777777" w:rsidR="005F3412" w:rsidRDefault="005F3412">
            <w:pPr>
              <w:spacing w:line="240" w:lineRule="auto"/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Игрим, ул. </w:t>
            </w:r>
          </w:p>
          <w:p w14:paraId="32534343" w14:textId="77777777" w:rsidR="005F3412" w:rsidRDefault="005F3412">
            <w:pPr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Транспортная, дом 34  </w:t>
            </w:r>
          </w:p>
          <w:p w14:paraId="3F483EC7" w14:textId="77777777" w:rsidR="005F3412" w:rsidRDefault="005F3412">
            <w:pPr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(нежилое помещение)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D1F2D" w14:textId="77777777" w:rsidR="005F3412" w:rsidRDefault="005F3412" w:rsidP="00986F3F">
            <w:pPr>
              <w:ind w:right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</w:t>
            </w:r>
            <w:r w:rsidR="00986F3F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1D4BF" w14:textId="77777777" w:rsidR="005F3412" w:rsidRDefault="005F3412">
            <w:pPr>
              <w:spacing w:line="240" w:lineRule="auto"/>
              <w:ind w:left="2" w:right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ведения предпринимательской деятельности/ организация бытовых услуг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5D3C" w14:textId="77777777" w:rsidR="005F3412" w:rsidRDefault="005F3412">
            <w:pPr>
              <w:ind w:right="55"/>
              <w:jc w:val="center"/>
              <w:rPr>
                <w:rFonts w:ascii="Times New Roman" w:hAnsi="Times New Roman"/>
              </w:rPr>
            </w:pPr>
          </w:p>
          <w:p w14:paraId="650482F6" w14:textId="77777777" w:rsidR="005F3412" w:rsidRDefault="005F3412">
            <w:pPr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Договор</w:t>
            </w:r>
            <w:r w:rsidR="00F04A94">
              <w:rPr>
                <w:rFonts w:ascii="Times New Roman" w:hAnsi="Times New Roman"/>
              </w:rPr>
              <w:t xml:space="preserve"> аренды № 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79211219" w14:textId="77777777" w:rsidR="005F3412" w:rsidRDefault="005F3412" w:rsidP="00590D72">
            <w:pPr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590D72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</w:t>
            </w:r>
            <w:r w:rsidR="00986F3F"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>.20</w:t>
            </w:r>
            <w:r w:rsidR="00986F3F">
              <w:rPr>
                <w:rFonts w:ascii="Times New Roman" w:hAnsi="Times New Roman"/>
              </w:rPr>
              <w:t>23</w:t>
            </w:r>
            <w:r>
              <w:rPr>
                <w:rFonts w:ascii="Times New Roman" w:hAnsi="Times New Roman"/>
              </w:rPr>
              <w:t xml:space="preserve"> – 0</w:t>
            </w:r>
            <w:r w:rsidR="00590D72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</w:t>
            </w:r>
            <w:r w:rsidR="00986F3F"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>.202</w:t>
            </w:r>
            <w:r w:rsidR="00986F3F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5F3412" w14:paraId="1078A9C3" w14:textId="77777777" w:rsidTr="009D2C06">
        <w:trPr>
          <w:trHeight w:val="56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0A690" w14:textId="77777777" w:rsidR="005F3412" w:rsidRDefault="005F3412" w:rsidP="009D2C06">
            <w:pPr>
              <w:ind w:right="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2C285" w14:textId="77777777" w:rsidR="005F3412" w:rsidRDefault="005F3412">
            <w:pPr>
              <w:spacing w:line="240" w:lineRule="auto"/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D4AD9" w14:textId="77777777" w:rsidR="005F3412" w:rsidRDefault="005F3412">
            <w:pPr>
              <w:spacing w:line="240" w:lineRule="auto"/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ХМАО-Югра, </w:t>
            </w:r>
          </w:p>
          <w:p w14:paraId="43AD3B34" w14:textId="77777777" w:rsidR="005F3412" w:rsidRDefault="005F3412">
            <w:pPr>
              <w:spacing w:line="240" w:lineRule="auto"/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Березовский р-он, пгт. </w:t>
            </w:r>
          </w:p>
          <w:p w14:paraId="67C50198" w14:textId="77777777" w:rsidR="005F3412" w:rsidRDefault="005F3412">
            <w:pPr>
              <w:spacing w:line="240" w:lineRule="auto"/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Игрим, ул. </w:t>
            </w:r>
          </w:p>
          <w:p w14:paraId="0BDB1DE8" w14:textId="77777777" w:rsidR="005F3412" w:rsidRDefault="005F3412">
            <w:pPr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Транспортная, дом 34</w:t>
            </w:r>
          </w:p>
          <w:p w14:paraId="70170028" w14:textId="77777777" w:rsidR="005F3412" w:rsidRDefault="005F3412">
            <w:pPr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(нежилое помещение)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DE52F" w14:textId="77777777" w:rsidR="005F3412" w:rsidRDefault="005F3412">
            <w:pPr>
              <w:ind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27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E1038" w14:textId="77777777" w:rsidR="005F3412" w:rsidRDefault="005F3412">
            <w:pPr>
              <w:spacing w:line="240" w:lineRule="auto"/>
              <w:ind w:left="2" w:right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ведения предпринимательской деятельности/ организация бытовых услуг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10D83" w14:textId="77777777" w:rsidR="00F04A94" w:rsidRDefault="005F3412">
            <w:pPr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Договор</w:t>
            </w:r>
            <w:r w:rsidR="00555A67">
              <w:rPr>
                <w:rFonts w:ascii="Times New Roman" w:hAnsi="Times New Roman"/>
              </w:rPr>
              <w:t xml:space="preserve"> аренды №</w:t>
            </w:r>
            <w:r w:rsidR="00F04A94">
              <w:rPr>
                <w:rFonts w:ascii="Times New Roman" w:hAnsi="Times New Roman"/>
              </w:rPr>
              <w:t xml:space="preserve"> 17/0</w:t>
            </w:r>
            <w:r w:rsidR="00A830FB">
              <w:rPr>
                <w:rFonts w:ascii="Times New Roman" w:hAnsi="Times New Roman"/>
              </w:rPr>
              <w:t>15</w:t>
            </w:r>
            <w:r>
              <w:rPr>
                <w:rFonts w:ascii="Times New Roman" w:hAnsi="Times New Roman"/>
              </w:rPr>
              <w:t xml:space="preserve"> </w:t>
            </w:r>
            <w:r w:rsidR="00F04A94">
              <w:rPr>
                <w:rFonts w:ascii="Times New Roman" w:hAnsi="Times New Roman"/>
              </w:rPr>
              <w:t>от 2</w:t>
            </w:r>
            <w:r w:rsidR="00A830FB">
              <w:rPr>
                <w:rFonts w:ascii="Times New Roman" w:hAnsi="Times New Roman"/>
              </w:rPr>
              <w:t>7</w:t>
            </w:r>
            <w:r w:rsidR="00F04A94">
              <w:rPr>
                <w:rFonts w:ascii="Times New Roman" w:hAnsi="Times New Roman"/>
              </w:rPr>
              <w:t>.08.202</w:t>
            </w:r>
            <w:r w:rsidR="00A830FB">
              <w:rPr>
                <w:rFonts w:ascii="Times New Roman" w:hAnsi="Times New Roman"/>
              </w:rPr>
              <w:t>5</w:t>
            </w:r>
            <w:r w:rsidR="00F04A94">
              <w:rPr>
                <w:rFonts w:ascii="Times New Roman" w:hAnsi="Times New Roman"/>
              </w:rPr>
              <w:t xml:space="preserve"> </w:t>
            </w:r>
          </w:p>
          <w:p w14:paraId="353013E9" w14:textId="77777777" w:rsidR="005F3412" w:rsidRDefault="00F04A94" w:rsidP="00A830FB">
            <w:pPr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(срок действия </w:t>
            </w:r>
            <w:r w:rsidR="005F3412">
              <w:rPr>
                <w:rFonts w:ascii="Times New Roman" w:hAnsi="Times New Roman"/>
              </w:rPr>
              <w:t>2</w:t>
            </w:r>
            <w:r w:rsidR="00A830FB">
              <w:rPr>
                <w:rFonts w:ascii="Times New Roman" w:hAnsi="Times New Roman"/>
              </w:rPr>
              <w:t>7</w:t>
            </w:r>
            <w:r w:rsidR="005F3412">
              <w:rPr>
                <w:rFonts w:ascii="Times New Roman" w:hAnsi="Times New Roman"/>
              </w:rPr>
              <w:t>.</w:t>
            </w:r>
            <w:r w:rsidR="00986F3F">
              <w:rPr>
                <w:rFonts w:ascii="Times New Roman" w:hAnsi="Times New Roman"/>
              </w:rPr>
              <w:t>0</w:t>
            </w:r>
            <w:r w:rsidR="005F3412">
              <w:rPr>
                <w:rFonts w:ascii="Times New Roman" w:hAnsi="Times New Roman"/>
              </w:rPr>
              <w:t>8.202</w:t>
            </w:r>
            <w:r w:rsidR="00A830FB">
              <w:rPr>
                <w:rFonts w:ascii="Times New Roman" w:hAnsi="Times New Roman"/>
              </w:rPr>
              <w:t>5</w:t>
            </w:r>
            <w:r w:rsidR="005F3412">
              <w:rPr>
                <w:rFonts w:ascii="Times New Roman" w:hAnsi="Times New Roman"/>
              </w:rPr>
              <w:t xml:space="preserve"> – 2</w:t>
            </w:r>
            <w:r w:rsidR="00A830FB">
              <w:rPr>
                <w:rFonts w:ascii="Times New Roman" w:hAnsi="Times New Roman"/>
              </w:rPr>
              <w:t>7</w:t>
            </w:r>
            <w:r w:rsidR="005F3412">
              <w:rPr>
                <w:rFonts w:ascii="Times New Roman" w:hAnsi="Times New Roman"/>
              </w:rPr>
              <w:t>.</w:t>
            </w:r>
            <w:r w:rsidR="00986F3F">
              <w:rPr>
                <w:rFonts w:ascii="Times New Roman" w:hAnsi="Times New Roman"/>
              </w:rPr>
              <w:t>0</w:t>
            </w:r>
            <w:r w:rsidR="005F3412">
              <w:rPr>
                <w:rFonts w:ascii="Times New Roman" w:hAnsi="Times New Roman"/>
              </w:rPr>
              <w:t>8.20</w:t>
            </w:r>
            <w:r w:rsidR="00A830FB">
              <w:rPr>
                <w:rFonts w:ascii="Times New Roman" w:hAnsi="Times New Roman"/>
              </w:rPr>
              <w:t>30</w:t>
            </w:r>
            <w:r>
              <w:rPr>
                <w:rFonts w:ascii="Times New Roman" w:hAnsi="Times New Roman"/>
              </w:rPr>
              <w:t xml:space="preserve">) </w:t>
            </w:r>
            <w:r w:rsidR="005F3412">
              <w:rPr>
                <w:rFonts w:ascii="Times New Roman" w:hAnsi="Times New Roman"/>
              </w:rPr>
              <w:t xml:space="preserve"> </w:t>
            </w:r>
          </w:p>
        </w:tc>
      </w:tr>
      <w:tr w:rsidR="005F3412" w14:paraId="12EA0141" w14:textId="77777777" w:rsidTr="009D2C06">
        <w:trPr>
          <w:trHeight w:val="3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568B3" w14:textId="77777777" w:rsidR="005F3412" w:rsidRDefault="005F3412" w:rsidP="009D2C0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E39BF" w14:textId="77777777" w:rsidR="005F3412" w:rsidRDefault="005F3412">
            <w:pPr>
              <w:spacing w:line="240" w:lineRule="auto"/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A405C" w14:textId="77777777" w:rsidR="005F3412" w:rsidRDefault="005F3412">
            <w:pPr>
              <w:spacing w:line="240" w:lineRule="auto"/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ХМАО-Югра, </w:t>
            </w:r>
          </w:p>
          <w:p w14:paraId="54E3E715" w14:textId="77777777" w:rsidR="005F3412" w:rsidRDefault="005F3412">
            <w:pPr>
              <w:spacing w:line="240" w:lineRule="auto"/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Березовский р-он, пгт. </w:t>
            </w:r>
          </w:p>
          <w:p w14:paraId="4624EC6A" w14:textId="77777777" w:rsidR="005F3412" w:rsidRDefault="005F3412">
            <w:pPr>
              <w:spacing w:line="240" w:lineRule="auto"/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Игрим, ул. </w:t>
            </w:r>
          </w:p>
          <w:p w14:paraId="118E8BE8" w14:textId="77777777" w:rsidR="005F3412" w:rsidRDefault="005F3412">
            <w:pPr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Транспортная, дом 34</w:t>
            </w:r>
          </w:p>
          <w:p w14:paraId="2499FE40" w14:textId="77777777" w:rsidR="005F3412" w:rsidRDefault="005F3412">
            <w:pPr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(нежилое помещение)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BBB537" w14:textId="77777777" w:rsidR="005F3412" w:rsidRDefault="005F3412">
            <w:pPr>
              <w:ind w:right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27,2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3E243" w14:textId="77777777" w:rsidR="005F3412" w:rsidRDefault="005F3412">
            <w:pPr>
              <w:spacing w:line="240" w:lineRule="auto"/>
              <w:ind w:right="5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ведения предпринимательской деятельности/ организация бытовых услуг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F1AB" w14:textId="77777777" w:rsidR="005F3412" w:rsidRDefault="00D2171C">
            <w:pPr>
              <w:spacing w:after="1" w:line="237" w:lineRule="auto"/>
              <w:ind w:right="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9D2C06">
              <w:rPr>
                <w:rFonts w:ascii="Times New Roman" w:hAnsi="Times New Roman"/>
              </w:rPr>
              <w:t>мущественны</w:t>
            </w:r>
            <w:r>
              <w:rPr>
                <w:rFonts w:ascii="Times New Roman" w:hAnsi="Times New Roman"/>
              </w:rPr>
              <w:t>е</w:t>
            </w:r>
            <w:r w:rsidRPr="009D2C06">
              <w:rPr>
                <w:rFonts w:ascii="Times New Roman" w:hAnsi="Times New Roman"/>
              </w:rPr>
              <w:t xml:space="preserve"> прав</w:t>
            </w:r>
            <w:r>
              <w:rPr>
                <w:rFonts w:ascii="Times New Roman" w:hAnsi="Times New Roman"/>
              </w:rPr>
              <w:t>а отсутствуют</w:t>
            </w:r>
          </w:p>
          <w:p w14:paraId="7462F1FA" w14:textId="77777777" w:rsidR="005F3412" w:rsidRDefault="005F3412">
            <w:pPr>
              <w:jc w:val="center"/>
              <w:rPr>
                <w:rFonts w:ascii="Times New Roman" w:hAnsi="Times New Roman"/>
              </w:rPr>
            </w:pPr>
          </w:p>
        </w:tc>
      </w:tr>
      <w:tr w:rsidR="005F3412" w14:paraId="0665BAFE" w14:textId="77777777" w:rsidTr="009D2C06">
        <w:trPr>
          <w:trHeight w:val="6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ED0CA" w14:textId="77777777" w:rsidR="005F3412" w:rsidRDefault="005F3412" w:rsidP="009D2C06">
            <w:pPr>
              <w:ind w:right="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C9560" w14:textId="77777777" w:rsidR="005F3412" w:rsidRDefault="005F3412">
            <w:pPr>
              <w:spacing w:line="240" w:lineRule="auto"/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5B3C00" w14:textId="77777777" w:rsidR="005F3412" w:rsidRDefault="005F3412">
            <w:pPr>
              <w:spacing w:line="240" w:lineRule="auto"/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ХМАО-Югра, </w:t>
            </w:r>
          </w:p>
          <w:p w14:paraId="5E198159" w14:textId="77777777" w:rsidR="005F3412" w:rsidRDefault="005F3412">
            <w:pPr>
              <w:spacing w:line="240" w:lineRule="auto"/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Березовский р-он, пгт. </w:t>
            </w:r>
          </w:p>
          <w:p w14:paraId="138419C3" w14:textId="77777777" w:rsidR="005F3412" w:rsidRDefault="005F3412">
            <w:pPr>
              <w:spacing w:line="240" w:lineRule="auto"/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Игрим, ул. </w:t>
            </w:r>
          </w:p>
          <w:p w14:paraId="4DDD0CEE" w14:textId="77777777" w:rsidR="005F3412" w:rsidRDefault="005F3412">
            <w:pPr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Транспортная, дом 34</w:t>
            </w:r>
          </w:p>
          <w:p w14:paraId="3445DE0E" w14:textId="77777777" w:rsidR="005F3412" w:rsidRDefault="005F3412">
            <w:pPr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(нежилое помещение)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47F85" w14:textId="77777777" w:rsidR="005F3412" w:rsidRDefault="005F3412" w:rsidP="00CE361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15,</w:t>
            </w:r>
            <w:r w:rsidR="00986F3F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D199C" w14:textId="77777777" w:rsidR="005F3412" w:rsidRDefault="00A8428C">
            <w:pPr>
              <w:spacing w:line="240" w:lineRule="auto"/>
              <w:ind w:right="5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5F3412">
              <w:rPr>
                <w:rFonts w:ascii="Times New Roman" w:hAnsi="Times New Roman"/>
              </w:rPr>
              <w:t>рганизация бытовых услуг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C5F19" w14:textId="77777777" w:rsidR="005F3412" w:rsidRDefault="00A830FB">
            <w:pPr>
              <w:ind w:right="57"/>
              <w:jc w:val="center"/>
              <w:rPr>
                <w:rFonts w:ascii="Times New Roman" w:hAnsi="Times New Roman"/>
              </w:rPr>
            </w:pPr>
            <w:r w:rsidRPr="00A830FB">
              <w:rPr>
                <w:rFonts w:ascii="Times New Roman" w:hAnsi="Times New Roman"/>
              </w:rPr>
              <w:t>Имущественные права отсутствуют</w:t>
            </w:r>
            <w:r w:rsidR="005F3412">
              <w:rPr>
                <w:rFonts w:ascii="Times New Roman" w:hAnsi="Times New Roman"/>
              </w:rPr>
              <w:t xml:space="preserve"> </w:t>
            </w:r>
          </w:p>
          <w:p w14:paraId="0BE90B5E" w14:textId="77777777" w:rsidR="00986F3F" w:rsidRDefault="00986F3F">
            <w:pPr>
              <w:ind w:right="57"/>
              <w:jc w:val="center"/>
              <w:rPr>
                <w:rFonts w:ascii="Times New Roman" w:hAnsi="Times New Roman"/>
              </w:rPr>
            </w:pPr>
          </w:p>
        </w:tc>
      </w:tr>
      <w:tr w:rsidR="005F3412" w14:paraId="7F7A13D8" w14:textId="77777777" w:rsidTr="009D2C06">
        <w:trPr>
          <w:trHeight w:val="13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34B57" w14:textId="77777777" w:rsidR="005F3412" w:rsidRDefault="005F3412" w:rsidP="009D2C06">
            <w:pPr>
              <w:ind w:right="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DEA65" w14:textId="77777777" w:rsidR="005F3412" w:rsidRDefault="005F3412">
            <w:pPr>
              <w:spacing w:after="22" w:line="240" w:lineRule="auto"/>
              <w:ind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1.1573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621D1" w14:textId="77777777" w:rsidR="005F3412" w:rsidRDefault="005F3412">
            <w:pPr>
              <w:spacing w:after="22"/>
              <w:ind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ХМАО-Югра,</w:t>
            </w:r>
          </w:p>
          <w:p w14:paraId="7ACC5C2A" w14:textId="77777777" w:rsidR="005F3412" w:rsidRDefault="005F3412">
            <w:pPr>
              <w:spacing w:line="240" w:lineRule="auto"/>
              <w:ind w:left="8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Березовский р-он, п. Ванзетур, ул. Таежная, 14А (нежилое здание)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8A03C" w14:textId="77777777" w:rsidR="005F3412" w:rsidRDefault="005F3412">
            <w:pPr>
              <w:ind w:right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58,7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7E3B5" w14:textId="77777777" w:rsidR="005F3412" w:rsidRDefault="006328AA">
            <w:pPr>
              <w:spacing w:line="240" w:lineRule="auto"/>
              <w:ind w:right="5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5F3412">
              <w:rPr>
                <w:rFonts w:ascii="Times New Roman" w:hAnsi="Times New Roman"/>
              </w:rPr>
              <w:t>рганизация бытовых услуг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75C49" w14:textId="77777777" w:rsidR="005F3412" w:rsidRDefault="00D2171C">
            <w:pPr>
              <w:spacing w:after="1" w:line="237" w:lineRule="auto"/>
              <w:ind w:right="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9D2C06">
              <w:rPr>
                <w:rFonts w:ascii="Times New Roman" w:hAnsi="Times New Roman"/>
              </w:rPr>
              <w:t>мущественны</w:t>
            </w:r>
            <w:r>
              <w:rPr>
                <w:rFonts w:ascii="Times New Roman" w:hAnsi="Times New Roman"/>
              </w:rPr>
              <w:t>е</w:t>
            </w:r>
            <w:r w:rsidRPr="009D2C06">
              <w:rPr>
                <w:rFonts w:ascii="Times New Roman" w:hAnsi="Times New Roman"/>
              </w:rPr>
              <w:t xml:space="preserve"> прав</w:t>
            </w:r>
            <w:r>
              <w:rPr>
                <w:rFonts w:ascii="Times New Roman" w:hAnsi="Times New Roman"/>
              </w:rPr>
              <w:t>а отсутствуют</w:t>
            </w:r>
          </w:p>
          <w:p w14:paraId="147C4BF1" w14:textId="77777777" w:rsidR="005F3412" w:rsidRDefault="005F3412">
            <w:pPr>
              <w:ind w:left="65"/>
              <w:rPr>
                <w:rFonts w:ascii="Times New Roman" w:hAnsi="Times New Roman"/>
                <w:highlight w:val="yellow"/>
              </w:rPr>
            </w:pPr>
          </w:p>
        </w:tc>
      </w:tr>
      <w:tr w:rsidR="005F3412" w14:paraId="6D2CF904" w14:textId="77777777" w:rsidTr="009D2C06">
        <w:trPr>
          <w:trHeight w:val="139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8479F" w14:textId="77777777" w:rsidR="005F3412" w:rsidRDefault="005F3412" w:rsidP="006F1C60">
            <w:pPr>
              <w:ind w:right="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065DF" w14:textId="77777777" w:rsidR="005F3412" w:rsidRDefault="005F3412">
            <w:pPr>
              <w:spacing w:line="240" w:lineRule="auto"/>
              <w:ind w:righ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10DDF2" w14:textId="77777777" w:rsidR="005F3412" w:rsidRDefault="005F3412" w:rsidP="00986F3F">
            <w:pPr>
              <w:ind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ХМАО - Югра,</w:t>
            </w:r>
          </w:p>
          <w:p w14:paraId="3C1F871F" w14:textId="77777777" w:rsidR="005F3412" w:rsidRDefault="005F3412" w:rsidP="00986F3F">
            <w:pPr>
              <w:ind w:left="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Березовский район, пгт.</w:t>
            </w:r>
          </w:p>
          <w:p w14:paraId="208F93EB" w14:textId="77777777" w:rsidR="005F3412" w:rsidRDefault="005F3412" w:rsidP="00986F3F">
            <w:pPr>
              <w:ind w:right="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Игрим, ул.</w:t>
            </w:r>
          </w:p>
          <w:p w14:paraId="3F2A682D" w14:textId="77777777" w:rsidR="005F3412" w:rsidRDefault="005F3412" w:rsidP="00986F3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Кооперативная, дом 50 (нежилое помещение)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B5CF7" w14:textId="77777777" w:rsidR="005F3412" w:rsidRDefault="005F3412" w:rsidP="004761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A48AB" w14:textId="77777777" w:rsidR="005F3412" w:rsidRDefault="006328AA">
            <w:pPr>
              <w:spacing w:line="240" w:lineRule="auto"/>
              <w:ind w:right="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5F3412">
              <w:rPr>
                <w:rFonts w:ascii="Times New Roman" w:hAnsi="Times New Roman"/>
              </w:rPr>
              <w:t>рганизация бытовых услуг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2B944" w14:textId="77777777" w:rsidR="00A830FB" w:rsidRPr="00A830FB" w:rsidRDefault="00A830FB" w:rsidP="00A830FB">
            <w:pPr>
              <w:ind w:right="55"/>
              <w:jc w:val="center"/>
              <w:rPr>
                <w:rFonts w:ascii="Times New Roman" w:hAnsi="Times New Roman"/>
              </w:rPr>
            </w:pPr>
            <w:r w:rsidRPr="00A830FB">
              <w:rPr>
                <w:rFonts w:ascii="Times New Roman" w:hAnsi="Times New Roman"/>
              </w:rPr>
              <w:t>Договор аренды № 17/0</w:t>
            </w:r>
            <w:r w:rsidR="00525D49">
              <w:rPr>
                <w:rFonts w:ascii="Times New Roman" w:hAnsi="Times New Roman"/>
              </w:rPr>
              <w:t>09</w:t>
            </w:r>
            <w:r w:rsidRPr="00A830FB">
              <w:rPr>
                <w:rFonts w:ascii="Times New Roman" w:hAnsi="Times New Roman"/>
              </w:rPr>
              <w:t xml:space="preserve"> от </w:t>
            </w:r>
            <w:r>
              <w:rPr>
                <w:rFonts w:ascii="Times New Roman" w:hAnsi="Times New Roman"/>
              </w:rPr>
              <w:t>01</w:t>
            </w:r>
            <w:r w:rsidRPr="00A830FB">
              <w:rPr>
                <w:rFonts w:ascii="Times New Roman" w:hAnsi="Times New Roman"/>
              </w:rPr>
              <w:t>.</w:t>
            </w:r>
            <w:r w:rsidR="00525D49">
              <w:rPr>
                <w:rFonts w:ascii="Times New Roman" w:hAnsi="Times New Roman"/>
              </w:rPr>
              <w:t>09</w:t>
            </w:r>
            <w:r w:rsidRPr="00A830FB">
              <w:rPr>
                <w:rFonts w:ascii="Times New Roman" w:hAnsi="Times New Roman"/>
              </w:rPr>
              <w:t>.202</w:t>
            </w:r>
            <w:r w:rsidR="00525D49">
              <w:rPr>
                <w:rFonts w:ascii="Times New Roman" w:hAnsi="Times New Roman"/>
              </w:rPr>
              <w:t>6</w:t>
            </w:r>
            <w:r w:rsidRPr="00A830FB">
              <w:rPr>
                <w:rFonts w:ascii="Times New Roman" w:hAnsi="Times New Roman"/>
              </w:rPr>
              <w:t xml:space="preserve"> </w:t>
            </w:r>
          </w:p>
          <w:p w14:paraId="6FAA23D1" w14:textId="77777777" w:rsidR="005F3412" w:rsidRDefault="00A830FB" w:rsidP="00525D49">
            <w:pPr>
              <w:ind w:right="55"/>
              <w:jc w:val="center"/>
              <w:rPr>
                <w:rFonts w:ascii="Times New Roman" w:hAnsi="Times New Roman"/>
              </w:rPr>
            </w:pPr>
            <w:r w:rsidRPr="00A830FB">
              <w:rPr>
                <w:rFonts w:ascii="Times New Roman" w:hAnsi="Times New Roman"/>
              </w:rPr>
              <w:t xml:space="preserve">(срок действия </w:t>
            </w:r>
            <w:r>
              <w:rPr>
                <w:rFonts w:ascii="Times New Roman" w:hAnsi="Times New Roman"/>
              </w:rPr>
              <w:t>01</w:t>
            </w:r>
            <w:r w:rsidRPr="00A830FB">
              <w:rPr>
                <w:rFonts w:ascii="Times New Roman" w:hAnsi="Times New Roman"/>
              </w:rPr>
              <w:t>.</w:t>
            </w:r>
            <w:r w:rsidR="00525D49">
              <w:rPr>
                <w:rFonts w:ascii="Times New Roman" w:hAnsi="Times New Roman"/>
              </w:rPr>
              <w:t>09</w:t>
            </w:r>
            <w:r w:rsidRPr="00A830FB">
              <w:rPr>
                <w:rFonts w:ascii="Times New Roman" w:hAnsi="Times New Roman"/>
              </w:rPr>
              <w:t>.202</w:t>
            </w:r>
            <w:r w:rsidR="00525D49">
              <w:rPr>
                <w:rFonts w:ascii="Times New Roman" w:hAnsi="Times New Roman"/>
              </w:rPr>
              <w:t>6</w:t>
            </w:r>
            <w:r w:rsidRPr="00A830FB">
              <w:rPr>
                <w:rFonts w:ascii="Times New Roman" w:hAnsi="Times New Roman"/>
              </w:rPr>
              <w:t xml:space="preserve"> – </w:t>
            </w:r>
            <w:r>
              <w:rPr>
                <w:rFonts w:ascii="Times New Roman" w:hAnsi="Times New Roman"/>
              </w:rPr>
              <w:t>3</w:t>
            </w:r>
            <w:r w:rsidR="00525D49">
              <w:rPr>
                <w:rFonts w:ascii="Times New Roman" w:hAnsi="Times New Roman"/>
              </w:rPr>
              <w:t>1</w:t>
            </w:r>
            <w:r w:rsidRPr="00A830FB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</w:t>
            </w:r>
            <w:r w:rsidR="00525D49">
              <w:rPr>
                <w:rFonts w:ascii="Times New Roman" w:hAnsi="Times New Roman"/>
              </w:rPr>
              <w:t>7</w:t>
            </w:r>
            <w:r w:rsidRPr="00A830FB">
              <w:rPr>
                <w:rFonts w:ascii="Times New Roman" w:hAnsi="Times New Roman"/>
              </w:rPr>
              <w:t>.202</w:t>
            </w:r>
            <w:r w:rsidR="00525D49">
              <w:rPr>
                <w:rFonts w:ascii="Times New Roman" w:hAnsi="Times New Roman"/>
              </w:rPr>
              <w:t>7</w:t>
            </w:r>
            <w:r w:rsidRPr="00A830FB">
              <w:rPr>
                <w:rFonts w:ascii="Times New Roman" w:hAnsi="Times New Roman"/>
              </w:rPr>
              <w:t>)</w:t>
            </w:r>
            <w:r w:rsidR="00F04A94">
              <w:rPr>
                <w:rFonts w:ascii="Times New Roman" w:hAnsi="Times New Roman"/>
              </w:rPr>
              <w:t xml:space="preserve"> </w:t>
            </w:r>
            <w:r w:rsidR="005F3412">
              <w:rPr>
                <w:rFonts w:ascii="Times New Roman" w:hAnsi="Times New Roman"/>
              </w:rPr>
              <w:t xml:space="preserve"> </w:t>
            </w:r>
          </w:p>
        </w:tc>
      </w:tr>
      <w:tr w:rsidR="005F3412" w14:paraId="02C41964" w14:textId="77777777" w:rsidTr="009D2C06">
        <w:trPr>
          <w:trHeight w:val="13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A0476" w14:textId="77777777" w:rsidR="005F3412" w:rsidRDefault="005F3412" w:rsidP="006F1C60">
            <w:pPr>
              <w:ind w:right="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A265E" w14:textId="77777777" w:rsidR="005F3412" w:rsidRDefault="005F3412">
            <w:pPr>
              <w:spacing w:line="240" w:lineRule="auto"/>
              <w:ind w:right="57"/>
              <w:jc w:val="center"/>
              <w:rPr>
                <w:rFonts w:ascii="Times New Roman" w:hAnsi="Times New Roman"/>
              </w:rPr>
            </w:pPr>
          </w:p>
          <w:p w14:paraId="744EB598" w14:textId="77777777" w:rsidR="005F3412" w:rsidRDefault="005F3412">
            <w:pPr>
              <w:spacing w:line="240" w:lineRule="auto"/>
              <w:rPr>
                <w:rFonts w:ascii="Times New Roman" w:hAnsi="Times New Roman"/>
              </w:rPr>
            </w:pPr>
          </w:p>
          <w:p w14:paraId="0A997312" w14:textId="77777777" w:rsidR="005F3412" w:rsidRDefault="005F3412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E02DEA" w14:textId="77777777" w:rsidR="005F3412" w:rsidRDefault="005F3412">
            <w:pPr>
              <w:ind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ХМАО - Югра, </w:t>
            </w:r>
          </w:p>
          <w:p w14:paraId="224E4293" w14:textId="77777777" w:rsidR="005F3412" w:rsidRDefault="005F3412">
            <w:pPr>
              <w:spacing w:line="23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Березовский район, пгт Игрим, ул. </w:t>
            </w:r>
          </w:p>
          <w:p w14:paraId="2F5CCFB4" w14:textId="77777777" w:rsidR="005F3412" w:rsidRDefault="005F3412">
            <w:pPr>
              <w:spacing w:after="21"/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Культурная,31А </w:t>
            </w:r>
          </w:p>
          <w:p w14:paraId="1698FF1D" w14:textId="77777777" w:rsidR="005F3412" w:rsidRDefault="005F3412">
            <w:pPr>
              <w:ind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(нежилое здание)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FC365" w14:textId="77777777" w:rsidR="005F3412" w:rsidRDefault="005F3412">
            <w:pPr>
              <w:ind w:right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44,4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77B495" w14:textId="77777777" w:rsidR="005F3412" w:rsidRDefault="005F3412">
            <w:pPr>
              <w:spacing w:line="240" w:lineRule="auto"/>
              <w:ind w:right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ведения предпринимательской деятельности/ организация бытовых услуг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7AF7E" w14:textId="77777777" w:rsidR="00F04A94" w:rsidRDefault="005F3412">
            <w:pPr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Договор </w:t>
            </w:r>
            <w:r w:rsidR="00F04A94">
              <w:rPr>
                <w:rFonts w:ascii="Times New Roman" w:hAnsi="Times New Roman"/>
              </w:rPr>
              <w:t>аренды № 17/02</w:t>
            </w:r>
            <w:r w:rsidR="00CB1146">
              <w:rPr>
                <w:rFonts w:ascii="Times New Roman" w:hAnsi="Times New Roman"/>
              </w:rPr>
              <w:t>2</w:t>
            </w:r>
            <w:r w:rsidR="00F04A94">
              <w:rPr>
                <w:rFonts w:ascii="Times New Roman" w:hAnsi="Times New Roman"/>
              </w:rPr>
              <w:t xml:space="preserve"> от 2</w:t>
            </w:r>
            <w:r w:rsidR="00CB1146">
              <w:rPr>
                <w:rFonts w:ascii="Times New Roman" w:hAnsi="Times New Roman"/>
              </w:rPr>
              <w:t>7</w:t>
            </w:r>
            <w:r w:rsidR="00F04A94">
              <w:rPr>
                <w:rFonts w:ascii="Times New Roman" w:hAnsi="Times New Roman"/>
              </w:rPr>
              <w:t>.11.202</w:t>
            </w:r>
            <w:r w:rsidR="00CB1146">
              <w:rPr>
                <w:rFonts w:ascii="Times New Roman" w:hAnsi="Times New Roman"/>
              </w:rPr>
              <w:t>5</w:t>
            </w:r>
            <w:r w:rsidR="00F04A94">
              <w:rPr>
                <w:rFonts w:ascii="Times New Roman" w:hAnsi="Times New Roman"/>
              </w:rPr>
              <w:t xml:space="preserve"> </w:t>
            </w:r>
          </w:p>
          <w:p w14:paraId="1BF435E3" w14:textId="77777777" w:rsidR="005F3412" w:rsidRDefault="00F04A94" w:rsidP="00CB1146">
            <w:pPr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(срок действия </w:t>
            </w:r>
            <w:r w:rsidR="005F3412">
              <w:rPr>
                <w:rFonts w:ascii="Times New Roman" w:hAnsi="Times New Roman"/>
              </w:rPr>
              <w:t>2</w:t>
            </w:r>
            <w:r w:rsidR="00CB1146">
              <w:rPr>
                <w:rFonts w:ascii="Times New Roman" w:hAnsi="Times New Roman"/>
              </w:rPr>
              <w:t>7</w:t>
            </w:r>
            <w:r w:rsidR="005F3412">
              <w:rPr>
                <w:rFonts w:ascii="Times New Roman" w:hAnsi="Times New Roman"/>
              </w:rPr>
              <w:t>.11.202</w:t>
            </w:r>
            <w:r w:rsidR="00CB1146">
              <w:rPr>
                <w:rFonts w:ascii="Times New Roman" w:hAnsi="Times New Roman"/>
              </w:rPr>
              <w:t>5</w:t>
            </w:r>
            <w:r w:rsidR="005F3412">
              <w:rPr>
                <w:rFonts w:ascii="Times New Roman" w:hAnsi="Times New Roman"/>
              </w:rPr>
              <w:t xml:space="preserve"> – 2</w:t>
            </w:r>
            <w:r w:rsidR="00CB1146">
              <w:rPr>
                <w:rFonts w:ascii="Times New Roman" w:hAnsi="Times New Roman"/>
              </w:rPr>
              <w:t>6</w:t>
            </w:r>
            <w:r w:rsidR="005F3412">
              <w:rPr>
                <w:rFonts w:ascii="Times New Roman" w:hAnsi="Times New Roman"/>
              </w:rPr>
              <w:t>.11.20</w:t>
            </w:r>
            <w:r w:rsidR="00CB1146">
              <w:rPr>
                <w:rFonts w:ascii="Times New Roman" w:hAnsi="Times New Roman"/>
              </w:rPr>
              <w:t>30</w:t>
            </w:r>
            <w:r>
              <w:rPr>
                <w:rFonts w:ascii="Times New Roman" w:hAnsi="Times New Roman"/>
              </w:rPr>
              <w:t xml:space="preserve">) </w:t>
            </w:r>
          </w:p>
        </w:tc>
      </w:tr>
      <w:tr w:rsidR="005F3412" w14:paraId="1289AD84" w14:textId="77777777" w:rsidTr="009D2C06">
        <w:trPr>
          <w:trHeight w:val="13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EBABA" w14:textId="77777777" w:rsidR="005F3412" w:rsidRDefault="005F3412" w:rsidP="006F1C60">
            <w:pPr>
              <w:ind w:right="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E45E8" w14:textId="77777777" w:rsidR="005F3412" w:rsidRDefault="005F3412">
            <w:pPr>
              <w:spacing w:after="22" w:line="240" w:lineRule="auto"/>
              <w:ind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2.595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C9D4A" w14:textId="77777777" w:rsidR="005F3412" w:rsidRDefault="005F3412">
            <w:pPr>
              <w:spacing w:after="22"/>
              <w:ind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ХМАО - Югра, </w:t>
            </w:r>
          </w:p>
          <w:p w14:paraId="5DDAE8B6" w14:textId="77777777" w:rsidR="005F3412" w:rsidRDefault="005F3412">
            <w:pPr>
              <w:ind w:left="158" w:right="21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Березовский район, пгт Игрим Автобус ритуальный ГАЗ-</w:t>
            </w:r>
            <w:r w:rsidR="004B4A59" w:rsidRPr="004B4A59">
              <w:rPr>
                <w:rFonts w:ascii="Times New Roman" w:hAnsi="Times New Roman"/>
              </w:rPr>
              <w:t>323433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E7D3D" w14:textId="77777777" w:rsidR="005F3412" w:rsidRDefault="005F341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Движимое имущество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74EF2" w14:textId="77777777" w:rsidR="005F3412" w:rsidRDefault="005F3412">
            <w:pPr>
              <w:spacing w:line="240" w:lineRule="auto"/>
              <w:ind w:right="5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ведения предпринимательской деятельности/ организация бытовых услуг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5C862F" w14:textId="77777777" w:rsidR="005F3412" w:rsidRDefault="00D2171C">
            <w:pPr>
              <w:spacing w:after="1" w:line="237" w:lineRule="auto"/>
              <w:ind w:right="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9D2C06">
              <w:rPr>
                <w:rFonts w:ascii="Times New Roman" w:hAnsi="Times New Roman"/>
              </w:rPr>
              <w:t>мущественны</w:t>
            </w:r>
            <w:r>
              <w:rPr>
                <w:rFonts w:ascii="Times New Roman" w:hAnsi="Times New Roman"/>
              </w:rPr>
              <w:t>е</w:t>
            </w:r>
            <w:r w:rsidRPr="009D2C06">
              <w:rPr>
                <w:rFonts w:ascii="Times New Roman" w:hAnsi="Times New Roman"/>
              </w:rPr>
              <w:t xml:space="preserve"> прав</w:t>
            </w:r>
            <w:r>
              <w:rPr>
                <w:rFonts w:ascii="Times New Roman" w:hAnsi="Times New Roman"/>
              </w:rPr>
              <w:t>а отсутствуют</w:t>
            </w:r>
          </w:p>
          <w:p w14:paraId="6594A4F8" w14:textId="77777777" w:rsidR="005F3412" w:rsidRDefault="005F3412">
            <w:pPr>
              <w:ind w:left="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5F3412" w14:paraId="7A0E07A4" w14:textId="77777777" w:rsidTr="009D2C06">
        <w:trPr>
          <w:trHeight w:val="13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25840" w14:textId="77777777" w:rsidR="005F3412" w:rsidRDefault="005F3412" w:rsidP="006F1C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06B0A" w14:textId="77777777" w:rsidR="005F3412" w:rsidRDefault="005F3412">
            <w:pPr>
              <w:spacing w:after="22" w:line="240" w:lineRule="auto"/>
              <w:ind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2.608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725AA" w14:textId="77777777" w:rsidR="005F3412" w:rsidRDefault="005F3412">
            <w:pPr>
              <w:spacing w:after="22"/>
              <w:ind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ХМАО - Югра, </w:t>
            </w:r>
          </w:p>
          <w:p w14:paraId="711CCC16" w14:textId="77777777" w:rsidR="005F3412" w:rsidRDefault="005F3412">
            <w:pPr>
              <w:spacing w:after="21"/>
              <w:ind w:right="5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Березовский район,  </w:t>
            </w:r>
          </w:p>
          <w:p w14:paraId="78CE6651" w14:textId="77777777" w:rsidR="005F3412" w:rsidRDefault="005F3412">
            <w:pPr>
              <w:ind w:right="5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Ванзетур </w:t>
            </w:r>
          </w:p>
          <w:p w14:paraId="21383B39" w14:textId="77777777" w:rsidR="005F3412" w:rsidRDefault="005F3412">
            <w:pPr>
              <w:spacing w:after="20"/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Трактор «Белорус </w:t>
            </w:r>
          </w:p>
          <w:p w14:paraId="0544AEAF" w14:textId="77777777" w:rsidR="005F3412" w:rsidRDefault="005F3412">
            <w:pPr>
              <w:ind w:right="5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82.1.57»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E3329" w14:textId="77777777" w:rsidR="005F3412" w:rsidRDefault="005F341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Движимое имущество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D7F96" w14:textId="77777777" w:rsidR="005F3412" w:rsidRDefault="005F3412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ведения предпринимательской деятельности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849993" w14:textId="77777777" w:rsidR="00D2171C" w:rsidRDefault="005F3412">
            <w:pPr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Договор</w:t>
            </w:r>
            <w:r w:rsidR="00D2171C">
              <w:rPr>
                <w:rFonts w:ascii="Times New Roman" w:hAnsi="Times New Roman"/>
              </w:rPr>
              <w:t xml:space="preserve"> аренды № 17/</w:t>
            </w:r>
            <w:r w:rsidR="00C032A8">
              <w:rPr>
                <w:rFonts w:ascii="Times New Roman" w:hAnsi="Times New Roman"/>
              </w:rPr>
              <w:t>010</w:t>
            </w:r>
            <w:r w:rsidR="00D2171C">
              <w:rPr>
                <w:rFonts w:ascii="Times New Roman" w:hAnsi="Times New Roman"/>
              </w:rPr>
              <w:t xml:space="preserve"> от 1</w:t>
            </w:r>
            <w:r w:rsidR="00C032A8">
              <w:rPr>
                <w:rFonts w:ascii="Times New Roman" w:hAnsi="Times New Roman"/>
              </w:rPr>
              <w:t>2</w:t>
            </w:r>
            <w:r w:rsidR="00D2171C">
              <w:rPr>
                <w:rFonts w:ascii="Times New Roman" w:hAnsi="Times New Roman"/>
              </w:rPr>
              <w:t>.0</w:t>
            </w:r>
            <w:r w:rsidR="00C032A8">
              <w:rPr>
                <w:rFonts w:ascii="Times New Roman" w:hAnsi="Times New Roman"/>
              </w:rPr>
              <w:t>5</w:t>
            </w:r>
            <w:r w:rsidR="00D2171C">
              <w:rPr>
                <w:rFonts w:ascii="Times New Roman" w:hAnsi="Times New Roman"/>
              </w:rPr>
              <w:t>.202</w:t>
            </w:r>
            <w:r w:rsidR="00E217AD">
              <w:rPr>
                <w:rFonts w:ascii="Times New Roman" w:hAnsi="Times New Roman"/>
              </w:rPr>
              <w:t>5</w:t>
            </w:r>
            <w:r w:rsidR="00D2171C">
              <w:rPr>
                <w:rFonts w:ascii="Times New Roman" w:hAnsi="Times New Roman"/>
              </w:rPr>
              <w:t xml:space="preserve"> </w:t>
            </w:r>
          </w:p>
          <w:p w14:paraId="39046E73" w14:textId="77777777" w:rsidR="005F3412" w:rsidRDefault="00D2171C" w:rsidP="00C032A8">
            <w:pPr>
              <w:ind w:right="5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(срок действия </w:t>
            </w:r>
            <w:r w:rsidR="005F3412">
              <w:rPr>
                <w:rFonts w:ascii="Times New Roman" w:hAnsi="Times New Roman"/>
              </w:rPr>
              <w:t>1</w:t>
            </w:r>
            <w:r w:rsidR="00E217AD">
              <w:rPr>
                <w:rFonts w:ascii="Times New Roman" w:hAnsi="Times New Roman"/>
              </w:rPr>
              <w:t>5</w:t>
            </w:r>
            <w:r w:rsidR="005F3412">
              <w:rPr>
                <w:rFonts w:ascii="Times New Roman" w:hAnsi="Times New Roman"/>
              </w:rPr>
              <w:t>.0</w:t>
            </w:r>
            <w:r w:rsidR="00C032A8">
              <w:rPr>
                <w:rFonts w:ascii="Times New Roman" w:hAnsi="Times New Roman"/>
              </w:rPr>
              <w:t>4</w:t>
            </w:r>
            <w:r w:rsidR="005F3412">
              <w:rPr>
                <w:rFonts w:ascii="Times New Roman" w:hAnsi="Times New Roman"/>
              </w:rPr>
              <w:t>.202</w:t>
            </w:r>
            <w:r w:rsidR="00E217AD">
              <w:rPr>
                <w:rFonts w:ascii="Times New Roman" w:hAnsi="Times New Roman"/>
              </w:rPr>
              <w:t>5</w:t>
            </w:r>
            <w:r w:rsidR="005F3412">
              <w:rPr>
                <w:rFonts w:ascii="Times New Roman" w:hAnsi="Times New Roman"/>
              </w:rPr>
              <w:t>-14.0</w:t>
            </w:r>
            <w:r w:rsidR="00E217AD">
              <w:rPr>
                <w:rFonts w:ascii="Times New Roman" w:hAnsi="Times New Roman"/>
              </w:rPr>
              <w:t>4</w:t>
            </w:r>
            <w:r w:rsidR="005F3412">
              <w:rPr>
                <w:rFonts w:ascii="Times New Roman" w:hAnsi="Times New Roman"/>
              </w:rPr>
              <w:t>.202</w:t>
            </w:r>
            <w:r w:rsidR="00C032A8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)</w:t>
            </w:r>
            <w:r w:rsidR="005F3412">
              <w:rPr>
                <w:rFonts w:ascii="Times New Roman" w:hAnsi="Times New Roman"/>
              </w:rPr>
              <w:t xml:space="preserve"> </w:t>
            </w:r>
          </w:p>
        </w:tc>
      </w:tr>
      <w:tr w:rsidR="005F3412" w14:paraId="675BDFDD" w14:textId="77777777" w:rsidTr="009D2C06">
        <w:trPr>
          <w:trHeight w:val="119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74824EE" w14:textId="77777777" w:rsidR="005F3412" w:rsidRDefault="005F3412" w:rsidP="006F1C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5BD65CC" w14:textId="77777777" w:rsidR="005F3412" w:rsidRDefault="005F3412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DF72ACF" w14:textId="77777777" w:rsidR="005F3412" w:rsidRDefault="005F341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ХМАО - Югра, Березовский район, пгт </w:t>
            </w:r>
          </w:p>
          <w:p w14:paraId="0E323007" w14:textId="77777777" w:rsidR="005F3412" w:rsidRDefault="005F3412">
            <w:pPr>
              <w:ind w:left="14" w:right="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Игрим, ул. Молодежная, д 15 (нежилое помещение)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6693484" w14:textId="77777777" w:rsidR="005F3412" w:rsidRDefault="005F3412">
            <w:pPr>
              <w:ind w:right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14,9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D1079BA" w14:textId="77777777" w:rsidR="005F3412" w:rsidRDefault="006328AA">
            <w:pPr>
              <w:spacing w:line="240" w:lineRule="auto"/>
              <w:ind w:right="5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5F3412">
              <w:rPr>
                <w:rFonts w:ascii="Times New Roman" w:hAnsi="Times New Roman"/>
              </w:rPr>
              <w:t>рганизация бытовых услуг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C1AC33C" w14:textId="77777777" w:rsidR="005F3412" w:rsidRDefault="00D2171C">
            <w:pPr>
              <w:spacing w:after="1" w:line="237" w:lineRule="auto"/>
              <w:ind w:right="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9D2C06">
              <w:rPr>
                <w:rFonts w:ascii="Times New Roman" w:hAnsi="Times New Roman"/>
              </w:rPr>
              <w:t>мущественны</w:t>
            </w:r>
            <w:r>
              <w:rPr>
                <w:rFonts w:ascii="Times New Roman" w:hAnsi="Times New Roman"/>
              </w:rPr>
              <w:t>е</w:t>
            </w:r>
            <w:r w:rsidRPr="009D2C06">
              <w:rPr>
                <w:rFonts w:ascii="Times New Roman" w:hAnsi="Times New Roman"/>
              </w:rPr>
              <w:t xml:space="preserve"> прав</w:t>
            </w:r>
            <w:r>
              <w:rPr>
                <w:rFonts w:ascii="Times New Roman" w:hAnsi="Times New Roman"/>
              </w:rPr>
              <w:t>а отсутствуют</w:t>
            </w:r>
          </w:p>
          <w:p w14:paraId="29C0DFF1" w14:textId="77777777" w:rsidR="005F3412" w:rsidRDefault="005F3412">
            <w:pPr>
              <w:ind w:left="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5F3412" w14:paraId="7E0E3735" w14:textId="77777777" w:rsidTr="009D2C06">
        <w:trPr>
          <w:trHeight w:val="11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80DC8" w14:textId="77777777" w:rsidR="005F3412" w:rsidRDefault="005F3412" w:rsidP="006F1C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258C19" w14:textId="77777777" w:rsidR="005F3412" w:rsidRDefault="005F3412">
            <w:pPr>
              <w:spacing w:after="22" w:line="240" w:lineRule="auto"/>
              <w:ind w:right="1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C57C6" w14:textId="77777777" w:rsidR="005F3412" w:rsidRDefault="005F3412">
            <w:pPr>
              <w:spacing w:after="22"/>
              <w:ind w:right="1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ХМАО - Югра, </w:t>
            </w:r>
          </w:p>
          <w:p w14:paraId="384025B7" w14:textId="77777777" w:rsidR="005F3412" w:rsidRDefault="005F3412">
            <w:pPr>
              <w:ind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Березовский район, пгт Игрим, ул. Молодежная, д. 15 (нежилое помещение)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3AEB5" w14:textId="77777777" w:rsidR="005F3412" w:rsidRDefault="005F3412">
            <w:pPr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14,8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20556" w14:textId="77777777" w:rsidR="005F3412" w:rsidRDefault="006328AA">
            <w:pPr>
              <w:spacing w:line="240" w:lineRule="auto"/>
              <w:ind w:right="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5F3412">
              <w:rPr>
                <w:rFonts w:ascii="Times New Roman" w:hAnsi="Times New Roman"/>
              </w:rPr>
              <w:t>рганизация бытовых услуг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374D5" w14:textId="77777777" w:rsidR="005F3412" w:rsidRDefault="00D2171C">
            <w:pPr>
              <w:spacing w:after="1" w:line="237" w:lineRule="auto"/>
              <w:ind w:right="4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9D2C06">
              <w:rPr>
                <w:rFonts w:ascii="Times New Roman" w:hAnsi="Times New Roman"/>
              </w:rPr>
              <w:t>мущественны</w:t>
            </w:r>
            <w:r>
              <w:rPr>
                <w:rFonts w:ascii="Times New Roman" w:hAnsi="Times New Roman"/>
              </w:rPr>
              <w:t>е</w:t>
            </w:r>
            <w:r w:rsidRPr="009D2C06">
              <w:rPr>
                <w:rFonts w:ascii="Times New Roman" w:hAnsi="Times New Roman"/>
              </w:rPr>
              <w:t xml:space="preserve"> прав</w:t>
            </w:r>
            <w:r>
              <w:rPr>
                <w:rFonts w:ascii="Times New Roman" w:hAnsi="Times New Roman"/>
              </w:rPr>
              <w:t>а отсутствуют</w:t>
            </w:r>
          </w:p>
          <w:p w14:paraId="0275D8E3" w14:textId="77777777" w:rsidR="005F3412" w:rsidRDefault="005F3412">
            <w:pPr>
              <w:ind w:right="4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DF3F96" w14:paraId="030D80C0" w14:textId="77777777" w:rsidTr="009D2C06">
        <w:trPr>
          <w:trHeight w:val="13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8D5AF" w14:textId="77777777" w:rsidR="00DF3F96" w:rsidRDefault="00DF3F96" w:rsidP="00590D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590D72"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547F" w14:textId="77777777" w:rsidR="00DF3F96" w:rsidRDefault="00DF3F96" w:rsidP="00DF3F96">
            <w:pPr>
              <w:spacing w:line="240" w:lineRule="auto"/>
              <w:ind w:right="111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84F46" w14:textId="77777777" w:rsidR="00DF3F96" w:rsidRDefault="00DF3F96" w:rsidP="00DF3F96">
            <w:pPr>
              <w:ind w:right="1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ХМАО - Югра,</w:t>
            </w:r>
          </w:p>
          <w:p w14:paraId="0F3617AD" w14:textId="77777777" w:rsidR="00DF3F96" w:rsidRDefault="00DF3F96" w:rsidP="00DF3F96">
            <w:pPr>
              <w:spacing w:after="46" w:line="23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Березовский район, поселок Игрим, ул. Кооперативная, 50</w:t>
            </w:r>
          </w:p>
          <w:p w14:paraId="2936F7BB" w14:textId="77777777" w:rsidR="00DF3F96" w:rsidRDefault="00DF3F96" w:rsidP="00DF3F96">
            <w:pPr>
              <w:ind w:left="10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(нежилое помещение)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A7708" w14:textId="77777777" w:rsidR="00DF3F96" w:rsidRDefault="00DF3F96" w:rsidP="00DF3F96">
            <w:pPr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50,2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54D4A" w14:textId="77777777" w:rsidR="00DF3F96" w:rsidRDefault="00DF3F96" w:rsidP="00DF3F96">
            <w:pPr>
              <w:spacing w:line="240" w:lineRule="auto"/>
              <w:ind w:right="11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бытовых услуг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B2F27E" w14:textId="77777777" w:rsidR="00DF3F96" w:rsidRDefault="00C032A8" w:rsidP="00E217AD">
            <w:pPr>
              <w:ind w:right="55"/>
              <w:jc w:val="center"/>
              <w:rPr>
                <w:rFonts w:ascii="Times New Roman" w:hAnsi="Times New Roman"/>
              </w:rPr>
            </w:pPr>
            <w:r w:rsidRPr="00C032A8">
              <w:rPr>
                <w:rFonts w:ascii="Times New Roman" w:hAnsi="Times New Roman"/>
              </w:rPr>
              <w:t>Имущественные права отсутствуют</w:t>
            </w:r>
            <w:r w:rsidR="00DF3F96">
              <w:rPr>
                <w:rFonts w:ascii="Times New Roman" w:hAnsi="Times New Roman"/>
              </w:rPr>
              <w:t xml:space="preserve"> </w:t>
            </w:r>
          </w:p>
        </w:tc>
      </w:tr>
    </w:tbl>
    <w:p w14:paraId="38110956" w14:textId="77777777" w:rsidR="009E00E4" w:rsidRDefault="009E00E4"/>
    <w:sectPr w:rsidR="009E0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F4C"/>
    <w:rsid w:val="000634F8"/>
    <w:rsid w:val="00136C1B"/>
    <w:rsid w:val="0016565D"/>
    <w:rsid w:val="0016621B"/>
    <w:rsid w:val="00184338"/>
    <w:rsid w:val="002A6C5F"/>
    <w:rsid w:val="002B2224"/>
    <w:rsid w:val="002F453E"/>
    <w:rsid w:val="00334D52"/>
    <w:rsid w:val="003D5A57"/>
    <w:rsid w:val="004761A6"/>
    <w:rsid w:val="004B4A59"/>
    <w:rsid w:val="00525D49"/>
    <w:rsid w:val="00553636"/>
    <w:rsid w:val="00555A67"/>
    <w:rsid w:val="00590D72"/>
    <w:rsid w:val="005F3412"/>
    <w:rsid w:val="006328AA"/>
    <w:rsid w:val="00677F31"/>
    <w:rsid w:val="006F1C60"/>
    <w:rsid w:val="007547A7"/>
    <w:rsid w:val="00781B90"/>
    <w:rsid w:val="007F15C9"/>
    <w:rsid w:val="0085593B"/>
    <w:rsid w:val="00881631"/>
    <w:rsid w:val="00910F4C"/>
    <w:rsid w:val="0094277A"/>
    <w:rsid w:val="00986F3F"/>
    <w:rsid w:val="009D2C06"/>
    <w:rsid w:val="009E00E4"/>
    <w:rsid w:val="00A830FB"/>
    <w:rsid w:val="00A8428C"/>
    <w:rsid w:val="00A8734F"/>
    <w:rsid w:val="00AE6071"/>
    <w:rsid w:val="00B00D93"/>
    <w:rsid w:val="00BD6ABA"/>
    <w:rsid w:val="00C01816"/>
    <w:rsid w:val="00C032A8"/>
    <w:rsid w:val="00C26F42"/>
    <w:rsid w:val="00C443AB"/>
    <w:rsid w:val="00C6104E"/>
    <w:rsid w:val="00C64A20"/>
    <w:rsid w:val="00CB1146"/>
    <w:rsid w:val="00CE361C"/>
    <w:rsid w:val="00D2171C"/>
    <w:rsid w:val="00DF3F96"/>
    <w:rsid w:val="00E119B7"/>
    <w:rsid w:val="00E217AD"/>
    <w:rsid w:val="00E97525"/>
    <w:rsid w:val="00EC4182"/>
    <w:rsid w:val="00EE747D"/>
    <w:rsid w:val="00F04A94"/>
    <w:rsid w:val="00F3153C"/>
    <w:rsid w:val="00F35506"/>
    <w:rsid w:val="00FC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F3DA1"/>
  <w15:chartTrackingRefBased/>
  <w15:docId w15:val="{F4A143AC-1DEA-4F28-8C0C-0C34F89A1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412"/>
    <w:pPr>
      <w:spacing w:line="25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.FORMATTEXT"/>
    <w:uiPriority w:val="99"/>
    <w:rsid w:val="005F34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5F34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table" w:customStyle="1" w:styleId="TableGrid">
    <w:name w:val="TableGrid"/>
    <w:rsid w:val="005F341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1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Yurotdel1</dc:creator>
  <cp:keywords/>
  <dc:description/>
  <cp:lastModifiedBy>Admin</cp:lastModifiedBy>
  <cp:revision>7</cp:revision>
  <cp:lastPrinted>2026-01-16T10:28:00Z</cp:lastPrinted>
  <dcterms:created xsi:type="dcterms:W3CDTF">2026-10-19T05:40:00Z</dcterms:created>
  <dcterms:modified xsi:type="dcterms:W3CDTF">2026-10-23T11:24:00Z</dcterms:modified>
</cp:coreProperties>
</file>