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B24F3" w14:textId="77777777" w:rsidR="008D6903" w:rsidRPr="00EA647D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дминистрация</w:t>
      </w:r>
    </w:p>
    <w:p w14:paraId="46756707" w14:textId="77777777" w:rsidR="008D6903" w:rsidRPr="00EA647D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городского поселения ИГРИМ</w:t>
      </w:r>
    </w:p>
    <w:p w14:paraId="20FE4ED6" w14:textId="77777777" w:rsidR="008D6903" w:rsidRPr="00EA647D" w:rsidRDefault="008D6903" w:rsidP="008D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14:paraId="572332AB" w14:textId="77777777" w:rsidR="008D6903" w:rsidRPr="00EA647D" w:rsidRDefault="008D6903" w:rsidP="008D6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64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- Югры</w:t>
      </w:r>
    </w:p>
    <w:p w14:paraId="7C5BBC89" w14:textId="77777777" w:rsidR="008D6903" w:rsidRPr="00EA647D" w:rsidRDefault="008D6903" w:rsidP="008D6903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5CBB9E" w14:textId="77777777" w:rsidR="008D6903" w:rsidRPr="00CA1B2A" w:rsidRDefault="008D6903" w:rsidP="008D6903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A1B2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Постановление</w:t>
      </w:r>
    </w:p>
    <w:p w14:paraId="0E969350" w14:textId="77777777" w:rsidR="008D6903" w:rsidRPr="00EA647D" w:rsidRDefault="008D6903" w:rsidP="008D6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E21A7" w14:textId="179E54B9" w:rsidR="008D6903" w:rsidRPr="00797D83" w:rsidRDefault="008D6903" w:rsidP="008D69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D83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8E5311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797D8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820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E5311"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797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DB1E3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E57B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E57B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E57B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E3A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№</w:t>
      </w:r>
      <w:r w:rsidR="00DB6C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93</w:t>
      </w:r>
    </w:p>
    <w:p w14:paraId="6A7DE958" w14:textId="77777777" w:rsidR="008D6903" w:rsidRPr="00797D83" w:rsidRDefault="008D6903" w:rsidP="008D6903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7B6DC176" w14:textId="77777777" w:rsidR="00D13AB9" w:rsidRDefault="006E3AE6" w:rsidP="00D13AB9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</w:t>
      </w:r>
      <w:r w:rsidR="00EA6C4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городского поселения Игрим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  <w:r w:rsidR="00F8529F">
        <w:rPr>
          <w:rFonts w:ascii="Times New Roman" w:eastAsia="Times New Roman" w:hAnsi="Times New Roman" w:cs="Times New Roman"/>
          <w:sz w:val="28"/>
          <w:szCs w:val="28"/>
        </w:rPr>
        <w:t>6</w:t>
      </w:r>
      <w:r w:rsidR="00D13AB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12.12.202</w:t>
      </w:r>
      <w:r w:rsidR="00C6196E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8D6903">
        <w:rPr>
          <w:rFonts w:ascii="Times New Roman" w:eastAsia="Times New Roman" w:hAnsi="Times New Roman" w:cs="Times New Roman"/>
          <w:sz w:val="28"/>
          <w:szCs w:val="28"/>
        </w:rPr>
        <w:t xml:space="preserve">О муниципальной программе </w:t>
      </w:r>
      <w:r w:rsidR="00D13AB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13AB9">
        <w:rPr>
          <w:rFonts w:ascii="Times New Roman" w:hAnsi="Times New Roman"/>
          <w:sz w:val="28"/>
          <w:szCs w:val="28"/>
        </w:rPr>
        <w:t>Профилактика правонарушений, реализация государственной национальной политики и профилактика экстремизма в городском поселении Игрим</w:t>
      </w:r>
      <w:r w:rsidR="00D13AB9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CA3CCAB" w14:textId="77777777" w:rsidR="008D6903" w:rsidRDefault="008D6903" w:rsidP="008D6903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EF9F40" w14:textId="302507D6" w:rsidR="00DB1E39" w:rsidRPr="00DB1E39" w:rsidRDefault="00DB1E39" w:rsidP="00E57BC0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E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решениями Совета депутатов городского поселения Игрим № 211 от 25.12.2025 «О внесении изменений в решение Совета депутатов городского поселения Игрим от 26 декабря 2024 года № 138 «О бюджете городского поселения Игрим на 2025 год и на плановый период 2026 и 2027 годов», № 210 от 25.12.2025 «О бюджете городского поселения Игрим на 2026 год и на плановый период 2027 и 2028 годов» администрация городского поселения Игрим</w:t>
      </w:r>
    </w:p>
    <w:p w14:paraId="6DBD4000" w14:textId="77777777" w:rsidR="006E3AE6" w:rsidRPr="006E3AE6" w:rsidRDefault="006E3AE6" w:rsidP="006E3AE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4D339E" w14:textId="77777777" w:rsidR="008D6903" w:rsidRDefault="008D6903" w:rsidP="008D6903">
      <w:pPr>
        <w:spacing w:after="16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D690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ПОСТАНОВЛЯЕТ:</w:t>
      </w:r>
    </w:p>
    <w:p w14:paraId="7CC1F25C" w14:textId="77777777" w:rsidR="00A35A9E" w:rsidRPr="00A35A9E" w:rsidRDefault="00A35A9E" w:rsidP="00D13AB9">
      <w:pPr>
        <w:spacing w:after="0" w:line="240" w:lineRule="auto"/>
        <w:ind w:right="-2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35A9E"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поселения Игрим от 12</w:t>
      </w:r>
      <w:r w:rsidRPr="00A35A9E">
        <w:rPr>
          <w:rFonts w:ascii="Times New Roman" w:hAnsi="Times New Roman" w:cs="Times New Roman"/>
          <w:sz w:val="28"/>
          <w:szCs w:val="28"/>
        </w:rPr>
        <w:t>.12.202</w:t>
      </w:r>
      <w:r w:rsidR="00C6196E">
        <w:rPr>
          <w:rFonts w:ascii="Times New Roman" w:hAnsi="Times New Roman" w:cs="Times New Roman"/>
          <w:sz w:val="28"/>
          <w:szCs w:val="28"/>
        </w:rPr>
        <w:t>3</w:t>
      </w:r>
      <w:r w:rsidRPr="00A35A9E">
        <w:rPr>
          <w:rFonts w:ascii="Times New Roman" w:hAnsi="Times New Roman" w:cs="Times New Roman"/>
          <w:sz w:val="28"/>
          <w:szCs w:val="28"/>
        </w:rPr>
        <w:t xml:space="preserve"> № </w:t>
      </w:r>
      <w:r w:rsidR="006C7BCD">
        <w:rPr>
          <w:rFonts w:ascii="Times New Roman" w:hAnsi="Times New Roman" w:cs="Times New Roman"/>
          <w:sz w:val="28"/>
          <w:szCs w:val="28"/>
        </w:rPr>
        <w:t>1</w:t>
      </w:r>
      <w:r w:rsidR="00F8529F">
        <w:rPr>
          <w:rFonts w:ascii="Times New Roman" w:hAnsi="Times New Roman" w:cs="Times New Roman"/>
          <w:sz w:val="28"/>
          <w:szCs w:val="28"/>
        </w:rPr>
        <w:t>6</w:t>
      </w:r>
      <w:r w:rsidR="00D13AB9">
        <w:rPr>
          <w:rFonts w:ascii="Times New Roman" w:hAnsi="Times New Roman" w:cs="Times New Roman"/>
          <w:sz w:val="28"/>
          <w:szCs w:val="28"/>
        </w:rPr>
        <w:t>4</w:t>
      </w:r>
      <w:r w:rsidRPr="00A35A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 муниципальной программе </w:t>
      </w:r>
      <w:r w:rsidR="00D13AB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13AB9">
        <w:rPr>
          <w:rFonts w:ascii="Times New Roman" w:hAnsi="Times New Roman"/>
          <w:sz w:val="28"/>
          <w:szCs w:val="28"/>
        </w:rPr>
        <w:t>Профилактика правонарушений, реализация государственной национальной политики и профилактика экстремизма в городском поселении Игрим</w:t>
      </w:r>
      <w:r w:rsidR="00D13AB9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A35A9E">
        <w:rPr>
          <w:rFonts w:ascii="Times New Roman" w:hAnsi="Times New Roman" w:cs="Times New Roman"/>
          <w:sz w:val="28"/>
          <w:szCs w:val="28"/>
        </w:rPr>
        <w:t>(далее-муниципальная программа) следующие изменения:</w:t>
      </w:r>
    </w:p>
    <w:p w14:paraId="377BBBF1" w14:textId="77777777" w:rsidR="00904833" w:rsidRPr="00904833" w:rsidRDefault="00A35A9E" w:rsidP="00904833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904833">
        <w:rPr>
          <w:rFonts w:ascii="Times New Roman" w:hAnsi="Times New Roman" w:cs="Times New Roman"/>
          <w:sz w:val="28"/>
          <w:szCs w:val="28"/>
        </w:rPr>
        <w:t xml:space="preserve">1.1. </w:t>
      </w:r>
      <w:r w:rsidR="00904833" w:rsidRPr="00904833">
        <w:rPr>
          <w:rFonts w:ascii="Times New Roman" w:hAnsi="Times New Roman" w:cs="Times New Roman"/>
          <w:sz w:val="28"/>
          <w:szCs w:val="28"/>
        </w:rPr>
        <w:t>В паспорте муниципальной программы:</w:t>
      </w:r>
    </w:p>
    <w:p w14:paraId="20E5E498" w14:textId="77777777" w:rsidR="00904833" w:rsidRPr="00904833" w:rsidRDefault="00904833" w:rsidP="00904833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904833">
        <w:rPr>
          <w:rFonts w:ascii="Times New Roman" w:hAnsi="Times New Roman" w:cs="Times New Roman"/>
          <w:sz w:val="28"/>
          <w:szCs w:val="28"/>
        </w:rPr>
        <w:t>1.1.1. строки таблицы раздела 1 изложить в следующей редакции: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9"/>
        <w:gridCol w:w="2694"/>
      </w:tblGrid>
      <w:tr w:rsidR="00904833" w14:paraId="5BED56AF" w14:textId="77777777" w:rsidTr="00170B71">
        <w:trPr>
          <w:trHeight w:val="435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7F5F1B" w14:textId="77777777" w:rsidR="00904833" w:rsidRDefault="00904833">
            <w:pPr>
              <w:widowControl w:val="0"/>
              <w:ind w:left="142" w:right="191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eastAsia="Courier New" w:hAnsi="Times New Roman"/>
                <w:color w:val="00000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05803" w14:textId="77777777" w:rsidR="00904833" w:rsidRDefault="00904833" w:rsidP="00AD3E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D3E9E">
              <w:rPr>
                <w:rFonts w:ascii="Times New Roman" w:hAnsi="Times New Roman"/>
              </w:rPr>
              <w:t>399</w:t>
            </w:r>
            <w:r w:rsidR="00A100DA">
              <w:rPr>
                <w:rFonts w:ascii="Times New Roman" w:hAnsi="Times New Roman"/>
              </w:rPr>
              <w:t>,4</w:t>
            </w:r>
            <w:r>
              <w:rPr>
                <w:rFonts w:ascii="Times New Roman" w:hAnsi="Times New Roman"/>
              </w:rPr>
              <w:t xml:space="preserve"> тыс. рублей</w:t>
            </w:r>
          </w:p>
        </w:tc>
      </w:tr>
    </w:tbl>
    <w:p w14:paraId="3B23717C" w14:textId="77777777" w:rsidR="00A35A9E" w:rsidRPr="00A35A9E" w:rsidRDefault="00904833" w:rsidP="00A35A9E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35A9E">
        <w:rPr>
          <w:rFonts w:ascii="Times New Roman" w:hAnsi="Times New Roman" w:cs="Times New Roman"/>
          <w:sz w:val="28"/>
          <w:szCs w:val="28"/>
        </w:rPr>
        <w:t>Таблицу раздела 5 изложит</w:t>
      </w:r>
      <w:r w:rsidR="008872AD">
        <w:rPr>
          <w:rFonts w:ascii="Times New Roman" w:hAnsi="Times New Roman" w:cs="Times New Roman"/>
          <w:sz w:val="28"/>
          <w:szCs w:val="28"/>
        </w:rPr>
        <w:t>ь в редакции согласно приложению № 1</w:t>
      </w:r>
      <w:r w:rsidR="00A35A9E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59C569D4" w14:textId="77777777" w:rsidR="0098034F" w:rsidRPr="00772A24" w:rsidRDefault="0098034F" w:rsidP="00A35A9E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672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14:paraId="0579C44F" w14:textId="77777777" w:rsidR="008872AD" w:rsidRPr="007F68A2" w:rsidRDefault="0098034F" w:rsidP="007F68A2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Настоящее </w:t>
      </w:r>
      <w:r w:rsidR="008872AD"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остановление вступает в силу </w:t>
      </w:r>
      <w:r w:rsidRPr="00746C70">
        <w:rPr>
          <w:rFonts w:ascii="Times New Roman" w:hAnsi="Times New Roman"/>
          <w:sz w:val="28"/>
          <w:szCs w:val="20"/>
        </w:rPr>
        <w:t>посл</w:t>
      </w:r>
      <w:r w:rsidR="008872AD">
        <w:rPr>
          <w:rFonts w:ascii="Times New Roman" w:hAnsi="Times New Roman"/>
          <w:sz w:val="28"/>
          <w:szCs w:val="20"/>
        </w:rPr>
        <w:t>е</w:t>
      </w:r>
      <w:r w:rsidR="007F68A2">
        <w:rPr>
          <w:rFonts w:ascii="Times New Roman" w:hAnsi="Times New Roman"/>
          <w:sz w:val="28"/>
          <w:szCs w:val="20"/>
        </w:rPr>
        <w:t xml:space="preserve"> его официального опубликования и распространяется на правоотношения, возникающие с 01.01.2026</w:t>
      </w:r>
      <w:r w:rsidR="007F68A2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2B6CB975" w14:textId="2D08BC49" w:rsidR="00D13AB9" w:rsidRDefault="00D13AB9" w:rsidP="008872AD">
      <w:pPr>
        <w:pStyle w:val="a4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05137E2C" w14:textId="3E323890" w:rsidR="00224F3C" w:rsidRDefault="008872AD" w:rsidP="00E57BC0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224F3C" w:rsidSect="00D13AB9">
          <w:pgSz w:w="11906" w:h="16838"/>
          <w:pgMar w:top="284" w:right="851" w:bottom="993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Г</w:t>
      </w:r>
      <w:r w:rsidR="00224F3C">
        <w:rPr>
          <w:rFonts w:ascii="Times New Roman" w:eastAsia="Times New Roman" w:hAnsi="Times New Roman" w:cs="Times New Roman"/>
          <w:sz w:val="28"/>
          <w:szCs w:val="28"/>
          <w:lang w:eastAsia="x-none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224F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поселения</w:t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="00E57BC0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С.А.Храмиков</w:t>
      </w:r>
      <w:proofErr w:type="spellEnd"/>
    </w:p>
    <w:p w14:paraId="57DC0818" w14:textId="77777777" w:rsidR="00224F3C" w:rsidRPr="00606987" w:rsidRDefault="00224F3C" w:rsidP="008872AD">
      <w:pPr>
        <w:pStyle w:val="a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98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П</w:t>
      </w:r>
      <w:r w:rsidR="00170B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="00887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 w:rsidR="00170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2F5DB5" w14:textId="77777777" w:rsidR="00224F3C" w:rsidRPr="00606987" w:rsidRDefault="00606987" w:rsidP="00224F3C">
      <w:pPr>
        <w:widowControl w:val="0"/>
        <w:autoSpaceDE w:val="0"/>
        <w:autoSpaceDN w:val="0"/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224F3C"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14:paraId="472AAC30" w14:textId="77777777" w:rsidR="00224F3C" w:rsidRPr="00606987" w:rsidRDefault="00224F3C" w:rsidP="00224F3C">
      <w:pPr>
        <w:widowControl w:val="0"/>
        <w:autoSpaceDE w:val="0"/>
        <w:autoSpaceDN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Игрим</w:t>
      </w:r>
    </w:p>
    <w:p w14:paraId="4B1C998F" w14:textId="77777777" w:rsidR="00224F3C" w:rsidRPr="00606987" w:rsidRDefault="00224F3C" w:rsidP="00224F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34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347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B6C9E">
        <w:rPr>
          <w:rFonts w:ascii="Times New Roman" w:eastAsia="Times New Roman" w:hAnsi="Times New Roman" w:cs="Times New Roman"/>
          <w:sz w:val="24"/>
          <w:szCs w:val="24"/>
          <w:lang w:eastAsia="ru-RU"/>
        </w:rPr>
        <w:t>93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E279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E5311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5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июня 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B1E3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0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4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14:paraId="233BE0E9" w14:textId="77777777" w:rsidR="00224F3C" w:rsidRPr="00224F3C" w:rsidRDefault="00224F3C" w:rsidP="00224F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>П А С П О Р Т</w:t>
      </w:r>
    </w:p>
    <w:p w14:paraId="4B301BF1" w14:textId="77777777" w:rsidR="00224F3C" w:rsidRPr="00224F3C" w:rsidRDefault="00552CAA" w:rsidP="00224F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224F3C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Игрим </w:t>
      </w:r>
      <w:r w:rsidR="00D13AB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13AB9">
        <w:rPr>
          <w:rFonts w:ascii="Times New Roman" w:hAnsi="Times New Roman"/>
          <w:sz w:val="28"/>
          <w:szCs w:val="28"/>
        </w:rPr>
        <w:t>Профилактика правонарушений, реализация государственной национальной политики и профилактика экстремизма в городском поселении Игрим</w:t>
      </w:r>
      <w:r w:rsidR="00D13AB9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D13AB9" w:rsidRPr="00A35A9E">
        <w:rPr>
          <w:rFonts w:ascii="Times New Roman" w:hAnsi="Times New Roman" w:cs="Times New Roman"/>
          <w:sz w:val="28"/>
          <w:szCs w:val="28"/>
        </w:rPr>
        <w:t xml:space="preserve"> </w:t>
      </w:r>
      <w:r w:rsidR="00824EF3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F3C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также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  <w:r w:rsidR="00224F3C" w:rsidRPr="00224F3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FACC977" w14:textId="77777777" w:rsidR="00224F3C" w:rsidRPr="00224F3C" w:rsidRDefault="00224F3C" w:rsidP="00224F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996B2" w14:textId="77777777" w:rsidR="006C7BCD" w:rsidRPr="00552CAA" w:rsidRDefault="006C7BCD" w:rsidP="006C7B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Финансовое 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54D71AE8" w14:textId="77777777" w:rsidR="006C7BCD" w:rsidRPr="00552CAA" w:rsidRDefault="006C7BCD" w:rsidP="006C7B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15276" w:type="dxa"/>
        <w:tblLook w:val="04A0" w:firstRow="1" w:lastRow="0" w:firstColumn="1" w:lastColumn="0" w:noHBand="0" w:noVBand="1"/>
      </w:tblPr>
      <w:tblGrid>
        <w:gridCol w:w="5353"/>
        <w:gridCol w:w="1163"/>
        <w:gridCol w:w="1247"/>
        <w:gridCol w:w="1134"/>
        <w:gridCol w:w="1134"/>
        <w:gridCol w:w="1134"/>
        <w:gridCol w:w="1134"/>
        <w:gridCol w:w="1276"/>
        <w:gridCol w:w="1701"/>
      </w:tblGrid>
      <w:tr w:rsidR="00D13AB9" w:rsidRPr="008D0206" w14:paraId="72E69A86" w14:textId="77777777" w:rsidTr="0053180D">
        <w:trPr>
          <w:trHeight w:val="355"/>
        </w:trPr>
        <w:tc>
          <w:tcPr>
            <w:tcW w:w="5353" w:type="dxa"/>
            <w:vMerge w:val="restart"/>
            <w:vAlign w:val="center"/>
          </w:tcPr>
          <w:p w14:paraId="5B301404" w14:textId="77777777" w:rsidR="00D13AB9" w:rsidRPr="00A56ECB" w:rsidRDefault="00D13AB9" w:rsidP="0053180D">
            <w:pPr>
              <w:jc w:val="center"/>
              <w:rPr>
                <w:vertAlign w:val="superscript"/>
              </w:rPr>
            </w:pPr>
            <w: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923" w:type="dxa"/>
            <w:gridSpan w:val="8"/>
            <w:vAlign w:val="center"/>
          </w:tcPr>
          <w:p w14:paraId="5E7CC035" w14:textId="77777777" w:rsidR="00D13AB9" w:rsidRPr="008D0206" w:rsidRDefault="00D13AB9" w:rsidP="0053180D">
            <w:pPr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D13AB9" w:rsidRPr="008D0206" w14:paraId="20180F27" w14:textId="77777777" w:rsidTr="0053180D">
        <w:trPr>
          <w:trHeight w:val="274"/>
        </w:trPr>
        <w:tc>
          <w:tcPr>
            <w:tcW w:w="5353" w:type="dxa"/>
            <w:vMerge/>
            <w:vAlign w:val="center"/>
          </w:tcPr>
          <w:p w14:paraId="13C30EC1" w14:textId="77777777" w:rsidR="00D13AB9" w:rsidRPr="008D0206" w:rsidRDefault="00D13AB9" w:rsidP="0053180D">
            <w:pPr>
              <w:jc w:val="center"/>
            </w:pPr>
          </w:p>
        </w:tc>
        <w:tc>
          <w:tcPr>
            <w:tcW w:w="1163" w:type="dxa"/>
            <w:vAlign w:val="center"/>
          </w:tcPr>
          <w:p w14:paraId="3D19B032" w14:textId="77777777" w:rsidR="00D13AB9" w:rsidRPr="008D0206" w:rsidRDefault="00D13AB9" w:rsidP="0053180D">
            <w:pPr>
              <w:jc w:val="center"/>
            </w:pPr>
            <w:r>
              <w:t>2024</w:t>
            </w:r>
          </w:p>
        </w:tc>
        <w:tc>
          <w:tcPr>
            <w:tcW w:w="1247" w:type="dxa"/>
            <w:vAlign w:val="center"/>
          </w:tcPr>
          <w:p w14:paraId="1D893CD7" w14:textId="77777777" w:rsidR="00D13AB9" w:rsidRPr="008D0206" w:rsidRDefault="00D13AB9" w:rsidP="0053180D">
            <w:pPr>
              <w:jc w:val="center"/>
            </w:pPr>
            <w:r>
              <w:t>2025</w:t>
            </w:r>
          </w:p>
        </w:tc>
        <w:tc>
          <w:tcPr>
            <w:tcW w:w="1134" w:type="dxa"/>
            <w:vAlign w:val="center"/>
          </w:tcPr>
          <w:p w14:paraId="34EFD34E" w14:textId="77777777" w:rsidR="00D13AB9" w:rsidRPr="008D0206" w:rsidRDefault="00D13AB9" w:rsidP="0053180D">
            <w:pPr>
              <w:jc w:val="center"/>
            </w:pPr>
            <w:r>
              <w:t>2026</w:t>
            </w:r>
          </w:p>
        </w:tc>
        <w:tc>
          <w:tcPr>
            <w:tcW w:w="1134" w:type="dxa"/>
            <w:vAlign w:val="center"/>
          </w:tcPr>
          <w:p w14:paraId="6F8A30F3" w14:textId="77777777" w:rsidR="00D13AB9" w:rsidRPr="008D0206" w:rsidRDefault="00D13AB9" w:rsidP="0053180D">
            <w:pPr>
              <w:jc w:val="center"/>
            </w:pPr>
            <w:r>
              <w:t>2027</w:t>
            </w:r>
          </w:p>
        </w:tc>
        <w:tc>
          <w:tcPr>
            <w:tcW w:w="1134" w:type="dxa"/>
            <w:vAlign w:val="center"/>
          </w:tcPr>
          <w:p w14:paraId="2384BD69" w14:textId="77777777" w:rsidR="00D13AB9" w:rsidRPr="008D0206" w:rsidRDefault="00D13AB9" w:rsidP="0053180D">
            <w:pPr>
              <w:jc w:val="center"/>
            </w:pPr>
            <w:r>
              <w:t>2028</w:t>
            </w:r>
          </w:p>
        </w:tc>
        <w:tc>
          <w:tcPr>
            <w:tcW w:w="1134" w:type="dxa"/>
            <w:vAlign w:val="center"/>
          </w:tcPr>
          <w:p w14:paraId="3663249C" w14:textId="77777777" w:rsidR="00D13AB9" w:rsidRPr="008D0206" w:rsidRDefault="00D13AB9" w:rsidP="0053180D">
            <w:pPr>
              <w:jc w:val="center"/>
            </w:pPr>
            <w:r>
              <w:t>2029</w:t>
            </w:r>
          </w:p>
        </w:tc>
        <w:tc>
          <w:tcPr>
            <w:tcW w:w="1276" w:type="dxa"/>
            <w:vAlign w:val="center"/>
          </w:tcPr>
          <w:p w14:paraId="148048BF" w14:textId="77777777" w:rsidR="00D13AB9" w:rsidRPr="008D0206" w:rsidRDefault="00D13AB9" w:rsidP="0053180D">
            <w:pPr>
              <w:jc w:val="center"/>
            </w:pPr>
            <w:r>
              <w:t>2030</w:t>
            </w:r>
          </w:p>
        </w:tc>
        <w:tc>
          <w:tcPr>
            <w:tcW w:w="1701" w:type="dxa"/>
            <w:vAlign w:val="center"/>
          </w:tcPr>
          <w:p w14:paraId="18737339" w14:textId="77777777" w:rsidR="00D13AB9" w:rsidRPr="008D0206" w:rsidRDefault="00D13AB9" w:rsidP="0053180D">
            <w:pPr>
              <w:jc w:val="center"/>
            </w:pPr>
            <w:r>
              <w:t>Всего</w:t>
            </w:r>
          </w:p>
        </w:tc>
      </w:tr>
      <w:tr w:rsidR="00D13AB9" w:rsidRPr="008D0206" w14:paraId="5DFE5CEC" w14:textId="77777777" w:rsidTr="0053180D">
        <w:trPr>
          <w:trHeight w:val="331"/>
        </w:trPr>
        <w:tc>
          <w:tcPr>
            <w:tcW w:w="5353" w:type="dxa"/>
          </w:tcPr>
          <w:p w14:paraId="5609FC8B" w14:textId="77777777" w:rsidR="00D13AB9" w:rsidRPr="008D0206" w:rsidRDefault="00D13AB9" w:rsidP="0053180D">
            <w:pPr>
              <w:pStyle w:val="a4"/>
              <w:jc w:val="center"/>
            </w:pPr>
            <w:r>
              <w:t>1</w:t>
            </w:r>
          </w:p>
        </w:tc>
        <w:tc>
          <w:tcPr>
            <w:tcW w:w="1163" w:type="dxa"/>
          </w:tcPr>
          <w:p w14:paraId="582A553C" w14:textId="77777777" w:rsidR="00D13AB9" w:rsidRPr="008D0206" w:rsidRDefault="00D13AB9" w:rsidP="0053180D">
            <w:pPr>
              <w:pStyle w:val="a4"/>
              <w:jc w:val="center"/>
            </w:pPr>
            <w:r>
              <w:t>2</w:t>
            </w:r>
          </w:p>
        </w:tc>
        <w:tc>
          <w:tcPr>
            <w:tcW w:w="1247" w:type="dxa"/>
          </w:tcPr>
          <w:p w14:paraId="6B14B87C" w14:textId="77777777" w:rsidR="00D13AB9" w:rsidRPr="008D0206" w:rsidRDefault="00D13AB9" w:rsidP="0053180D">
            <w:pPr>
              <w:pStyle w:val="a4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14F65726" w14:textId="77777777" w:rsidR="00D13AB9" w:rsidRPr="008D0206" w:rsidRDefault="00D13AB9" w:rsidP="0053180D">
            <w:pPr>
              <w:pStyle w:val="a4"/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497A0813" w14:textId="77777777" w:rsidR="00D13AB9" w:rsidRPr="008D0206" w:rsidRDefault="00D13AB9" w:rsidP="0053180D">
            <w:pPr>
              <w:pStyle w:val="a4"/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69948E60" w14:textId="77777777" w:rsidR="00D13AB9" w:rsidRPr="008D0206" w:rsidRDefault="00D13AB9" w:rsidP="0053180D">
            <w:pPr>
              <w:pStyle w:val="a4"/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0326F20A" w14:textId="77777777" w:rsidR="00D13AB9" w:rsidRPr="008D0206" w:rsidRDefault="00D13AB9" w:rsidP="0053180D">
            <w:pPr>
              <w:pStyle w:val="a4"/>
              <w:jc w:val="center"/>
            </w:pPr>
            <w:r>
              <w:t>7</w:t>
            </w:r>
          </w:p>
        </w:tc>
        <w:tc>
          <w:tcPr>
            <w:tcW w:w="1276" w:type="dxa"/>
          </w:tcPr>
          <w:p w14:paraId="08201219" w14:textId="77777777" w:rsidR="00D13AB9" w:rsidRPr="008D0206" w:rsidRDefault="00D13AB9" w:rsidP="0053180D">
            <w:pPr>
              <w:pStyle w:val="a4"/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5162FFDB" w14:textId="77777777" w:rsidR="00D13AB9" w:rsidRPr="008D0206" w:rsidRDefault="00D13AB9" w:rsidP="0053180D">
            <w:pPr>
              <w:pStyle w:val="a4"/>
              <w:jc w:val="center"/>
            </w:pPr>
            <w:r>
              <w:t>9</w:t>
            </w:r>
          </w:p>
        </w:tc>
      </w:tr>
      <w:tr w:rsidR="00D13AB9" w:rsidRPr="008D0206" w14:paraId="18003DD9" w14:textId="77777777" w:rsidTr="0053180D">
        <w:trPr>
          <w:trHeight w:val="352"/>
        </w:trPr>
        <w:tc>
          <w:tcPr>
            <w:tcW w:w="5353" w:type="dxa"/>
            <w:vAlign w:val="center"/>
          </w:tcPr>
          <w:p w14:paraId="023FBBA1" w14:textId="77777777" w:rsidR="00D13AB9" w:rsidRPr="00E703DF" w:rsidRDefault="00D13AB9" w:rsidP="0053180D">
            <w:pPr>
              <w:pStyle w:val="a4"/>
              <w:rPr>
                <w:b/>
              </w:rPr>
            </w:pPr>
            <w:r w:rsidRPr="00E703DF">
              <w:rPr>
                <w:b/>
              </w:rPr>
              <w:t>Муниципальная программа (всего), в том числе:</w:t>
            </w:r>
          </w:p>
        </w:tc>
        <w:tc>
          <w:tcPr>
            <w:tcW w:w="1163" w:type="dxa"/>
            <w:vAlign w:val="center"/>
          </w:tcPr>
          <w:p w14:paraId="620DC68F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1</w:t>
            </w:r>
            <w:r w:rsidRPr="005F5028">
              <w:rPr>
                <w:b/>
              </w:rPr>
              <w:t>25,0</w:t>
            </w:r>
          </w:p>
        </w:tc>
        <w:tc>
          <w:tcPr>
            <w:tcW w:w="1247" w:type="dxa"/>
            <w:vAlign w:val="center"/>
          </w:tcPr>
          <w:p w14:paraId="45874932" w14:textId="77777777" w:rsidR="00D13AB9" w:rsidRPr="005F5028" w:rsidRDefault="00A100DA" w:rsidP="00570037">
            <w:pPr>
              <w:pStyle w:val="a4"/>
              <w:rPr>
                <w:b/>
              </w:rPr>
            </w:pPr>
            <w:r>
              <w:rPr>
                <w:b/>
              </w:rPr>
              <w:t>1</w:t>
            </w:r>
            <w:r w:rsidR="00570037">
              <w:rPr>
                <w:b/>
              </w:rPr>
              <w:t>2</w:t>
            </w:r>
            <w:r>
              <w:rPr>
                <w:b/>
              </w:rPr>
              <w:t>8,8</w:t>
            </w:r>
          </w:p>
        </w:tc>
        <w:tc>
          <w:tcPr>
            <w:tcW w:w="1134" w:type="dxa"/>
            <w:vAlign w:val="center"/>
          </w:tcPr>
          <w:p w14:paraId="720FED8F" w14:textId="77777777" w:rsidR="00D13AB9" w:rsidRPr="005F5028" w:rsidRDefault="00570037" w:rsidP="00A100DA">
            <w:pPr>
              <w:pStyle w:val="a4"/>
              <w:rPr>
                <w:b/>
              </w:rPr>
            </w:pPr>
            <w:r>
              <w:rPr>
                <w:b/>
              </w:rPr>
              <w:t>115,2</w:t>
            </w:r>
          </w:p>
        </w:tc>
        <w:tc>
          <w:tcPr>
            <w:tcW w:w="1134" w:type="dxa"/>
            <w:vAlign w:val="center"/>
          </w:tcPr>
          <w:p w14:paraId="68198474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15,2</w:t>
            </w:r>
          </w:p>
        </w:tc>
        <w:tc>
          <w:tcPr>
            <w:tcW w:w="1134" w:type="dxa"/>
            <w:vAlign w:val="center"/>
          </w:tcPr>
          <w:p w14:paraId="35FB3992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15,2</w:t>
            </w:r>
          </w:p>
        </w:tc>
        <w:tc>
          <w:tcPr>
            <w:tcW w:w="1134" w:type="dxa"/>
            <w:vAlign w:val="center"/>
          </w:tcPr>
          <w:p w14:paraId="01DC714E" w14:textId="77777777" w:rsidR="00D13AB9" w:rsidRPr="005F5028" w:rsidRDefault="00D13AB9" w:rsidP="0053180D">
            <w:pPr>
              <w:pStyle w:val="a4"/>
              <w:rPr>
                <w:b/>
              </w:rPr>
            </w:pPr>
            <w:r w:rsidRPr="005F5028">
              <w:rPr>
                <w:b/>
              </w:rPr>
              <w:t>0,0</w:t>
            </w:r>
          </w:p>
        </w:tc>
        <w:tc>
          <w:tcPr>
            <w:tcW w:w="1276" w:type="dxa"/>
            <w:vAlign w:val="center"/>
          </w:tcPr>
          <w:p w14:paraId="00F379F5" w14:textId="77777777" w:rsidR="00D13AB9" w:rsidRPr="005F5028" w:rsidRDefault="00D13AB9" w:rsidP="0053180D">
            <w:pPr>
              <w:pStyle w:val="a4"/>
              <w:rPr>
                <w:b/>
              </w:rPr>
            </w:pPr>
            <w:r w:rsidRPr="005F5028">
              <w:rPr>
                <w:b/>
              </w:rPr>
              <w:t>0,0</w:t>
            </w:r>
          </w:p>
        </w:tc>
        <w:tc>
          <w:tcPr>
            <w:tcW w:w="1701" w:type="dxa"/>
            <w:vAlign w:val="center"/>
          </w:tcPr>
          <w:p w14:paraId="179A5D76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399</w:t>
            </w:r>
            <w:r w:rsidR="00A100DA">
              <w:rPr>
                <w:b/>
              </w:rPr>
              <w:t>,4</w:t>
            </w:r>
          </w:p>
        </w:tc>
      </w:tr>
      <w:tr w:rsidR="00D13AB9" w:rsidRPr="008D0206" w14:paraId="25947EB8" w14:textId="77777777" w:rsidTr="0053180D">
        <w:trPr>
          <w:trHeight w:val="352"/>
        </w:trPr>
        <w:tc>
          <w:tcPr>
            <w:tcW w:w="5353" w:type="dxa"/>
            <w:vAlign w:val="center"/>
          </w:tcPr>
          <w:p w14:paraId="5C516735" w14:textId="77777777" w:rsidR="00D13AB9" w:rsidRPr="008D0206" w:rsidRDefault="00D13AB9" w:rsidP="0053180D">
            <w:pPr>
              <w:pStyle w:val="a4"/>
            </w:pPr>
            <w:r>
              <w:t>Федеральный бюджет</w:t>
            </w:r>
          </w:p>
        </w:tc>
        <w:tc>
          <w:tcPr>
            <w:tcW w:w="1163" w:type="dxa"/>
            <w:vAlign w:val="center"/>
          </w:tcPr>
          <w:p w14:paraId="39F1433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vAlign w:val="center"/>
          </w:tcPr>
          <w:p w14:paraId="77AB59C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03A13E15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5BD7640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712617F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5D7174D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vAlign w:val="center"/>
          </w:tcPr>
          <w:p w14:paraId="649CDC95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vAlign w:val="center"/>
          </w:tcPr>
          <w:p w14:paraId="70C736F6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08F5DDA0" w14:textId="77777777" w:rsidTr="0053180D">
        <w:trPr>
          <w:trHeight w:val="352"/>
        </w:trPr>
        <w:tc>
          <w:tcPr>
            <w:tcW w:w="5353" w:type="dxa"/>
            <w:vAlign w:val="center"/>
          </w:tcPr>
          <w:p w14:paraId="4CCE1C5B" w14:textId="77777777" w:rsidR="00D13AB9" w:rsidRPr="008D0206" w:rsidRDefault="00D13AB9" w:rsidP="0053180D">
            <w:pPr>
              <w:pStyle w:val="a4"/>
            </w:pPr>
            <w:r>
              <w:t>Бюджет автономного округа</w:t>
            </w:r>
          </w:p>
        </w:tc>
        <w:tc>
          <w:tcPr>
            <w:tcW w:w="1163" w:type="dxa"/>
            <w:vAlign w:val="center"/>
          </w:tcPr>
          <w:p w14:paraId="1A229BCA" w14:textId="77777777" w:rsidR="00D13AB9" w:rsidRPr="008D0206" w:rsidRDefault="00D13AB9" w:rsidP="0053180D">
            <w:pPr>
              <w:pStyle w:val="a4"/>
            </w:pPr>
            <w:r>
              <w:t>20,0</w:t>
            </w:r>
          </w:p>
        </w:tc>
        <w:tc>
          <w:tcPr>
            <w:tcW w:w="1247" w:type="dxa"/>
            <w:vAlign w:val="center"/>
          </w:tcPr>
          <w:p w14:paraId="3CBF47DC" w14:textId="77777777" w:rsidR="00D13AB9" w:rsidRPr="008D0206" w:rsidRDefault="008872AD" w:rsidP="0053180D">
            <w:pPr>
              <w:pStyle w:val="a4"/>
            </w:pPr>
            <w:r>
              <w:t>15,0</w:t>
            </w:r>
          </w:p>
        </w:tc>
        <w:tc>
          <w:tcPr>
            <w:tcW w:w="1134" w:type="dxa"/>
            <w:vAlign w:val="center"/>
          </w:tcPr>
          <w:p w14:paraId="11349499" w14:textId="77777777" w:rsidR="00D13AB9" w:rsidRPr="008D0206" w:rsidRDefault="00A100DA" w:rsidP="0053180D">
            <w:pPr>
              <w:pStyle w:val="a4"/>
            </w:pPr>
            <w:r>
              <w:t>15</w:t>
            </w:r>
            <w:r w:rsidR="00D13AB9">
              <w:t>,0</w:t>
            </w:r>
          </w:p>
        </w:tc>
        <w:tc>
          <w:tcPr>
            <w:tcW w:w="1134" w:type="dxa"/>
            <w:vAlign w:val="center"/>
          </w:tcPr>
          <w:p w14:paraId="2935649C" w14:textId="77777777" w:rsidR="00D13AB9" w:rsidRPr="008D0206" w:rsidRDefault="00A100DA" w:rsidP="0053180D">
            <w:pPr>
              <w:pStyle w:val="a4"/>
            </w:pPr>
            <w:r>
              <w:t>15</w:t>
            </w:r>
            <w:r w:rsidR="00D13AB9">
              <w:t>,0</w:t>
            </w:r>
          </w:p>
        </w:tc>
        <w:tc>
          <w:tcPr>
            <w:tcW w:w="1134" w:type="dxa"/>
            <w:vAlign w:val="center"/>
          </w:tcPr>
          <w:p w14:paraId="006182E7" w14:textId="77777777" w:rsidR="00D13AB9" w:rsidRPr="008D0206" w:rsidRDefault="00570037" w:rsidP="0053180D">
            <w:pPr>
              <w:pStyle w:val="a4"/>
            </w:pPr>
            <w:r>
              <w:t>15</w:t>
            </w:r>
            <w:r w:rsidR="00D13AB9">
              <w:t>,0</w:t>
            </w:r>
          </w:p>
        </w:tc>
        <w:tc>
          <w:tcPr>
            <w:tcW w:w="1134" w:type="dxa"/>
            <w:vAlign w:val="center"/>
          </w:tcPr>
          <w:p w14:paraId="37E77D4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vAlign w:val="center"/>
          </w:tcPr>
          <w:p w14:paraId="46BF0BA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vAlign w:val="center"/>
          </w:tcPr>
          <w:p w14:paraId="2A2FDB1E" w14:textId="77777777" w:rsidR="00D13AB9" w:rsidRPr="008D0206" w:rsidRDefault="00570037" w:rsidP="0049789E">
            <w:pPr>
              <w:pStyle w:val="a4"/>
            </w:pPr>
            <w:r>
              <w:t>80</w:t>
            </w:r>
            <w:r w:rsidR="00D13AB9">
              <w:t>,0</w:t>
            </w:r>
          </w:p>
        </w:tc>
      </w:tr>
      <w:tr w:rsidR="00D13AB9" w:rsidRPr="008D0206" w14:paraId="5EC979AD" w14:textId="77777777" w:rsidTr="0053180D">
        <w:trPr>
          <w:trHeight w:val="352"/>
        </w:trPr>
        <w:tc>
          <w:tcPr>
            <w:tcW w:w="5353" w:type="dxa"/>
            <w:vAlign w:val="center"/>
          </w:tcPr>
          <w:p w14:paraId="5B4400CA" w14:textId="77777777" w:rsidR="00D13AB9" w:rsidRPr="008D0206" w:rsidRDefault="00D13AB9" w:rsidP="0053180D">
            <w:pPr>
              <w:pStyle w:val="a4"/>
            </w:pPr>
            <w:r>
              <w:t>Бюджет Березовского района</w:t>
            </w:r>
          </w:p>
        </w:tc>
        <w:tc>
          <w:tcPr>
            <w:tcW w:w="1163" w:type="dxa"/>
            <w:vAlign w:val="center"/>
          </w:tcPr>
          <w:p w14:paraId="5ADF320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vAlign w:val="center"/>
          </w:tcPr>
          <w:p w14:paraId="3F8F1EE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70A1F82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10BB029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715FE4E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06DE322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vAlign w:val="center"/>
          </w:tcPr>
          <w:p w14:paraId="153735A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vAlign w:val="center"/>
          </w:tcPr>
          <w:p w14:paraId="0210EFB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06F34677" w14:textId="77777777" w:rsidTr="0053180D">
        <w:trPr>
          <w:trHeight w:val="352"/>
        </w:trPr>
        <w:tc>
          <w:tcPr>
            <w:tcW w:w="5353" w:type="dxa"/>
            <w:vAlign w:val="center"/>
          </w:tcPr>
          <w:p w14:paraId="724DCA26" w14:textId="77777777" w:rsidR="00D13AB9" w:rsidRPr="008D0206" w:rsidRDefault="00D13AB9" w:rsidP="0053180D">
            <w:pPr>
              <w:pStyle w:val="a4"/>
            </w:pPr>
            <w:r>
              <w:t>Бюджет городского поселения Игрим</w:t>
            </w:r>
          </w:p>
        </w:tc>
        <w:tc>
          <w:tcPr>
            <w:tcW w:w="1163" w:type="dxa"/>
            <w:vAlign w:val="center"/>
          </w:tcPr>
          <w:p w14:paraId="2D50FEA7" w14:textId="77777777" w:rsidR="00D13AB9" w:rsidRPr="008D0206" w:rsidRDefault="00D13AB9" w:rsidP="0053180D">
            <w:pPr>
              <w:pStyle w:val="a4"/>
            </w:pPr>
            <w:r>
              <w:t>105,0</w:t>
            </w:r>
          </w:p>
        </w:tc>
        <w:tc>
          <w:tcPr>
            <w:tcW w:w="1247" w:type="dxa"/>
            <w:vAlign w:val="center"/>
          </w:tcPr>
          <w:p w14:paraId="17462769" w14:textId="77777777" w:rsidR="00D13AB9" w:rsidRPr="008D0206" w:rsidRDefault="00A100DA" w:rsidP="00570037">
            <w:pPr>
              <w:pStyle w:val="a4"/>
            </w:pPr>
            <w:r>
              <w:t>1</w:t>
            </w:r>
            <w:r w:rsidR="00570037">
              <w:t>1</w:t>
            </w:r>
            <w:r w:rsidR="008872AD">
              <w:t>3,8</w:t>
            </w:r>
          </w:p>
        </w:tc>
        <w:tc>
          <w:tcPr>
            <w:tcW w:w="1134" w:type="dxa"/>
            <w:vAlign w:val="center"/>
          </w:tcPr>
          <w:p w14:paraId="79629958" w14:textId="77777777" w:rsidR="00D13AB9" w:rsidRPr="008D0206" w:rsidRDefault="00570037" w:rsidP="0053180D">
            <w:pPr>
              <w:pStyle w:val="a4"/>
            </w:pPr>
            <w:r>
              <w:t>100,2</w:t>
            </w:r>
          </w:p>
        </w:tc>
        <w:tc>
          <w:tcPr>
            <w:tcW w:w="1134" w:type="dxa"/>
            <w:vAlign w:val="center"/>
          </w:tcPr>
          <w:p w14:paraId="56A1B9A2" w14:textId="77777777" w:rsidR="00D13AB9" w:rsidRPr="008D0206" w:rsidRDefault="00570037" w:rsidP="0053180D">
            <w:pPr>
              <w:pStyle w:val="a4"/>
            </w:pPr>
            <w:r>
              <w:t>0,2</w:t>
            </w:r>
          </w:p>
        </w:tc>
        <w:tc>
          <w:tcPr>
            <w:tcW w:w="1134" w:type="dxa"/>
            <w:vAlign w:val="center"/>
          </w:tcPr>
          <w:p w14:paraId="155B4EA6" w14:textId="77777777" w:rsidR="00D13AB9" w:rsidRPr="008D0206" w:rsidRDefault="00570037" w:rsidP="0053180D">
            <w:pPr>
              <w:pStyle w:val="a4"/>
            </w:pPr>
            <w:r>
              <w:t>0,2</w:t>
            </w:r>
          </w:p>
        </w:tc>
        <w:tc>
          <w:tcPr>
            <w:tcW w:w="1134" w:type="dxa"/>
            <w:vAlign w:val="center"/>
          </w:tcPr>
          <w:p w14:paraId="6AE5052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vAlign w:val="center"/>
          </w:tcPr>
          <w:p w14:paraId="6F02A01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vAlign w:val="center"/>
          </w:tcPr>
          <w:p w14:paraId="52C5BD12" w14:textId="77777777" w:rsidR="00D13AB9" w:rsidRPr="008D0206" w:rsidRDefault="00570037" w:rsidP="00570037">
            <w:pPr>
              <w:pStyle w:val="a4"/>
            </w:pPr>
            <w:r>
              <w:t>319,4</w:t>
            </w:r>
          </w:p>
        </w:tc>
      </w:tr>
      <w:tr w:rsidR="00D13AB9" w:rsidRPr="008D0206" w14:paraId="414FD90C" w14:textId="77777777" w:rsidTr="0053180D">
        <w:trPr>
          <w:trHeight w:val="352"/>
        </w:trPr>
        <w:tc>
          <w:tcPr>
            <w:tcW w:w="5353" w:type="dxa"/>
            <w:vAlign w:val="center"/>
          </w:tcPr>
          <w:p w14:paraId="3DE2FE6D" w14:textId="77777777" w:rsidR="00D13AB9" w:rsidRPr="005F5028" w:rsidRDefault="00D13AB9" w:rsidP="0053180D">
            <w:pPr>
              <w:spacing w:after="0" w:line="240" w:lineRule="auto"/>
            </w:pPr>
            <w:r w:rsidRPr="005F5028">
              <w:t xml:space="preserve">Объем налоговых расходов городского поселения Игрим </w:t>
            </w:r>
          </w:p>
        </w:tc>
        <w:tc>
          <w:tcPr>
            <w:tcW w:w="1163" w:type="dxa"/>
            <w:vAlign w:val="center"/>
          </w:tcPr>
          <w:p w14:paraId="4847621B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vAlign w:val="center"/>
          </w:tcPr>
          <w:p w14:paraId="758B7CB9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033CBA06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4BB9328C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1AD511CF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vAlign w:val="center"/>
          </w:tcPr>
          <w:p w14:paraId="7B1900B9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vAlign w:val="center"/>
          </w:tcPr>
          <w:p w14:paraId="093DA0D6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vAlign w:val="center"/>
          </w:tcPr>
          <w:p w14:paraId="1C4FED50" w14:textId="77777777" w:rsidR="00D13AB9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651FEAB5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2F468A09" w14:textId="77777777" w:rsidR="00D13AB9" w:rsidRPr="006A38F6" w:rsidRDefault="00D13AB9" w:rsidP="0053180D">
            <w:pPr>
              <w:pStyle w:val="a4"/>
            </w:pPr>
            <w:r>
              <w:t>1</w:t>
            </w:r>
            <w:r w:rsidRPr="00EE170B">
              <w:rPr>
                <w:b/>
              </w:rPr>
              <w:t xml:space="preserve">. </w:t>
            </w:r>
            <w:r>
              <w:rPr>
                <w:b/>
              </w:rPr>
              <w:t>Комплекс процессных мероприятий</w:t>
            </w:r>
            <w:r w:rsidRPr="00EE170B">
              <w:rPr>
                <w:b/>
              </w:rPr>
              <w:t xml:space="preserve"> </w:t>
            </w:r>
            <w:r w:rsidRPr="00B82A81">
              <w:rPr>
                <w:b/>
              </w:rPr>
              <w:t>«Создание условий для деятельности народных дружин»</w:t>
            </w:r>
            <w:r w:rsidRPr="00EE170B">
              <w:rPr>
                <w:b/>
              </w:rPr>
              <w:t xml:space="preserve"> (всего), в том числе: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402A4B98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25</w:t>
            </w:r>
            <w:r w:rsidRPr="005F5028">
              <w:rPr>
                <w:b/>
              </w:rPr>
              <w:t>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31A2D545" w14:textId="77777777" w:rsidR="00D13AB9" w:rsidRPr="005F5028" w:rsidRDefault="008872AD" w:rsidP="0053180D">
            <w:pPr>
              <w:pStyle w:val="a4"/>
              <w:rPr>
                <w:b/>
              </w:rPr>
            </w:pPr>
            <w:r>
              <w:rPr>
                <w:b/>
              </w:rPr>
              <w:t>18,8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DC83BE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15,2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B6FB64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15,2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D736B3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15,2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5A1ECE" w14:textId="77777777" w:rsidR="00D13AB9" w:rsidRPr="005F5028" w:rsidRDefault="00D13AB9" w:rsidP="0053180D">
            <w:pPr>
              <w:pStyle w:val="a4"/>
              <w:rPr>
                <w:b/>
              </w:rPr>
            </w:pPr>
            <w:r w:rsidRPr="005F5028">
              <w:rPr>
                <w:b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5CC45D" w14:textId="77777777" w:rsidR="00D13AB9" w:rsidRPr="005F5028" w:rsidRDefault="00D13AB9" w:rsidP="0053180D">
            <w:pPr>
              <w:pStyle w:val="a4"/>
              <w:rPr>
                <w:b/>
              </w:rPr>
            </w:pPr>
            <w:r w:rsidRPr="005F5028">
              <w:rPr>
                <w:b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AE60377" w14:textId="77777777" w:rsidR="00D13AB9" w:rsidRPr="005F5028" w:rsidRDefault="00A100DA" w:rsidP="00570037">
            <w:pPr>
              <w:pStyle w:val="a4"/>
              <w:rPr>
                <w:b/>
              </w:rPr>
            </w:pPr>
            <w:r>
              <w:rPr>
                <w:b/>
              </w:rPr>
              <w:t>8</w:t>
            </w:r>
            <w:r w:rsidR="00570037">
              <w:rPr>
                <w:b/>
              </w:rPr>
              <w:t>9</w:t>
            </w:r>
            <w:r>
              <w:rPr>
                <w:b/>
              </w:rPr>
              <w:t>,4</w:t>
            </w:r>
          </w:p>
        </w:tc>
      </w:tr>
      <w:tr w:rsidR="00D13AB9" w:rsidRPr="008D0206" w14:paraId="54886260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147C12F9" w14:textId="77777777" w:rsidR="00D13AB9" w:rsidRPr="008D0206" w:rsidRDefault="00D13AB9" w:rsidP="0053180D">
            <w:pPr>
              <w:pStyle w:val="a4"/>
            </w:pPr>
            <w:r>
              <w:t>Федеральный бюджет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76F09F8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08255D1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71A4E9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D038C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1F756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E89A7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7B504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C292D9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413848DE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0F32EB06" w14:textId="77777777" w:rsidR="00D13AB9" w:rsidRPr="008D0206" w:rsidRDefault="00D13AB9" w:rsidP="0053180D">
            <w:pPr>
              <w:pStyle w:val="a4"/>
            </w:pPr>
            <w:r>
              <w:t>Бюджет автономного округа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2F6EF91B" w14:textId="77777777" w:rsidR="00D13AB9" w:rsidRPr="008D0206" w:rsidRDefault="00D13AB9" w:rsidP="0053180D">
            <w:pPr>
              <w:pStyle w:val="a4"/>
            </w:pPr>
            <w:r>
              <w:t>20,0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4F5755ED" w14:textId="77777777" w:rsidR="00D13AB9" w:rsidRPr="008D0206" w:rsidRDefault="008872AD" w:rsidP="0053180D">
            <w:pPr>
              <w:pStyle w:val="a4"/>
            </w:pPr>
            <w:r>
              <w:t>15</w:t>
            </w:r>
            <w:r w:rsidR="00D13AB9">
              <w:t>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884C1F" w14:textId="77777777" w:rsidR="00D13AB9" w:rsidRPr="008D0206" w:rsidRDefault="00A100DA" w:rsidP="00A100DA">
            <w:pPr>
              <w:pStyle w:val="a4"/>
            </w:pPr>
            <w:r>
              <w:t>15</w:t>
            </w:r>
            <w:r w:rsidR="00D13AB9">
              <w:t>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DD3819" w14:textId="77777777" w:rsidR="00D13AB9" w:rsidRPr="008D0206" w:rsidRDefault="00A100DA" w:rsidP="0053180D">
            <w:pPr>
              <w:pStyle w:val="a4"/>
            </w:pPr>
            <w:r>
              <w:t>15</w:t>
            </w:r>
            <w:r w:rsidR="00D13AB9">
              <w:t>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0BDF411" w14:textId="77777777" w:rsidR="00D13AB9" w:rsidRPr="008D0206" w:rsidRDefault="00570037" w:rsidP="0053180D">
            <w:pPr>
              <w:pStyle w:val="a4"/>
            </w:pPr>
            <w:r>
              <w:t>15</w:t>
            </w:r>
            <w:r w:rsidR="00D13AB9">
              <w:t>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4919F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765194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B2478B9" w14:textId="77777777" w:rsidR="00D13AB9" w:rsidRPr="008D0206" w:rsidRDefault="00570037" w:rsidP="00A100DA">
            <w:pPr>
              <w:pStyle w:val="a4"/>
            </w:pPr>
            <w:r>
              <w:t>80</w:t>
            </w:r>
            <w:r w:rsidR="00D13AB9">
              <w:t>,0</w:t>
            </w:r>
          </w:p>
        </w:tc>
      </w:tr>
      <w:tr w:rsidR="00D13AB9" w:rsidRPr="008D0206" w14:paraId="265983C1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275049A3" w14:textId="77777777" w:rsidR="00D13AB9" w:rsidRPr="008D0206" w:rsidRDefault="00D13AB9" w:rsidP="0053180D">
            <w:pPr>
              <w:pStyle w:val="a4"/>
            </w:pPr>
            <w:r>
              <w:t>Бюджет района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4E25B5A6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17B68D6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5C6C8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BD7B3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D2DFCC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4800F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58E76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6B3448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182952DB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5320553C" w14:textId="77777777" w:rsidR="00D13AB9" w:rsidRPr="008D0206" w:rsidRDefault="00D13AB9" w:rsidP="0053180D">
            <w:pPr>
              <w:pStyle w:val="a4"/>
            </w:pPr>
            <w:r>
              <w:t>Бюджет городского поселения Игрим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1A72BBA3" w14:textId="77777777" w:rsidR="00D13AB9" w:rsidRPr="008D0206" w:rsidRDefault="00D13AB9" w:rsidP="0053180D">
            <w:pPr>
              <w:pStyle w:val="a4"/>
            </w:pPr>
            <w:r>
              <w:t>5,0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3E9511B7" w14:textId="77777777" w:rsidR="00D13AB9" w:rsidRPr="008D0206" w:rsidRDefault="008872AD" w:rsidP="0053180D">
            <w:pPr>
              <w:pStyle w:val="a4"/>
            </w:pPr>
            <w:r>
              <w:t>3,8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D5677A" w14:textId="77777777" w:rsidR="00D13AB9" w:rsidRPr="008D0206" w:rsidRDefault="00570037" w:rsidP="0053180D">
            <w:pPr>
              <w:pStyle w:val="a4"/>
            </w:pPr>
            <w:r>
              <w:t>0,2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0EFB6E5" w14:textId="77777777" w:rsidR="00D13AB9" w:rsidRPr="008D0206" w:rsidRDefault="00570037" w:rsidP="0053180D">
            <w:pPr>
              <w:pStyle w:val="a4"/>
            </w:pPr>
            <w:r>
              <w:t>0,2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484789" w14:textId="77777777" w:rsidR="00D13AB9" w:rsidRPr="008D0206" w:rsidRDefault="00570037" w:rsidP="0053180D">
            <w:pPr>
              <w:pStyle w:val="a4"/>
            </w:pPr>
            <w:r>
              <w:t>0,2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ED0C2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F88659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346A4B4" w14:textId="77777777" w:rsidR="00D13AB9" w:rsidRPr="008D0206" w:rsidRDefault="00570037" w:rsidP="0053180D">
            <w:pPr>
              <w:pStyle w:val="a4"/>
            </w:pPr>
            <w:r>
              <w:t>9</w:t>
            </w:r>
            <w:r w:rsidR="00A100DA">
              <w:t>,4</w:t>
            </w:r>
          </w:p>
        </w:tc>
      </w:tr>
      <w:tr w:rsidR="00D13AB9" w:rsidRPr="008D0206" w14:paraId="6B4C1EAF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045C4E4A" w14:textId="77777777" w:rsidR="00D13AB9" w:rsidRDefault="00D13AB9" w:rsidP="0053180D">
            <w:pPr>
              <w:pStyle w:val="a4"/>
            </w:pPr>
            <w:r>
              <w:lastRenderedPageBreak/>
              <w:t>Внебюджетные источники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64341F3C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3E9F1D09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29ACBF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D50A5B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FB1F58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EE6E74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1018CE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94674F" w14:textId="77777777" w:rsidR="00D13AB9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67E8027A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6242095F" w14:textId="77777777" w:rsidR="00D13AB9" w:rsidRPr="00EE170B" w:rsidRDefault="00D13AB9" w:rsidP="0053180D">
            <w:pPr>
              <w:pStyle w:val="a4"/>
              <w:rPr>
                <w:b/>
              </w:rPr>
            </w:pPr>
            <w:r w:rsidRPr="00EE170B">
              <w:rPr>
                <w:b/>
              </w:rPr>
              <w:t xml:space="preserve">2. </w:t>
            </w:r>
            <w:r>
              <w:rPr>
                <w:b/>
              </w:rPr>
              <w:t>Комплекс процессных мероприятий</w:t>
            </w:r>
            <w:r w:rsidRPr="00EE170B">
              <w:rPr>
                <w:b/>
              </w:rPr>
              <w:t xml:space="preserve"> </w:t>
            </w:r>
            <w:r w:rsidRPr="00B82A81">
              <w:rPr>
                <w:b/>
              </w:rPr>
              <w:t>«Обеспечение функционирования и развития систем видеонаблюдения в сфере общественного порядка»</w:t>
            </w:r>
            <w:r w:rsidRPr="00EE170B">
              <w:rPr>
                <w:b/>
              </w:rPr>
              <w:t xml:space="preserve"> (всего), в том числе: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1A6E6DA3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1970BDD0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1</w:t>
            </w:r>
            <w:r w:rsidR="00D13AB9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2EA5DD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9DC5D5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BB5F35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40647F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5C39DF" w14:textId="77777777" w:rsidR="00D13AB9" w:rsidRPr="005F5028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52502C5" w14:textId="77777777" w:rsidR="00D13AB9" w:rsidRPr="005F5028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1</w:t>
            </w:r>
            <w:r w:rsidR="00D13AB9">
              <w:rPr>
                <w:b/>
              </w:rPr>
              <w:t>0,0</w:t>
            </w:r>
          </w:p>
        </w:tc>
      </w:tr>
      <w:tr w:rsidR="00D13AB9" w:rsidRPr="008D0206" w14:paraId="537C8B12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4AB3E407" w14:textId="77777777" w:rsidR="00D13AB9" w:rsidRPr="008D0206" w:rsidRDefault="00D13AB9" w:rsidP="0053180D">
            <w:pPr>
              <w:pStyle w:val="a4"/>
            </w:pPr>
            <w:r>
              <w:t>Федеральный бюджет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723FB4F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110F1C9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C875D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45DA0A9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6E927E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AD48E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D17F6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B1298C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6737318A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6BF01DE2" w14:textId="77777777" w:rsidR="00D13AB9" w:rsidRPr="008D0206" w:rsidRDefault="00D13AB9" w:rsidP="0053180D">
            <w:pPr>
              <w:pStyle w:val="a4"/>
            </w:pPr>
            <w:r>
              <w:t>Бюджет автономного округа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75B759F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1603441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587E8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FAB5C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1D01C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DA827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CAFDA5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2717F8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20BA8547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4B747BDC" w14:textId="77777777" w:rsidR="00D13AB9" w:rsidRPr="008D0206" w:rsidRDefault="00D13AB9" w:rsidP="0053180D">
            <w:pPr>
              <w:pStyle w:val="a4"/>
            </w:pPr>
            <w:r>
              <w:t>Бюджет района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4EC08302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4A6EC6A2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C705B4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327D7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051FF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A834C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FE6FC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E1397F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6165ADA5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2E97A965" w14:textId="77777777" w:rsidR="00D13AB9" w:rsidRPr="008D0206" w:rsidRDefault="00D13AB9" w:rsidP="0053180D">
            <w:pPr>
              <w:pStyle w:val="a4"/>
            </w:pPr>
            <w:r>
              <w:t>Бюджет городского поселения Игрим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0B4A4EC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3CBDD069" w14:textId="77777777" w:rsidR="00D13AB9" w:rsidRPr="008D0206" w:rsidRDefault="00570037" w:rsidP="0053180D">
            <w:pPr>
              <w:pStyle w:val="a4"/>
            </w:pPr>
            <w:r>
              <w:t>1</w:t>
            </w:r>
            <w:r w:rsidR="00D13AB9"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F11FF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65109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39547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F6AC94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B967E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9D45249" w14:textId="77777777" w:rsidR="00D13AB9" w:rsidRPr="008D0206" w:rsidRDefault="00570037" w:rsidP="0053180D">
            <w:pPr>
              <w:pStyle w:val="a4"/>
            </w:pPr>
            <w:r>
              <w:t>1</w:t>
            </w:r>
            <w:r w:rsidR="00D13AB9">
              <w:t>0,0</w:t>
            </w:r>
          </w:p>
        </w:tc>
      </w:tr>
      <w:tr w:rsidR="00D13AB9" w:rsidRPr="008D0206" w14:paraId="39BC02EF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14C38390" w14:textId="77777777" w:rsidR="00D13AB9" w:rsidRDefault="00D13AB9" w:rsidP="0053180D">
            <w:pPr>
              <w:pStyle w:val="a4"/>
            </w:pPr>
            <w:r>
              <w:t>Внебюджетные источники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2B9ADF04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6F6A5CA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71D925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0A4562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89FDB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D756B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272A6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93D0B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6CCC7166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7CC9529A" w14:textId="77777777" w:rsidR="00D13AB9" w:rsidRPr="003B77FD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3</w:t>
            </w:r>
            <w:r w:rsidRPr="00EE170B">
              <w:rPr>
                <w:b/>
              </w:rPr>
              <w:t xml:space="preserve">. </w:t>
            </w:r>
            <w:r>
              <w:rPr>
                <w:b/>
              </w:rPr>
              <w:t>Комплекс процессных мероприятий</w:t>
            </w:r>
            <w:r w:rsidRPr="00EE170B">
              <w:rPr>
                <w:b/>
              </w:rPr>
              <w:t xml:space="preserve"> «</w:t>
            </w:r>
            <w:r w:rsidRPr="00B82A81">
              <w:rPr>
                <w:b/>
              </w:rPr>
              <w:t>Профилактика незаконного оборота и потребления наркотических</w:t>
            </w:r>
            <w:r>
              <w:rPr>
                <w:b/>
              </w:rPr>
              <w:t xml:space="preserve"> средств и психотропных веществ</w:t>
            </w:r>
            <w:r w:rsidRPr="00EE170B">
              <w:rPr>
                <w:b/>
              </w:rPr>
              <w:t>» (всего), в том числе: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5272DE99" w14:textId="77777777" w:rsidR="00D13AB9" w:rsidRPr="003B77FD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1BD268C7" w14:textId="77777777" w:rsidR="00D13AB9" w:rsidRPr="003B77FD" w:rsidRDefault="00A100DA" w:rsidP="0053180D">
            <w:pPr>
              <w:pStyle w:val="a4"/>
              <w:rPr>
                <w:b/>
              </w:rPr>
            </w:pPr>
            <w:r>
              <w:rPr>
                <w:b/>
              </w:rPr>
              <w:t>5</w:t>
            </w:r>
            <w:r w:rsidR="00D13AB9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0A61EC" w14:textId="77777777" w:rsidR="00D13AB9" w:rsidRPr="003B77FD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5</w:t>
            </w:r>
            <w:r w:rsidR="00D13AB9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5B8D74" w14:textId="77777777" w:rsidR="00D13AB9" w:rsidRPr="003B77FD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A4E5237" w14:textId="77777777" w:rsidR="00D13AB9" w:rsidRPr="003B77FD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9B4CEDC" w14:textId="77777777" w:rsidR="00D13AB9" w:rsidRPr="003B77FD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70C7AE" w14:textId="77777777" w:rsidR="00D13AB9" w:rsidRPr="003B77FD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9A93E6A" w14:textId="77777777" w:rsidR="00D13AB9" w:rsidRPr="003B77FD" w:rsidRDefault="0049789E" w:rsidP="00570037">
            <w:pPr>
              <w:pStyle w:val="a4"/>
              <w:rPr>
                <w:b/>
              </w:rPr>
            </w:pPr>
            <w:r>
              <w:rPr>
                <w:b/>
              </w:rPr>
              <w:t>1</w:t>
            </w:r>
            <w:r w:rsidR="00570037">
              <w:rPr>
                <w:b/>
              </w:rPr>
              <w:t>5</w:t>
            </w:r>
            <w:r w:rsidR="00D13AB9">
              <w:rPr>
                <w:b/>
              </w:rPr>
              <w:t>0,0</w:t>
            </w:r>
          </w:p>
        </w:tc>
      </w:tr>
      <w:tr w:rsidR="00D13AB9" w:rsidRPr="008D0206" w14:paraId="25483935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7A2750DC" w14:textId="77777777" w:rsidR="00D13AB9" w:rsidRPr="008D0206" w:rsidRDefault="00D13AB9" w:rsidP="0053180D">
            <w:pPr>
              <w:pStyle w:val="a4"/>
            </w:pPr>
            <w:r>
              <w:t>Федеральный бюджет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5155FD09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6AD91882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8E360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BC704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2B5E2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C7F7A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739FD2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5C72E4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45F8CAEF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5EC77C0C" w14:textId="77777777" w:rsidR="00D13AB9" w:rsidRPr="008D0206" w:rsidRDefault="00D13AB9" w:rsidP="0053180D">
            <w:pPr>
              <w:pStyle w:val="a4"/>
            </w:pPr>
            <w:r>
              <w:t>Бюджет автономного округа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25EEB16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5117819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D4911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D01C5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DD0E4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79824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869D8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A5625E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0E292498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748E1F9E" w14:textId="77777777" w:rsidR="00D13AB9" w:rsidRPr="008D0206" w:rsidRDefault="00D13AB9" w:rsidP="0053180D">
            <w:pPr>
              <w:pStyle w:val="a4"/>
            </w:pPr>
            <w:r>
              <w:t>Бюджет района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0B5FE6B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7922A6C3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646E1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E04DE2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18B5A9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AFDF714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FC764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5294F4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1F78C629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5B6D876D" w14:textId="77777777" w:rsidR="00D13AB9" w:rsidRPr="008D0206" w:rsidRDefault="00D13AB9" w:rsidP="0053180D">
            <w:pPr>
              <w:pStyle w:val="a4"/>
            </w:pPr>
            <w:r>
              <w:t>Бюджет городского поселения Игрим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13F140E2" w14:textId="77777777" w:rsidR="00D13AB9" w:rsidRPr="008D0206" w:rsidRDefault="00D13AB9" w:rsidP="0053180D">
            <w:pPr>
              <w:pStyle w:val="a4"/>
            </w:pPr>
            <w:r>
              <w:t>50,0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2952E13D" w14:textId="77777777" w:rsidR="00D13AB9" w:rsidRPr="008D0206" w:rsidRDefault="00A100DA" w:rsidP="0053180D">
            <w:pPr>
              <w:pStyle w:val="a4"/>
            </w:pPr>
            <w:r>
              <w:t>5</w:t>
            </w:r>
            <w:r w:rsidR="00D13AB9"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B97B168" w14:textId="77777777" w:rsidR="00D13AB9" w:rsidRPr="008D0206" w:rsidRDefault="00570037" w:rsidP="0053180D">
            <w:pPr>
              <w:pStyle w:val="a4"/>
            </w:pPr>
            <w:r>
              <w:t>5</w:t>
            </w:r>
            <w:r w:rsidR="00D13AB9"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7DD13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6D06E05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198862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921E3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39F4076" w14:textId="77777777" w:rsidR="00D13AB9" w:rsidRPr="008D0206" w:rsidRDefault="0049789E" w:rsidP="00570037">
            <w:pPr>
              <w:pStyle w:val="a4"/>
            </w:pPr>
            <w:r>
              <w:t>1</w:t>
            </w:r>
            <w:r w:rsidR="00570037">
              <w:t>5</w:t>
            </w:r>
            <w:r w:rsidR="00D13AB9">
              <w:t>0,0</w:t>
            </w:r>
          </w:p>
        </w:tc>
      </w:tr>
      <w:tr w:rsidR="00D13AB9" w:rsidRPr="008D0206" w14:paraId="17081E29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7756DDD2" w14:textId="77777777" w:rsidR="00D13AB9" w:rsidRDefault="00D13AB9" w:rsidP="0053180D">
            <w:pPr>
              <w:pStyle w:val="a4"/>
            </w:pPr>
            <w:r>
              <w:t>Внебюджетные источники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5A88B3B4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4962E851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7742CA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4A37A4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457CF3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D73F1C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9CDDED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FAB53F" w14:textId="77777777" w:rsidR="00D13AB9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2DBABBDB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2D79D081" w14:textId="77777777" w:rsidR="00D13AB9" w:rsidRPr="006A38F6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 xml:space="preserve">4. Комплекс процессных мероприятий </w:t>
            </w:r>
            <w:r w:rsidRPr="006A38F6">
              <w:rPr>
                <w:b/>
              </w:rPr>
              <w:t>«</w:t>
            </w:r>
            <w:r w:rsidRPr="00B82A81">
              <w:rPr>
                <w:b/>
              </w:rPr>
              <w:t>Участие в профилактике экстремизма, а также в минимизации и (или) ликвидации последствий проявлений экстремизма»</w:t>
            </w:r>
            <w:r w:rsidRPr="006A38F6">
              <w:rPr>
                <w:b/>
              </w:rPr>
              <w:t xml:space="preserve"> (всего), в том числе: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3540B4E3" w14:textId="77777777" w:rsidR="00D13AB9" w:rsidRPr="001C4F6F" w:rsidRDefault="00D13AB9" w:rsidP="0053180D">
            <w:pPr>
              <w:pStyle w:val="a4"/>
              <w:rPr>
                <w:b/>
              </w:rPr>
            </w:pPr>
            <w:r>
              <w:rPr>
                <w:b/>
              </w:rPr>
              <w:t>5</w:t>
            </w:r>
            <w:r w:rsidRPr="001C4F6F">
              <w:rPr>
                <w:b/>
              </w:rP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0E684202" w14:textId="77777777" w:rsidR="00D13AB9" w:rsidRPr="001C4F6F" w:rsidRDefault="00A100DA" w:rsidP="0053180D">
            <w:pPr>
              <w:pStyle w:val="a4"/>
              <w:rPr>
                <w:b/>
              </w:rPr>
            </w:pPr>
            <w:r>
              <w:rPr>
                <w:b/>
              </w:rPr>
              <w:t>5</w:t>
            </w:r>
            <w:r w:rsidR="00D13AB9" w:rsidRPr="001C4F6F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0B8FC86" w14:textId="77777777" w:rsidR="00D13AB9" w:rsidRPr="001C4F6F" w:rsidRDefault="00570037" w:rsidP="0053180D">
            <w:pPr>
              <w:pStyle w:val="a4"/>
              <w:rPr>
                <w:b/>
              </w:rPr>
            </w:pPr>
            <w:r>
              <w:rPr>
                <w:b/>
              </w:rPr>
              <w:t>5</w:t>
            </w:r>
            <w:r w:rsidR="00D13AB9" w:rsidRPr="001C4F6F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BC8A8D" w14:textId="77777777" w:rsidR="00D13AB9" w:rsidRPr="001C4F6F" w:rsidRDefault="00D13AB9" w:rsidP="0053180D">
            <w:pPr>
              <w:pStyle w:val="a4"/>
              <w:rPr>
                <w:b/>
              </w:rPr>
            </w:pPr>
            <w:r w:rsidRPr="001C4F6F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1C3650" w14:textId="77777777" w:rsidR="00D13AB9" w:rsidRPr="001C4F6F" w:rsidRDefault="00D13AB9" w:rsidP="0053180D">
            <w:pPr>
              <w:pStyle w:val="a4"/>
              <w:rPr>
                <w:b/>
              </w:rPr>
            </w:pPr>
            <w:r w:rsidRPr="001C4F6F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5C74E6" w14:textId="77777777" w:rsidR="00D13AB9" w:rsidRPr="001C4F6F" w:rsidRDefault="00D13AB9" w:rsidP="0053180D">
            <w:pPr>
              <w:pStyle w:val="a4"/>
              <w:rPr>
                <w:b/>
              </w:rPr>
            </w:pPr>
            <w:r w:rsidRPr="001C4F6F">
              <w:rPr>
                <w:b/>
              </w:rP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FD9398" w14:textId="77777777" w:rsidR="00D13AB9" w:rsidRPr="001C4F6F" w:rsidRDefault="00D13AB9" w:rsidP="0053180D">
            <w:pPr>
              <w:pStyle w:val="a4"/>
              <w:rPr>
                <w:b/>
              </w:rPr>
            </w:pPr>
            <w:r w:rsidRPr="001C4F6F">
              <w:rPr>
                <w:b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13E164" w14:textId="77777777" w:rsidR="00D13AB9" w:rsidRPr="001C4F6F" w:rsidRDefault="0049789E" w:rsidP="00570037">
            <w:pPr>
              <w:pStyle w:val="a4"/>
              <w:rPr>
                <w:b/>
              </w:rPr>
            </w:pPr>
            <w:r>
              <w:rPr>
                <w:b/>
              </w:rPr>
              <w:t>1</w:t>
            </w:r>
            <w:r w:rsidR="00570037">
              <w:rPr>
                <w:b/>
              </w:rPr>
              <w:t>5</w:t>
            </w:r>
            <w:r>
              <w:rPr>
                <w:b/>
              </w:rPr>
              <w:t>0</w:t>
            </w:r>
            <w:r w:rsidR="00D13AB9" w:rsidRPr="001C4F6F">
              <w:rPr>
                <w:b/>
              </w:rPr>
              <w:t>,0</w:t>
            </w:r>
          </w:p>
        </w:tc>
      </w:tr>
      <w:tr w:rsidR="00D13AB9" w:rsidRPr="008D0206" w14:paraId="318BCB20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6FC59B25" w14:textId="77777777" w:rsidR="00D13AB9" w:rsidRPr="008D0206" w:rsidRDefault="00D13AB9" w:rsidP="0053180D">
            <w:pPr>
              <w:pStyle w:val="a4"/>
            </w:pPr>
            <w:r>
              <w:t>Федеральный бюджет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0ADDCB7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79D237DD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0B611A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3CECFD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072A3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EC518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00B36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BEF9749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00737925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5AFC4AFD" w14:textId="77777777" w:rsidR="00D13AB9" w:rsidRPr="008D0206" w:rsidRDefault="00D13AB9" w:rsidP="0053180D">
            <w:pPr>
              <w:pStyle w:val="a4"/>
            </w:pPr>
            <w:r>
              <w:t>Бюджет автономного округа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1BD5A6E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6E6FA67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52A4FC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9902B65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DD7EF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5D535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537A50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688280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59894B71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68FB3E8E" w14:textId="77777777" w:rsidR="00D13AB9" w:rsidRPr="008D0206" w:rsidRDefault="00D13AB9" w:rsidP="0053180D">
            <w:pPr>
              <w:pStyle w:val="a4"/>
            </w:pPr>
            <w:r>
              <w:t>Бюджет района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099BBDAF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36C89753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8622032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79FE3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1AA54E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4457A8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E3BC51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ABC6C07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</w:tr>
      <w:tr w:rsidR="00D13AB9" w:rsidRPr="008D0206" w14:paraId="531FECBA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03201468" w14:textId="77777777" w:rsidR="00D13AB9" w:rsidRPr="008D0206" w:rsidRDefault="00D13AB9" w:rsidP="0053180D">
            <w:pPr>
              <w:pStyle w:val="a4"/>
            </w:pPr>
            <w:r>
              <w:t>Бюджет городского поселения Игрим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00BB91E8" w14:textId="77777777" w:rsidR="00D13AB9" w:rsidRPr="008D0206" w:rsidRDefault="00D13AB9" w:rsidP="0053180D">
            <w:pPr>
              <w:pStyle w:val="a4"/>
            </w:pPr>
            <w:r>
              <w:t>50,0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36D926A2" w14:textId="77777777" w:rsidR="00D13AB9" w:rsidRPr="008D0206" w:rsidRDefault="00A100DA" w:rsidP="0053180D">
            <w:pPr>
              <w:pStyle w:val="a4"/>
            </w:pPr>
            <w:r>
              <w:t>5</w:t>
            </w:r>
            <w:r w:rsidR="00D13AB9"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ABEBEA" w14:textId="77777777" w:rsidR="00D13AB9" w:rsidRPr="008D0206" w:rsidRDefault="00570037" w:rsidP="0053180D">
            <w:pPr>
              <w:pStyle w:val="a4"/>
            </w:pPr>
            <w:r>
              <w:t>5</w:t>
            </w:r>
            <w:r w:rsidR="00D13AB9"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86394A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509815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E7536B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77F806" w14:textId="77777777" w:rsidR="00D13AB9" w:rsidRPr="008D0206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172FB50" w14:textId="77777777" w:rsidR="00D13AB9" w:rsidRPr="008D0206" w:rsidRDefault="0049789E" w:rsidP="00570037">
            <w:pPr>
              <w:pStyle w:val="a4"/>
            </w:pPr>
            <w:r>
              <w:t>1</w:t>
            </w:r>
            <w:r w:rsidR="00570037">
              <w:t>5</w:t>
            </w:r>
            <w:r w:rsidR="00D13AB9">
              <w:t>0,0</w:t>
            </w:r>
          </w:p>
        </w:tc>
      </w:tr>
      <w:tr w:rsidR="00D13AB9" w:rsidRPr="008D0206" w14:paraId="0C6F79BA" w14:textId="77777777" w:rsidTr="0053180D">
        <w:trPr>
          <w:trHeight w:val="352"/>
        </w:trPr>
        <w:tc>
          <w:tcPr>
            <w:tcW w:w="5353" w:type="dxa"/>
            <w:shd w:val="clear" w:color="auto" w:fill="FFFFFF" w:themeFill="background1"/>
            <w:vAlign w:val="center"/>
          </w:tcPr>
          <w:p w14:paraId="0AC96C0C" w14:textId="77777777" w:rsidR="00D13AB9" w:rsidRDefault="00D13AB9" w:rsidP="0053180D">
            <w:pPr>
              <w:pStyle w:val="a4"/>
            </w:pPr>
            <w:r>
              <w:t>Внебюджетные источники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14:paraId="6C42BEFB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57A58CFB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1E654F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213F4B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8617E8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4FFC44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8DA680" w14:textId="77777777" w:rsidR="00D13AB9" w:rsidRDefault="00D13AB9" w:rsidP="0053180D">
            <w:pPr>
              <w:pStyle w:val="a4"/>
            </w:pPr>
            <w: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339689F" w14:textId="77777777" w:rsidR="00D13AB9" w:rsidRDefault="00D13AB9" w:rsidP="0053180D">
            <w:pPr>
              <w:pStyle w:val="a4"/>
            </w:pPr>
            <w:r>
              <w:t>0,0</w:t>
            </w:r>
          </w:p>
        </w:tc>
      </w:tr>
    </w:tbl>
    <w:p w14:paraId="2B9D7F81" w14:textId="77777777" w:rsidR="00F8529F" w:rsidRPr="00552CAA" w:rsidRDefault="00F8529F" w:rsidP="00F852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154C6" w14:textId="77777777" w:rsidR="006C7BCD" w:rsidRPr="00552CAA" w:rsidRDefault="006C7BCD" w:rsidP="006C7B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C7BCD" w:rsidRPr="00552CAA" w:rsidSect="00552CAA">
          <w:headerReference w:type="default" r:id="rId7"/>
          <w:pgSz w:w="16838" w:h="11906" w:orient="landscape"/>
          <w:pgMar w:top="1559" w:right="1134" w:bottom="1276" w:left="1134" w:header="709" w:footer="709" w:gutter="0"/>
          <w:cols w:space="708"/>
          <w:docGrid w:linePitch="360"/>
        </w:sectPr>
      </w:pPr>
    </w:p>
    <w:p w14:paraId="038E12C4" w14:textId="77777777" w:rsidR="00AE1CE3" w:rsidRDefault="00AE1CE3"/>
    <w:sectPr w:rsidR="00AE1C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1DBB4" w14:textId="77777777" w:rsidR="004A4294" w:rsidRDefault="004A4294">
      <w:pPr>
        <w:spacing w:after="0" w:line="240" w:lineRule="auto"/>
      </w:pPr>
      <w:r>
        <w:separator/>
      </w:r>
    </w:p>
  </w:endnote>
  <w:endnote w:type="continuationSeparator" w:id="0">
    <w:p w14:paraId="76DD51C6" w14:textId="77777777" w:rsidR="004A4294" w:rsidRDefault="004A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05FAE" w14:textId="77777777" w:rsidR="004A4294" w:rsidRDefault="004A4294">
      <w:pPr>
        <w:spacing w:after="0" w:line="240" w:lineRule="auto"/>
      </w:pPr>
      <w:r>
        <w:separator/>
      </w:r>
    </w:p>
  </w:footnote>
  <w:footnote w:type="continuationSeparator" w:id="0">
    <w:p w14:paraId="31016F39" w14:textId="77777777" w:rsidR="004A4294" w:rsidRDefault="004A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6D2D" w14:textId="77777777" w:rsidR="006C7BCD" w:rsidRPr="00404D8C" w:rsidRDefault="006C7BCD">
    <w:pPr>
      <w:pStyle w:val="a5"/>
      <w:jc w:val="center"/>
      <w:rPr>
        <w:sz w:val="24"/>
        <w:szCs w:val="24"/>
      </w:rPr>
    </w:pPr>
    <w:r w:rsidRPr="00404D8C">
      <w:rPr>
        <w:sz w:val="24"/>
        <w:szCs w:val="24"/>
      </w:rPr>
      <w:fldChar w:fldCharType="begin"/>
    </w:r>
    <w:r w:rsidRPr="00404D8C">
      <w:rPr>
        <w:sz w:val="24"/>
        <w:szCs w:val="24"/>
      </w:rPr>
      <w:instrText>PAGE   \* MERGEFORMAT</w:instrText>
    </w:r>
    <w:r w:rsidRPr="00404D8C">
      <w:rPr>
        <w:sz w:val="24"/>
        <w:szCs w:val="24"/>
      </w:rPr>
      <w:fldChar w:fldCharType="separate"/>
    </w:r>
    <w:r w:rsidR="00DB6C9E">
      <w:rPr>
        <w:noProof/>
        <w:sz w:val="24"/>
        <w:szCs w:val="24"/>
      </w:rPr>
      <w:t>2</w:t>
    </w:r>
    <w:r w:rsidRPr="00404D8C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24DBA" w14:textId="77777777" w:rsidR="0001243A" w:rsidRPr="00404D8C" w:rsidRDefault="0001243A">
    <w:pPr>
      <w:pStyle w:val="a5"/>
      <w:jc w:val="center"/>
      <w:rPr>
        <w:sz w:val="24"/>
        <w:szCs w:val="24"/>
      </w:rPr>
    </w:pPr>
    <w:r w:rsidRPr="00404D8C">
      <w:rPr>
        <w:sz w:val="24"/>
        <w:szCs w:val="24"/>
      </w:rPr>
      <w:fldChar w:fldCharType="begin"/>
    </w:r>
    <w:r w:rsidRPr="00404D8C">
      <w:rPr>
        <w:sz w:val="24"/>
        <w:szCs w:val="24"/>
      </w:rPr>
      <w:instrText>PAGE   \* MERGEFORMAT</w:instrText>
    </w:r>
    <w:r w:rsidRPr="00404D8C">
      <w:rPr>
        <w:sz w:val="24"/>
        <w:szCs w:val="24"/>
      </w:rPr>
      <w:fldChar w:fldCharType="separate"/>
    </w:r>
    <w:r w:rsidR="00DB6C9E">
      <w:rPr>
        <w:noProof/>
        <w:sz w:val="24"/>
        <w:szCs w:val="24"/>
      </w:rPr>
      <w:t>4</w:t>
    </w:r>
    <w:r w:rsidRPr="00404D8C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08pt;height:456pt;visibility:visible;mso-wrap-style:square" o:bullet="t">
        <v:imagedata r:id="rId1" o:title=""/>
      </v:shape>
    </w:pict>
  </w:numPicBullet>
  <w:numPicBullet w:numPicBulletId="1">
    <w:pict>
      <v:shape id="_x0000_i1027" type="#_x0000_t75" style="width:528pt;height:456pt;visibility:visible;mso-wrap-style:square" o:bullet="t">
        <v:imagedata r:id="rId2" o:title=""/>
      </v:shape>
    </w:pict>
  </w:numPicBullet>
  <w:numPicBullet w:numPicBulletId="2">
    <w:pict>
      <v:shape id="_x0000_i1028" type="#_x0000_t75" style="width:9in;height:456pt;visibility:visible;mso-wrap-style:square" o:bullet="t">
        <v:imagedata r:id="rId3" o:title=""/>
      </v:shape>
    </w:pict>
  </w:numPicBullet>
  <w:abstractNum w:abstractNumId="0" w15:restartNumberingAfterBreak="0">
    <w:nsid w:val="0D7B4EAC"/>
    <w:multiLevelType w:val="hybridMultilevel"/>
    <w:tmpl w:val="1F78AAD6"/>
    <w:lvl w:ilvl="0" w:tplc="88A23A5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46EE88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CC32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66BB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AE3C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5810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A8B4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7015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0A91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E0225D9"/>
    <w:multiLevelType w:val="hybridMultilevel"/>
    <w:tmpl w:val="74E053AC"/>
    <w:lvl w:ilvl="0" w:tplc="7A5453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80E7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4C4D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D683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92F2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A638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268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7CBE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38DB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0182986"/>
    <w:multiLevelType w:val="hybridMultilevel"/>
    <w:tmpl w:val="79BA5C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85C8F"/>
    <w:multiLevelType w:val="multilevel"/>
    <w:tmpl w:val="607040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252A0288"/>
    <w:multiLevelType w:val="hybridMultilevel"/>
    <w:tmpl w:val="EEAAB222"/>
    <w:lvl w:ilvl="0" w:tplc="9098C38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B504D"/>
    <w:multiLevelType w:val="hybridMultilevel"/>
    <w:tmpl w:val="1AE4F594"/>
    <w:lvl w:ilvl="0" w:tplc="FAA644C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plc="DF6AA5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F4A4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0C69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8428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86AC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1C21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9400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2AE5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76C6305"/>
    <w:multiLevelType w:val="hybridMultilevel"/>
    <w:tmpl w:val="E5686526"/>
    <w:lvl w:ilvl="0" w:tplc="CCBCF6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14CD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C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76D1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4818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4C5A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66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D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EA39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94676C1"/>
    <w:multiLevelType w:val="hybridMultilevel"/>
    <w:tmpl w:val="27BA9886"/>
    <w:lvl w:ilvl="0" w:tplc="F4F02F7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70E2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26F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E46C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E236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F8E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C0F8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E882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00C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6D46B82"/>
    <w:multiLevelType w:val="multilevel"/>
    <w:tmpl w:val="0DD6328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5BEA5E9D"/>
    <w:multiLevelType w:val="hybridMultilevel"/>
    <w:tmpl w:val="39F4C0E0"/>
    <w:lvl w:ilvl="0" w:tplc="D27680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21747C6"/>
    <w:multiLevelType w:val="hybridMultilevel"/>
    <w:tmpl w:val="503225BC"/>
    <w:lvl w:ilvl="0" w:tplc="09D81C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495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70E4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4C95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46D9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04F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EED0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48D2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FEC2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6B90FC6"/>
    <w:multiLevelType w:val="hybridMultilevel"/>
    <w:tmpl w:val="0D04A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80D62"/>
    <w:multiLevelType w:val="hybridMultilevel"/>
    <w:tmpl w:val="2B48F27A"/>
    <w:lvl w:ilvl="0" w:tplc="B79C90A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8E11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9EBD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BA92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D89D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CE85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461B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4EC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FA2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3932922"/>
    <w:multiLevelType w:val="hybridMultilevel"/>
    <w:tmpl w:val="6EFC56B2"/>
    <w:lvl w:ilvl="0" w:tplc="17F2E4C2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4554A5"/>
    <w:multiLevelType w:val="hybridMultilevel"/>
    <w:tmpl w:val="27E61742"/>
    <w:lvl w:ilvl="0" w:tplc="0BCCE322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FD02E68"/>
    <w:multiLevelType w:val="hybridMultilevel"/>
    <w:tmpl w:val="EFB46AAA"/>
    <w:lvl w:ilvl="0" w:tplc="9B26A7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01715331">
    <w:abstractNumId w:val="11"/>
  </w:num>
  <w:num w:numId="2" w16cid:durableId="530384921">
    <w:abstractNumId w:val="13"/>
  </w:num>
  <w:num w:numId="3" w16cid:durableId="1176581507">
    <w:abstractNumId w:val="14"/>
  </w:num>
  <w:num w:numId="4" w16cid:durableId="1380085615">
    <w:abstractNumId w:val="4"/>
  </w:num>
  <w:num w:numId="5" w16cid:durableId="2005469373">
    <w:abstractNumId w:val="9"/>
  </w:num>
  <w:num w:numId="6" w16cid:durableId="447898364">
    <w:abstractNumId w:val="8"/>
  </w:num>
  <w:num w:numId="7" w16cid:durableId="1315908382">
    <w:abstractNumId w:val="15"/>
  </w:num>
  <w:num w:numId="8" w16cid:durableId="1617105688">
    <w:abstractNumId w:val="3"/>
  </w:num>
  <w:num w:numId="9" w16cid:durableId="1169367265">
    <w:abstractNumId w:val="1"/>
  </w:num>
  <w:num w:numId="10" w16cid:durableId="854269709">
    <w:abstractNumId w:val="6"/>
  </w:num>
  <w:num w:numId="11" w16cid:durableId="681205727">
    <w:abstractNumId w:val="10"/>
  </w:num>
  <w:num w:numId="12" w16cid:durableId="975598375">
    <w:abstractNumId w:val="12"/>
  </w:num>
  <w:num w:numId="13" w16cid:durableId="849375892">
    <w:abstractNumId w:val="7"/>
  </w:num>
  <w:num w:numId="14" w16cid:durableId="1878463549">
    <w:abstractNumId w:val="5"/>
  </w:num>
  <w:num w:numId="15" w16cid:durableId="1681005807">
    <w:abstractNumId w:val="0"/>
  </w:num>
  <w:num w:numId="16" w16cid:durableId="938411228">
    <w:abstractNumId w:val="2"/>
  </w:num>
  <w:num w:numId="17" w16cid:durableId="559680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6903"/>
    <w:rsid w:val="0001243A"/>
    <w:rsid w:val="0008001A"/>
    <w:rsid w:val="000849B5"/>
    <w:rsid w:val="000D7508"/>
    <w:rsid w:val="00125CEE"/>
    <w:rsid w:val="00131E6D"/>
    <w:rsid w:val="0015497D"/>
    <w:rsid w:val="00170B71"/>
    <w:rsid w:val="0019246E"/>
    <w:rsid w:val="001F62E6"/>
    <w:rsid w:val="00224F3C"/>
    <w:rsid w:val="00285E31"/>
    <w:rsid w:val="002C7159"/>
    <w:rsid w:val="00300D14"/>
    <w:rsid w:val="0031499C"/>
    <w:rsid w:val="00345F4F"/>
    <w:rsid w:val="00351CE1"/>
    <w:rsid w:val="003558D6"/>
    <w:rsid w:val="00375063"/>
    <w:rsid w:val="003B0590"/>
    <w:rsid w:val="003B7917"/>
    <w:rsid w:val="00440069"/>
    <w:rsid w:val="00444B7C"/>
    <w:rsid w:val="00447008"/>
    <w:rsid w:val="00455DDA"/>
    <w:rsid w:val="00495FAD"/>
    <w:rsid w:val="0049789E"/>
    <w:rsid w:val="004A4294"/>
    <w:rsid w:val="004B5298"/>
    <w:rsid w:val="004E1A70"/>
    <w:rsid w:val="00522857"/>
    <w:rsid w:val="00537AAD"/>
    <w:rsid w:val="00552CAA"/>
    <w:rsid w:val="00570037"/>
    <w:rsid w:val="00606987"/>
    <w:rsid w:val="0063479B"/>
    <w:rsid w:val="006A4D68"/>
    <w:rsid w:val="006C7BCD"/>
    <w:rsid w:val="006E3AE6"/>
    <w:rsid w:val="00736638"/>
    <w:rsid w:val="00740BC3"/>
    <w:rsid w:val="00743E7D"/>
    <w:rsid w:val="007456BF"/>
    <w:rsid w:val="00772054"/>
    <w:rsid w:val="007E2A22"/>
    <w:rsid w:val="007E5334"/>
    <w:rsid w:val="007F2F63"/>
    <w:rsid w:val="007F68A2"/>
    <w:rsid w:val="00801337"/>
    <w:rsid w:val="00813032"/>
    <w:rsid w:val="00824EF3"/>
    <w:rsid w:val="00835382"/>
    <w:rsid w:val="008872AD"/>
    <w:rsid w:val="008A3B98"/>
    <w:rsid w:val="008B4097"/>
    <w:rsid w:val="008B5410"/>
    <w:rsid w:val="008D6903"/>
    <w:rsid w:val="008E1D5E"/>
    <w:rsid w:val="008E5311"/>
    <w:rsid w:val="00904833"/>
    <w:rsid w:val="00927B1A"/>
    <w:rsid w:val="00966267"/>
    <w:rsid w:val="0098034F"/>
    <w:rsid w:val="009B21EC"/>
    <w:rsid w:val="00A100DA"/>
    <w:rsid w:val="00A14646"/>
    <w:rsid w:val="00A207E1"/>
    <w:rsid w:val="00A24AB3"/>
    <w:rsid w:val="00A35A9E"/>
    <w:rsid w:val="00A64273"/>
    <w:rsid w:val="00A72E36"/>
    <w:rsid w:val="00AD351D"/>
    <w:rsid w:val="00AD3E9E"/>
    <w:rsid w:val="00AE1CE3"/>
    <w:rsid w:val="00B060FF"/>
    <w:rsid w:val="00B260AF"/>
    <w:rsid w:val="00B83E91"/>
    <w:rsid w:val="00BE67BA"/>
    <w:rsid w:val="00C6196E"/>
    <w:rsid w:val="00C9448D"/>
    <w:rsid w:val="00CA1B2A"/>
    <w:rsid w:val="00CD0000"/>
    <w:rsid w:val="00CD43E1"/>
    <w:rsid w:val="00CF7147"/>
    <w:rsid w:val="00D12DBC"/>
    <w:rsid w:val="00D13AB9"/>
    <w:rsid w:val="00D15344"/>
    <w:rsid w:val="00D2249B"/>
    <w:rsid w:val="00D22CA3"/>
    <w:rsid w:val="00D4043A"/>
    <w:rsid w:val="00D56BF6"/>
    <w:rsid w:val="00D62040"/>
    <w:rsid w:val="00D97234"/>
    <w:rsid w:val="00DB1E39"/>
    <w:rsid w:val="00DB6C9E"/>
    <w:rsid w:val="00DF439D"/>
    <w:rsid w:val="00E27967"/>
    <w:rsid w:val="00E57BC0"/>
    <w:rsid w:val="00EA6C4C"/>
    <w:rsid w:val="00ED64E2"/>
    <w:rsid w:val="00EF61C1"/>
    <w:rsid w:val="00F122E4"/>
    <w:rsid w:val="00F82039"/>
    <w:rsid w:val="00F8529F"/>
    <w:rsid w:val="00F85D43"/>
    <w:rsid w:val="00FB2E9B"/>
    <w:rsid w:val="00FB62F9"/>
    <w:rsid w:val="00FC5086"/>
    <w:rsid w:val="00FC5A1B"/>
    <w:rsid w:val="00FD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2B7EC8F"/>
  <w15:docId w15:val="{938F64D1-39C0-486A-9DD7-CA439430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9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8D690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D6903"/>
    <w:pPr>
      <w:ind w:left="720"/>
      <w:contextualSpacing/>
    </w:pPr>
  </w:style>
  <w:style w:type="paragraph" w:styleId="a4">
    <w:name w:val="No Spacing"/>
    <w:uiPriority w:val="1"/>
    <w:qFormat/>
    <w:rsid w:val="008D6903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552CAA"/>
  </w:style>
  <w:style w:type="paragraph" w:styleId="a5">
    <w:name w:val="header"/>
    <w:basedOn w:val="a"/>
    <w:link w:val="a6"/>
    <w:uiPriority w:val="99"/>
    <w:rsid w:val="00552C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552C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552C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52C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52CAA"/>
    <w:rPr>
      <w:color w:val="0000FF"/>
      <w:u w:val="single"/>
    </w:rPr>
  </w:style>
  <w:style w:type="table" w:styleId="aa">
    <w:name w:val="Table Grid"/>
    <w:basedOn w:val="a1"/>
    <w:rsid w:val="00552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552CA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uiPriority w:val="99"/>
    <w:rsid w:val="00552CAA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Placeholder Text"/>
    <w:basedOn w:val="a0"/>
    <w:uiPriority w:val="99"/>
    <w:semiHidden/>
    <w:rsid w:val="00552CAA"/>
    <w:rPr>
      <w:color w:val="808080"/>
    </w:rPr>
  </w:style>
  <w:style w:type="numbering" w:customStyle="1" w:styleId="11">
    <w:name w:val="Нет списка11"/>
    <w:next w:val="a2"/>
    <w:uiPriority w:val="99"/>
    <w:semiHidden/>
    <w:unhideWhenUsed/>
    <w:rsid w:val="00552CAA"/>
  </w:style>
  <w:style w:type="paragraph" w:customStyle="1" w:styleId="ConsPlusTitlePage">
    <w:name w:val="ConsPlusTitlePage"/>
    <w:rsid w:val="00552CA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552CAA"/>
  </w:style>
  <w:style w:type="numbering" w:customStyle="1" w:styleId="3">
    <w:name w:val="Нет списка3"/>
    <w:next w:val="a2"/>
    <w:uiPriority w:val="99"/>
    <w:semiHidden/>
    <w:unhideWhenUsed/>
    <w:rsid w:val="00552CAA"/>
  </w:style>
  <w:style w:type="paragraph" w:styleId="ae">
    <w:name w:val="footnote text"/>
    <w:basedOn w:val="a"/>
    <w:link w:val="af"/>
    <w:semiHidden/>
    <w:unhideWhenUsed/>
    <w:rsid w:val="00552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552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unhideWhenUsed/>
    <w:rsid w:val="00552CAA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A6427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Yula</dc:creator>
  <cp:lastModifiedBy>Admin</cp:lastModifiedBy>
  <cp:revision>9</cp:revision>
  <cp:lastPrinted>2024-05-06T11:56:00Z</cp:lastPrinted>
  <dcterms:created xsi:type="dcterms:W3CDTF">2025-01-05T07:32:00Z</dcterms:created>
  <dcterms:modified xsi:type="dcterms:W3CDTF">2026-06-18T09:05:00Z</dcterms:modified>
</cp:coreProperties>
</file>